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1179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6EA29C6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00514A1B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499491A0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63A37A38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1194AF6E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101AD6D2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70AFF12E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28C46913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11FFBF05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1B4FD060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5FF9B722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09F37F67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5D6B430C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76F7F8C6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220FC6D5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524B9971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394A6981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76BE5174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7E47B5F0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201BC07C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63B4181B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0F0DB374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1BAA3558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6BCD4064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3C2C2AD9" w14:textId="77777777" w:rsidR="00E15969" w:rsidRDefault="00000000">
      <w:pPr>
        <w:framePr w:w="4154" w:wrap="auto" w:hAnchor="text" w:x="6037" w:y="420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Atención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y </w:t>
      </w:r>
      <w:r>
        <w:rPr>
          <w:rFonts w:ascii="IWANCL+ArialMT" w:hAnsi="IWANCL+ArialMT" w:cs="IWANCL+ArialMT"/>
          <w:color w:val="000000"/>
          <w:sz w:val="18"/>
        </w:rPr>
        <w:t>Protección</w:t>
      </w:r>
      <w:r>
        <w:rPr>
          <w:rFonts w:ascii="IWANCL+ArialMT"/>
          <w:color w:val="000000"/>
          <w:sz w:val="18"/>
        </w:rPr>
        <w:t xml:space="preserve"> de los</w:t>
      </w:r>
    </w:p>
    <w:p w14:paraId="05749DAE" w14:textId="77777777" w:rsidR="00E15969" w:rsidRDefault="00000000">
      <w:pPr>
        <w:framePr w:w="4154" w:wrap="auto" w:hAnchor="text" w:x="6037" w:y="4205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Derechos Fundamentales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los Migrantes</w:t>
      </w:r>
    </w:p>
    <w:p w14:paraId="65D1BD54" w14:textId="77777777" w:rsidR="00E15969" w:rsidRDefault="00000000">
      <w:pPr>
        <w:framePr w:w="370" w:wrap="auto" w:hAnchor="text" w:x="1724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</w:t>
      </w:r>
    </w:p>
    <w:p w14:paraId="3A59244B" w14:textId="77777777" w:rsidR="00E15969" w:rsidRDefault="00000000">
      <w:pPr>
        <w:framePr w:w="3899" w:wrap="auto" w:hAnchor="text" w:x="2154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CLARA ORBELINA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HERNÁNDEZ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NAVAS</w:t>
      </w:r>
    </w:p>
    <w:p w14:paraId="08D236DA" w14:textId="77777777" w:rsidR="00E15969" w:rsidRDefault="00000000">
      <w:pPr>
        <w:framePr w:w="410" w:wrap="auto" w:hAnchor="text" w:x="10128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38F085D" w14:textId="77777777" w:rsidR="00E15969" w:rsidRDefault="00000000">
      <w:pPr>
        <w:framePr w:w="410" w:wrap="auto" w:hAnchor="text" w:x="1012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1408FFC" w14:textId="77777777" w:rsidR="00E15969" w:rsidRDefault="00000000">
      <w:pPr>
        <w:framePr w:w="410" w:wrap="auto" w:hAnchor="text" w:x="1012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4E072DD" w14:textId="77777777" w:rsidR="00E15969" w:rsidRDefault="00000000">
      <w:pPr>
        <w:framePr w:w="410" w:wrap="auto" w:hAnchor="text" w:x="1012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1A36A97" w14:textId="77777777" w:rsidR="00E15969" w:rsidRDefault="00000000">
      <w:pPr>
        <w:framePr w:w="1071" w:wrap="auto" w:hAnchor="text" w:x="10650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253D08AF" w14:textId="77777777" w:rsidR="00E15969" w:rsidRDefault="00000000">
      <w:pPr>
        <w:framePr w:w="410" w:wrap="auto" w:hAnchor="text" w:x="11611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82F5B8" w14:textId="77777777" w:rsidR="00E15969" w:rsidRDefault="00000000">
      <w:pPr>
        <w:framePr w:w="821" w:wrap="auto" w:hAnchor="text" w:x="12384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08196D03" w14:textId="77777777" w:rsidR="00E15969" w:rsidRDefault="00000000">
      <w:pPr>
        <w:framePr w:w="821" w:wrap="auto" w:hAnchor="text" w:x="12384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5277C569" w14:textId="77777777" w:rsidR="00E15969" w:rsidRDefault="00000000">
      <w:pPr>
        <w:framePr w:w="821" w:wrap="auto" w:hAnchor="text" w:x="12384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57DD2542" w14:textId="77777777" w:rsidR="00E15969" w:rsidRDefault="00000000">
      <w:pPr>
        <w:framePr w:w="821" w:wrap="auto" w:hAnchor="text" w:x="12384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59EB4631" w14:textId="77777777" w:rsidR="00E15969" w:rsidRDefault="00000000">
      <w:pPr>
        <w:framePr w:w="410" w:wrap="auto" w:hAnchor="text" w:x="13095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F0B140" w14:textId="77777777" w:rsidR="00E15969" w:rsidRDefault="00000000">
      <w:pPr>
        <w:framePr w:w="821" w:wrap="auto" w:hAnchor="text" w:x="13868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9CCA9DB" w14:textId="77777777" w:rsidR="00E15969" w:rsidRDefault="00000000">
      <w:pPr>
        <w:framePr w:w="821" w:wrap="auto" w:hAnchor="text" w:x="1386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B9D2CF2" w14:textId="77777777" w:rsidR="00E15969" w:rsidRDefault="00000000">
      <w:pPr>
        <w:framePr w:w="821" w:wrap="auto" w:hAnchor="text" w:x="1386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7D21975" w14:textId="77777777" w:rsidR="00E15969" w:rsidRDefault="00000000">
      <w:pPr>
        <w:framePr w:w="821" w:wrap="auto" w:hAnchor="text" w:x="1386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227534D" w14:textId="77777777" w:rsidR="00E15969" w:rsidRDefault="00000000">
      <w:pPr>
        <w:framePr w:w="410" w:wrap="auto" w:hAnchor="text" w:x="14578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9B39AD8" w14:textId="77777777" w:rsidR="00E15969" w:rsidRDefault="00000000">
      <w:pPr>
        <w:framePr w:w="410" w:wrap="auto" w:hAnchor="text" w:x="1457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A4843A3" w14:textId="77777777" w:rsidR="00E15969" w:rsidRDefault="00000000">
      <w:pPr>
        <w:framePr w:w="410" w:wrap="auto" w:hAnchor="text" w:x="1457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577EA9" w14:textId="77777777" w:rsidR="00E15969" w:rsidRDefault="00000000">
      <w:pPr>
        <w:framePr w:w="410" w:wrap="auto" w:hAnchor="text" w:x="14578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4A2E6F3" w14:textId="77777777" w:rsidR="00E15969" w:rsidRDefault="00000000">
      <w:pPr>
        <w:framePr w:w="1071" w:wrap="auto" w:hAnchor="text" w:x="15101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7882ABAD" w14:textId="77777777" w:rsidR="00E15969" w:rsidRDefault="00000000">
      <w:pPr>
        <w:framePr w:w="410" w:wrap="auto" w:hAnchor="text" w:x="16062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800FCEA" w14:textId="77777777" w:rsidR="00E15969" w:rsidRDefault="00000000">
      <w:pPr>
        <w:framePr w:w="410" w:wrap="auto" w:hAnchor="text" w:x="16062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F37A97" w14:textId="77777777" w:rsidR="00E15969" w:rsidRDefault="00000000">
      <w:pPr>
        <w:framePr w:w="410" w:wrap="auto" w:hAnchor="text" w:x="16062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FB2EE09" w14:textId="77777777" w:rsidR="00E15969" w:rsidRDefault="00000000">
      <w:pPr>
        <w:framePr w:w="410" w:wrap="auto" w:hAnchor="text" w:x="16062" w:y="4321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E62C0C9" w14:textId="77777777" w:rsidR="00E15969" w:rsidRDefault="00000000">
      <w:pPr>
        <w:framePr w:w="330" w:wrap="auto" w:hAnchor="text" w:x="16920" w:y="432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D8ABFFA" w14:textId="77777777" w:rsidR="00E15969" w:rsidRDefault="00000000">
      <w:pPr>
        <w:framePr w:w="3507" w:wrap="auto" w:hAnchor="text" w:x="2154" w:y="503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SOFÍA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WANDA </w:t>
      </w:r>
      <w:r>
        <w:rPr>
          <w:rFonts w:ascii="IWANCL+ArialMT" w:hAnsi="IWANCL+ArialMT" w:cs="IWANCL+ArialMT"/>
          <w:color w:val="000000"/>
          <w:sz w:val="18"/>
        </w:rPr>
        <w:t>IXMÚCANE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ASPUAC</w:t>
      </w:r>
    </w:p>
    <w:p w14:paraId="2EF3B575" w14:textId="77777777" w:rsidR="00E15969" w:rsidRDefault="00000000">
      <w:pPr>
        <w:framePr w:w="3507" w:wrap="auto" w:hAnchor="text" w:x="2154" w:y="5033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SÁNCHEZ</w:t>
      </w:r>
    </w:p>
    <w:p w14:paraId="568528F6" w14:textId="77777777" w:rsidR="00E15969" w:rsidRDefault="00000000">
      <w:pPr>
        <w:framePr w:w="4154" w:wrap="auto" w:hAnchor="text" w:x="6037" w:y="503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Atención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y </w:t>
      </w:r>
      <w:r>
        <w:rPr>
          <w:rFonts w:ascii="IWANCL+ArialMT" w:hAnsi="IWANCL+ArialMT" w:cs="IWANCL+ArialMT"/>
          <w:color w:val="000000"/>
          <w:sz w:val="18"/>
        </w:rPr>
        <w:t>Protección</w:t>
      </w:r>
      <w:r>
        <w:rPr>
          <w:rFonts w:ascii="IWANCL+ArialMT"/>
          <w:color w:val="000000"/>
          <w:sz w:val="18"/>
        </w:rPr>
        <w:t xml:space="preserve"> de los</w:t>
      </w:r>
    </w:p>
    <w:p w14:paraId="4D814EF1" w14:textId="77777777" w:rsidR="00E15969" w:rsidRDefault="00000000">
      <w:pPr>
        <w:framePr w:w="4154" w:wrap="auto" w:hAnchor="text" w:x="6037" w:y="5033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Derechos Fundamentales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los Migrantes</w:t>
      </w:r>
    </w:p>
    <w:p w14:paraId="74BE4AC4" w14:textId="77777777" w:rsidR="00E15969" w:rsidRDefault="00000000">
      <w:pPr>
        <w:framePr w:w="370" w:wrap="auto" w:hAnchor="text" w:x="1724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</w:t>
      </w:r>
    </w:p>
    <w:p w14:paraId="43472B87" w14:textId="77777777" w:rsidR="00E15969" w:rsidRDefault="00000000">
      <w:pPr>
        <w:framePr w:w="370" w:wrap="auto" w:hAnchor="text" w:x="1724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</w:t>
      </w:r>
    </w:p>
    <w:p w14:paraId="1C5DAA4B" w14:textId="77777777" w:rsidR="00E15969" w:rsidRDefault="00000000">
      <w:pPr>
        <w:framePr w:w="370" w:wrap="auto" w:hAnchor="text" w:x="1724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</w:t>
      </w:r>
    </w:p>
    <w:p w14:paraId="505AC754" w14:textId="77777777" w:rsidR="00E15969" w:rsidRDefault="00000000">
      <w:pPr>
        <w:framePr w:w="1071" w:wrap="auto" w:hAnchor="text" w:x="10650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59DB150" w14:textId="77777777" w:rsidR="00E15969" w:rsidRDefault="00000000">
      <w:pPr>
        <w:framePr w:w="1071" w:wrap="auto" w:hAnchor="text" w:x="10650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DA8350F" w14:textId="77777777" w:rsidR="00E15969" w:rsidRDefault="00000000">
      <w:pPr>
        <w:framePr w:w="1071" w:wrap="auto" w:hAnchor="text" w:x="10650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90868F9" w14:textId="77777777" w:rsidR="00E15969" w:rsidRDefault="00000000">
      <w:pPr>
        <w:framePr w:w="410" w:wrap="auto" w:hAnchor="text" w:x="11611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2B00134" w14:textId="77777777" w:rsidR="00E15969" w:rsidRDefault="00000000">
      <w:pPr>
        <w:framePr w:w="410" w:wrap="auto" w:hAnchor="text" w:x="11611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52B258C" w14:textId="77777777" w:rsidR="00E15969" w:rsidRDefault="00000000">
      <w:pPr>
        <w:framePr w:w="410" w:wrap="auto" w:hAnchor="text" w:x="11611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4C36CA" w14:textId="77777777" w:rsidR="00E15969" w:rsidRDefault="00000000">
      <w:pPr>
        <w:framePr w:w="410" w:wrap="auto" w:hAnchor="text" w:x="13095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DDEAF70" w14:textId="77777777" w:rsidR="00E15969" w:rsidRDefault="00000000">
      <w:pPr>
        <w:framePr w:w="410" w:wrap="auto" w:hAnchor="text" w:x="13095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2FD1D2D" w14:textId="77777777" w:rsidR="00E15969" w:rsidRDefault="00000000">
      <w:pPr>
        <w:framePr w:w="410" w:wrap="auto" w:hAnchor="text" w:x="13095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5517BF" w14:textId="77777777" w:rsidR="00E15969" w:rsidRDefault="00000000">
      <w:pPr>
        <w:framePr w:w="1071" w:wrap="auto" w:hAnchor="text" w:x="15101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627CD067" w14:textId="77777777" w:rsidR="00E15969" w:rsidRDefault="00000000">
      <w:pPr>
        <w:framePr w:w="1071" w:wrap="auto" w:hAnchor="text" w:x="15101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6953ED56" w14:textId="77777777" w:rsidR="00E15969" w:rsidRDefault="00000000">
      <w:pPr>
        <w:framePr w:w="1071" w:wrap="auto" w:hAnchor="text" w:x="15101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53C4E7FD" w14:textId="77777777" w:rsidR="00E15969" w:rsidRDefault="00000000">
      <w:pPr>
        <w:framePr w:w="330" w:wrap="auto" w:hAnchor="text" w:x="16920" w:y="515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404B664" w14:textId="77777777" w:rsidR="00E15969" w:rsidRDefault="00000000">
      <w:pPr>
        <w:framePr w:w="330" w:wrap="auto" w:hAnchor="text" w:x="16920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3D6003C" w14:textId="77777777" w:rsidR="00E15969" w:rsidRDefault="00000000">
      <w:pPr>
        <w:framePr w:w="330" w:wrap="auto" w:hAnchor="text" w:x="16920" w:y="5150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3D3B279" w14:textId="77777777" w:rsidR="00E15969" w:rsidRDefault="00000000">
      <w:pPr>
        <w:framePr w:w="4154" w:wrap="auto" w:hAnchor="text" w:x="6037" w:y="58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Atención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y </w:t>
      </w:r>
      <w:r>
        <w:rPr>
          <w:rFonts w:ascii="IWANCL+ArialMT" w:hAnsi="IWANCL+ArialMT" w:cs="IWANCL+ArialMT"/>
          <w:color w:val="000000"/>
          <w:sz w:val="18"/>
        </w:rPr>
        <w:t>Protección</w:t>
      </w:r>
      <w:r>
        <w:rPr>
          <w:rFonts w:ascii="IWANCL+ArialMT"/>
          <w:color w:val="000000"/>
          <w:sz w:val="18"/>
        </w:rPr>
        <w:t xml:space="preserve"> de los</w:t>
      </w:r>
    </w:p>
    <w:p w14:paraId="2B729A09" w14:textId="77777777" w:rsidR="00E15969" w:rsidRDefault="00000000">
      <w:pPr>
        <w:framePr w:w="4154" w:wrap="auto" w:hAnchor="text" w:x="6037" w:y="586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Derechos Fundamentales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los Migrantes</w:t>
      </w:r>
    </w:p>
    <w:p w14:paraId="668C0915" w14:textId="77777777" w:rsidR="00E15969" w:rsidRDefault="00000000">
      <w:pPr>
        <w:framePr w:w="3749" w:wrap="auto" w:hAnchor="text" w:x="2154" w:y="597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MARISOL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KARINA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MANSILLA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ORTÍZ</w:t>
      </w:r>
    </w:p>
    <w:p w14:paraId="25456537" w14:textId="77777777" w:rsidR="00E15969" w:rsidRDefault="00000000">
      <w:pPr>
        <w:framePr w:w="3749" w:wrap="auto" w:hAnchor="text" w:x="2154" w:y="5978"/>
        <w:widowControl w:val="0"/>
        <w:autoSpaceDE w:val="0"/>
        <w:autoSpaceDN w:val="0"/>
        <w:spacing w:before="641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ALLAN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OSBERTO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LEÓN</w:t>
      </w:r>
      <w:r>
        <w:rPr>
          <w:rFonts w:ascii="IWANCL+ArialMT"/>
          <w:color w:val="000000"/>
          <w:sz w:val="18"/>
        </w:rPr>
        <w:t xml:space="preserve"> POSADAS</w:t>
      </w:r>
    </w:p>
    <w:p w14:paraId="7248A8BF" w14:textId="77777777" w:rsidR="00E15969" w:rsidRDefault="00000000">
      <w:pPr>
        <w:framePr w:w="4154" w:wrap="auto" w:hAnchor="text" w:x="6037" w:y="6691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Atención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y </w:t>
      </w:r>
      <w:r>
        <w:rPr>
          <w:rFonts w:ascii="IWANCL+ArialMT" w:hAnsi="IWANCL+ArialMT" w:cs="IWANCL+ArialMT"/>
          <w:color w:val="000000"/>
          <w:sz w:val="18"/>
        </w:rPr>
        <w:t>Protección</w:t>
      </w:r>
      <w:r>
        <w:rPr>
          <w:rFonts w:ascii="IWANCL+ArialMT"/>
          <w:color w:val="000000"/>
          <w:sz w:val="18"/>
        </w:rPr>
        <w:t xml:space="preserve"> de los</w:t>
      </w:r>
    </w:p>
    <w:p w14:paraId="687EA94F" w14:textId="77777777" w:rsidR="00E15969" w:rsidRDefault="00000000">
      <w:pPr>
        <w:framePr w:w="4154" w:wrap="auto" w:hAnchor="text" w:x="6037" w:y="6691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Derechos Fundamentales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los Migrantes</w:t>
      </w:r>
    </w:p>
    <w:p w14:paraId="5E323AB3" w14:textId="77777777" w:rsidR="00E15969" w:rsidRDefault="00000000">
      <w:pPr>
        <w:framePr w:w="370" w:wrap="auto" w:hAnchor="text" w:x="1724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</w:t>
      </w:r>
    </w:p>
    <w:p w14:paraId="4802E0A9" w14:textId="77777777" w:rsidR="00E15969" w:rsidRDefault="00000000">
      <w:pPr>
        <w:framePr w:w="370" w:wrap="auto" w:hAnchor="text" w:x="1724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</w:t>
      </w:r>
    </w:p>
    <w:p w14:paraId="317181FF" w14:textId="77777777" w:rsidR="00E15969" w:rsidRDefault="00000000">
      <w:pPr>
        <w:framePr w:w="3726" w:wrap="auto" w:hAnchor="text" w:x="2154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MIRIAM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ALEJANDRA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MÉNDEZ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LOBOS</w:t>
      </w:r>
    </w:p>
    <w:p w14:paraId="6A94DBDE" w14:textId="77777777" w:rsidR="00E15969" w:rsidRDefault="00000000">
      <w:pPr>
        <w:framePr w:w="3726" w:wrap="auto" w:hAnchor="text" w:x="2154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 xml:space="preserve">ROSA </w:t>
      </w:r>
      <w:r>
        <w:rPr>
          <w:rFonts w:ascii="IWANCL+ArialMT" w:hAnsi="IWANCL+ArialMT" w:cs="IWANCL+ArialMT"/>
          <w:color w:val="000000"/>
          <w:sz w:val="18"/>
        </w:rPr>
        <w:t>MARÍA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CASTAÑÓN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GÓMEZ</w:t>
      </w:r>
    </w:p>
    <w:p w14:paraId="6BC3B162" w14:textId="77777777" w:rsidR="00E15969" w:rsidRDefault="00000000">
      <w:pPr>
        <w:framePr w:w="3726" w:wrap="auto" w:hAnchor="text" w:x="2154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MARIO RODRIGO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SOSA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GORDILLO</w:t>
      </w:r>
    </w:p>
    <w:p w14:paraId="4D78DF5B" w14:textId="77777777" w:rsidR="00E15969" w:rsidRDefault="00000000">
      <w:pPr>
        <w:framePr w:w="3726" w:wrap="auto" w:hAnchor="text" w:x="2154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JOSÉ</w:t>
      </w:r>
      <w:r>
        <w:rPr>
          <w:rFonts w:ascii="IWANCL+ArialMT"/>
          <w:color w:val="000000"/>
          <w:sz w:val="18"/>
        </w:rPr>
        <w:t xml:space="preserve"> LUIS </w:t>
      </w:r>
      <w:r>
        <w:rPr>
          <w:rFonts w:ascii="IWANCL+ArialMT" w:hAnsi="IWANCL+ArialMT" w:cs="IWANCL+ArialMT"/>
          <w:color w:val="000000"/>
          <w:sz w:val="18"/>
        </w:rPr>
        <w:t>PÉREZ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PINEDA</w:t>
      </w:r>
    </w:p>
    <w:p w14:paraId="311D8F7C" w14:textId="77777777" w:rsidR="00E15969" w:rsidRDefault="00000000">
      <w:pPr>
        <w:framePr w:w="2542" w:wrap="auto" w:hAnchor="text" w:x="6037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Extranjería</w:t>
      </w:r>
    </w:p>
    <w:p w14:paraId="56165153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3ACFB8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83F9545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A4E4038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702A17A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AF985FC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195E505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7FCDCE" w14:textId="77777777" w:rsidR="00E15969" w:rsidRDefault="00000000">
      <w:pPr>
        <w:framePr w:w="410" w:wrap="auto" w:hAnchor="text" w:x="1012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8071B45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3AE1230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07FC997A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00988F3A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77BB567E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68F22957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2D28E6DE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152D9A95" w14:textId="77777777" w:rsidR="00E15969" w:rsidRDefault="00000000">
      <w:pPr>
        <w:framePr w:w="1071" w:wrap="auto" w:hAnchor="text" w:x="10650" w:y="7483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119007FE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8F6826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19B6194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0FB5A90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5CDFA16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A000B8A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EC77609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5082D5C" w14:textId="77777777" w:rsidR="00E15969" w:rsidRDefault="00000000">
      <w:pPr>
        <w:framePr w:w="410" w:wrap="auto" w:hAnchor="text" w:x="1161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C0E016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136198A4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22298D98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2F29B4AB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6E04E3A7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C9E6E36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74F6E0DC" w14:textId="77777777" w:rsidR="00E15969" w:rsidRDefault="00000000">
      <w:pPr>
        <w:framePr w:w="821" w:wrap="auto" w:hAnchor="text" w:x="12384" w:y="7483"/>
        <w:widowControl w:val="0"/>
        <w:autoSpaceDE w:val="0"/>
        <w:autoSpaceDN w:val="0"/>
        <w:spacing w:before="336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E1D508F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5A84283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30C56C9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B6A2387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1E1C8F6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DE753D1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E875995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9848F43" w14:textId="77777777" w:rsidR="00E15969" w:rsidRDefault="00000000">
      <w:pPr>
        <w:framePr w:w="410" w:wrap="auto" w:hAnchor="text" w:x="13095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D78A08E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7B44FA9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B60EBB3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03EFBAF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B4A3141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8506BCC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0443B23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49D993C" w14:textId="77777777" w:rsidR="00E15969" w:rsidRDefault="00000000">
      <w:pPr>
        <w:framePr w:w="821" w:wrap="auto" w:hAnchor="text" w:x="1386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D0C85BE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4736F90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8BC13A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80A6B6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1886963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93FC991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F2487E7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7EAD04" w14:textId="77777777" w:rsidR="00E15969" w:rsidRDefault="00000000">
      <w:pPr>
        <w:framePr w:w="410" w:wrap="auto" w:hAnchor="text" w:x="14578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1C0554A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4A949B66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421A75A5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0C200067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42BC3181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48C403A5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22CCAC5B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20FCE99D" w14:textId="77777777" w:rsidR="00E15969" w:rsidRDefault="00000000">
      <w:pPr>
        <w:framePr w:w="1071" w:wrap="auto" w:hAnchor="text" w:x="15101" w:y="7483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219AFB9C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1B365C4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53DEBA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946D33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F2DF906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1B71732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01C5F6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7143E52" w14:textId="77777777" w:rsidR="00E15969" w:rsidRDefault="00000000">
      <w:pPr>
        <w:framePr w:w="410" w:wrap="auto" w:hAnchor="text" w:x="16062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A77BFE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A4CC5EB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E51B1F1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5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F246834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2BE8442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1E4AB00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C80DC5D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692D2EC" w14:textId="77777777" w:rsidR="00E15969" w:rsidRDefault="00000000">
      <w:pPr>
        <w:framePr w:w="330" w:wrap="auto" w:hAnchor="text" w:x="16920" w:y="7483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9B27A3B" w14:textId="77777777" w:rsidR="00E15969" w:rsidRDefault="00000000">
      <w:pPr>
        <w:framePr w:w="3901" w:wrap="auto" w:hAnchor="text" w:x="6037" w:y="7904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2F0802C0" w14:textId="77777777" w:rsidR="00E15969" w:rsidRDefault="00000000">
      <w:pPr>
        <w:framePr w:w="3901" w:wrap="auto" w:hAnchor="text" w:x="6037" w:y="7904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615E4701" w14:textId="77777777" w:rsidR="00E15969" w:rsidRDefault="00000000">
      <w:pPr>
        <w:framePr w:w="3901" w:wrap="auto" w:hAnchor="text" w:x="6037" w:y="844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78D6E799" w14:textId="77777777" w:rsidR="00E15969" w:rsidRDefault="00000000">
      <w:pPr>
        <w:framePr w:w="3901" w:wrap="auto" w:hAnchor="text" w:x="6037" w:y="844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677FCA8C" w14:textId="77777777" w:rsidR="00E15969" w:rsidRDefault="00000000">
      <w:pPr>
        <w:framePr w:w="370" w:wrap="auto" w:hAnchor="text" w:x="1724" w:y="855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</w:t>
      </w:r>
    </w:p>
    <w:p w14:paraId="2C8A4157" w14:textId="77777777" w:rsidR="00E15969" w:rsidRDefault="00000000">
      <w:pPr>
        <w:framePr w:w="3901" w:wrap="auto" w:hAnchor="text" w:x="6037" w:y="896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4EF97056" w14:textId="77777777" w:rsidR="00E15969" w:rsidRDefault="00000000">
      <w:pPr>
        <w:framePr w:w="3901" w:wrap="auto" w:hAnchor="text" w:x="6037" w:y="8966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525762E4" w14:textId="77777777" w:rsidR="00E15969" w:rsidRDefault="00000000">
      <w:pPr>
        <w:framePr w:w="370" w:wrap="auto" w:hAnchor="text" w:x="1724" w:y="908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</w:t>
      </w:r>
    </w:p>
    <w:p w14:paraId="7D79A1E3" w14:textId="77777777" w:rsidR="00E15969" w:rsidRDefault="00000000">
      <w:pPr>
        <w:framePr w:w="3901" w:wrap="auto" w:hAnchor="text" w:x="6037" w:y="948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3E44723B" w14:textId="77777777" w:rsidR="00E15969" w:rsidRDefault="00000000">
      <w:pPr>
        <w:framePr w:w="3901" w:wrap="auto" w:hAnchor="text" w:x="6037" w:y="9489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62DF2982" w14:textId="77777777" w:rsidR="00E15969" w:rsidRDefault="00000000">
      <w:pPr>
        <w:framePr w:w="370" w:wrap="auto" w:hAnchor="text" w:x="1724" w:y="960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9</w:t>
      </w:r>
    </w:p>
    <w:p w14:paraId="26484588" w14:textId="77777777" w:rsidR="00E15969" w:rsidRDefault="00000000">
      <w:pPr>
        <w:framePr w:w="4266" w:wrap="auto" w:hAnchor="text" w:x="2154" w:y="960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GRACIELA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MARÍA</w:t>
      </w:r>
      <w:r>
        <w:rPr>
          <w:rFonts w:ascii="IWANCL+ArialMT"/>
          <w:color w:val="000000"/>
          <w:sz w:val="18"/>
        </w:rPr>
        <w:t xml:space="preserve"> BRACAMONTE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RAMÍREZ</w:t>
      </w:r>
    </w:p>
    <w:p w14:paraId="3DA03C10" w14:textId="77777777" w:rsidR="00E15969" w:rsidRDefault="00000000">
      <w:pPr>
        <w:framePr w:w="4266" w:wrap="auto" w:hAnchor="text" w:x="2154" w:y="960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CLAUDIA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MICHELLE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LEÓN</w:t>
      </w:r>
      <w:r>
        <w:rPr>
          <w:rFonts w:ascii="IWANCL+ArialMT"/>
          <w:color w:val="000000"/>
          <w:sz w:val="18"/>
        </w:rPr>
        <w:t xml:space="preserve"> LEMUS</w:t>
      </w:r>
    </w:p>
    <w:p w14:paraId="472CFA7E" w14:textId="77777777" w:rsidR="00E15969" w:rsidRDefault="00000000">
      <w:pPr>
        <w:framePr w:w="4266" w:wrap="auto" w:hAnchor="text" w:x="2154" w:y="960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ESTHER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ALEJANDRA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RECINOS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MARTÍNEZ</w:t>
      </w:r>
    </w:p>
    <w:p w14:paraId="239294F5" w14:textId="77777777" w:rsidR="00E15969" w:rsidRDefault="00000000">
      <w:pPr>
        <w:framePr w:w="4266" w:wrap="auto" w:hAnchor="text" w:x="2154" w:y="960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OTTO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RENÉ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GÓMEZ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IZQUIERDO</w:t>
      </w:r>
    </w:p>
    <w:p w14:paraId="49694508" w14:textId="77777777" w:rsidR="00E15969" w:rsidRDefault="00000000">
      <w:pPr>
        <w:framePr w:w="3901" w:wrap="auto" w:hAnchor="text" w:x="6037" w:y="1001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668A2F6D" w14:textId="77777777" w:rsidR="00E15969" w:rsidRDefault="00000000">
      <w:pPr>
        <w:framePr w:w="3901" w:wrap="auto" w:hAnchor="text" w:x="6037" w:y="1001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5E4A5B89" w14:textId="77777777" w:rsidR="00E15969" w:rsidRDefault="00000000">
      <w:pPr>
        <w:framePr w:w="470" w:wrap="auto" w:hAnchor="text" w:x="1674" w:y="1012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</w:t>
      </w:r>
    </w:p>
    <w:p w14:paraId="65A68908" w14:textId="77777777" w:rsidR="00E15969" w:rsidRDefault="00000000">
      <w:pPr>
        <w:framePr w:w="470" w:wrap="auto" w:hAnchor="text" w:x="1674" w:y="1012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11</w:t>
      </w:r>
    </w:p>
    <w:p w14:paraId="40E3F82F" w14:textId="77777777" w:rsidR="00E15969" w:rsidRDefault="00000000">
      <w:pPr>
        <w:framePr w:w="470" w:wrap="auto" w:hAnchor="text" w:x="1674" w:y="1012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</w:t>
      </w:r>
    </w:p>
    <w:p w14:paraId="04B4FBB8" w14:textId="77777777" w:rsidR="00E15969" w:rsidRDefault="00000000">
      <w:pPr>
        <w:framePr w:w="3901" w:wrap="auto" w:hAnchor="text" w:x="6037" w:y="1053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2E2970C0" w14:textId="77777777" w:rsidR="00E15969" w:rsidRDefault="00000000">
      <w:pPr>
        <w:framePr w:w="3901" w:wrap="auto" w:hAnchor="text" w:x="6037" w:y="10536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06D7445B" w14:textId="77777777" w:rsidR="00E15969" w:rsidRDefault="00000000">
      <w:pPr>
        <w:framePr w:w="3901" w:wrap="auto" w:hAnchor="text" w:x="6037" w:y="1105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Documentos de Identidad</w:t>
      </w:r>
    </w:p>
    <w:p w14:paraId="0B65F8EE" w14:textId="77777777" w:rsidR="00E15969" w:rsidRDefault="00000000">
      <w:pPr>
        <w:framePr w:w="3901" w:wrap="auto" w:hAnchor="text" w:x="6037" w:y="11059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Personal y de Viaje</w:t>
      </w:r>
    </w:p>
    <w:p w14:paraId="620B79D5" w14:textId="77777777" w:rsidR="00E15969" w:rsidRDefault="00000000">
      <w:pPr>
        <w:framePr w:w="330" w:wrap="auto" w:hAnchor="text" w:x="12675" w:y="1117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D4DC322" w14:textId="5C7948BF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6C9396" wp14:editId="4CC5D495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283200"/>
            <wp:effectExtent l="0" t="0" r="254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2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F66D6E8" wp14:editId="172FDCC2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B43D8A0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4DA53E8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56D1C6B1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48C06538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17F7E4EC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1C15E177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0E7760C2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14C7B3BE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4C473B84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63C31955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4EAFBEAD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4732C2CC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0167DEAF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08D6997F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2BCB6046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3439392E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12537072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260D6F43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6C72351E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746CA4F0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0700761D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37BFF1CE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59AC3950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3F1F84DC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3738BABF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16610E87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13</w:t>
      </w:r>
    </w:p>
    <w:p w14:paraId="2476FC0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14</w:t>
      </w:r>
    </w:p>
    <w:p w14:paraId="03B0629B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</w:t>
      </w:r>
    </w:p>
    <w:p w14:paraId="20C38CA8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16</w:t>
      </w:r>
    </w:p>
    <w:p w14:paraId="08F7D34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17</w:t>
      </w:r>
    </w:p>
    <w:p w14:paraId="2671719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18</w:t>
      </w:r>
    </w:p>
    <w:p w14:paraId="691F47B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19</w:t>
      </w:r>
    </w:p>
    <w:p w14:paraId="700EB7C7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20</w:t>
      </w:r>
    </w:p>
    <w:p w14:paraId="7FAD4300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21</w:t>
      </w:r>
    </w:p>
    <w:p w14:paraId="34F064FD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22</w:t>
      </w:r>
    </w:p>
    <w:p w14:paraId="055F1FD8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23</w:t>
      </w:r>
    </w:p>
    <w:p w14:paraId="2D556475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24</w:t>
      </w:r>
    </w:p>
    <w:p w14:paraId="3FFB9ED1" w14:textId="77777777" w:rsidR="00E15969" w:rsidRDefault="00000000">
      <w:pPr>
        <w:framePr w:w="3220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EDGAR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RUBEN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CASASOLA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DÍAZ</w:t>
      </w:r>
    </w:p>
    <w:p w14:paraId="33088840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695FCE4C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B7A2BA7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8E96AAD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6DAE53D9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3D3A657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9A130D8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7DBB51F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C03A69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38D80F3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98A39B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C913B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05A22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42B849F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48B8D4C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8B865AA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521086B" w14:textId="77777777" w:rsidR="00E15969" w:rsidRDefault="00000000">
      <w:pPr>
        <w:framePr w:w="1071" w:wrap="auto" w:hAnchor="text" w:x="1065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3F4CCCA9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054366E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39B8D4EE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CD866F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1AAF544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68FFA3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C7FBA0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B112790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C27AAE9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8D48030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B469F94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F64F16C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E8E6B1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8AE32CF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DDFFB8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4C22D9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85B9368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C32D44D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507477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34CA01A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A6EE6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156B24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BC2FFA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8952E1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3D390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0C1EA0F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A3D087A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27B3805" w14:textId="77777777" w:rsidR="00E15969" w:rsidRDefault="00000000">
      <w:pPr>
        <w:framePr w:w="1071" w:wrap="auto" w:hAnchor="text" w:x="151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1C20C97F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0DED106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F059C62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4D473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0B1431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B66F7AE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38CED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64C97A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3923B51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BFA5EC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F12D5A8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09B4DF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10A146E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ABE9FCB" w14:textId="77777777" w:rsidR="00E15969" w:rsidRDefault="00000000">
      <w:pPr>
        <w:framePr w:w="3864" w:wrap="auto" w:hAnchor="text" w:x="2154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RUDY ANTONIO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CASTILLO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VILLATORO</w:t>
      </w:r>
    </w:p>
    <w:p w14:paraId="5E052043" w14:textId="77777777" w:rsidR="00E15969" w:rsidRDefault="00000000">
      <w:pPr>
        <w:framePr w:w="3864" w:wrap="auto" w:hAnchor="text" w:x="2154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JUAN PABLO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GODÍNEZ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GUZMÁN</w:t>
      </w:r>
    </w:p>
    <w:p w14:paraId="05B38B4D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53F3BE19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48D0969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052E83C4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6481A64E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5CD5EFB3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16599F6A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74562E1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BEEFC27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6A4C104C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31A334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1F2E652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1EAE5F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B84A43F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9DE039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AFD4A8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57E04BB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E88294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8A4CDE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7CF95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75EB7F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4D85B20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B2CBB5C" w14:textId="77777777" w:rsidR="00E15969" w:rsidRDefault="00000000">
      <w:pPr>
        <w:framePr w:w="821" w:wrap="auto" w:hAnchor="text" w:x="12384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E1C7F0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412740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C8B8C93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09CEACD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EE876A3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1C45F2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2B44322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80509C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DA141AC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612485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FC2F5A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556104F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71BC730C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65969715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5D2EE70E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6B62E989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4CA62AB9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1DC1E216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320B2888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711EA845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402A481E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311D73DA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1F23A9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4BE051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8D5846B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245C088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8F7FC1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C8E102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10DE12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C82CE0F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128073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7A8B27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DD2C2D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9897C82" w14:textId="77777777" w:rsidR="00E15969" w:rsidRDefault="00000000">
      <w:pPr>
        <w:framePr w:w="821" w:wrap="auto" w:hAnchor="text" w:x="1238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2A7A6F3B" w14:textId="77777777" w:rsidR="00E15969" w:rsidRDefault="00000000">
      <w:pPr>
        <w:framePr w:w="4105" w:wrap="auto" w:hAnchor="text" w:x="2154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DANIEL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ESTUARDO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GONZALEZ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AGUSTIN</w:t>
      </w:r>
    </w:p>
    <w:p w14:paraId="3609E268" w14:textId="77777777" w:rsidR="00E15969" w:rsidRDefault="00000000">
      <w:pPr>
        <w:framePr w:w="821" w:wrap="auto" w:hAnchor="text" w:x="12384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343F7D8F" w14:textId="77777777" w:rsidR="00E15969" w:rsidRDefault="00000000">
      <w:pPr>
        <w:framePr w:w="7652" w:wrap="auto" w:hAnchor="text" w:x="2154" w:y="62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CLAUDIA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ELIZABETH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MOSCOSO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ESTRADA</w:t>
      </w:r>
      <w:r>
        <w:rPr>
          <w:rFonts w:ascii="IWANCL+ArialMT"/>
          <w:color w:val="000000"/>
          <w:spacing w:val="133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02C09F42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2AA6551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DFDB310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8CB471B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9738590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FD7CC56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4C6F614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FDB3A67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85C52CA" w14:textId="77777777" w:rsidR="00E15969" w:rsidRDefault="00000000">
      <w:pPr>
        <w:framePr w:w="3553" w:wrap="auto" w:hAnchor="text" w:x="2154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OFELY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ANAELY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DONADO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DUARTE</w:t>
      </w:r>
    </w:p>
    <w:p w14:paraId="48E0F343" w14:textId="77777777" w:rsidR="00E15969" w:rsidRDefault="00000000">
      <w:pPr>
        <w:framePr w:w="3553" w:wrap="auto" w:hAnchor="text" w:x="2154" w:y="678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HÉCTOR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DANIEL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MAYEN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GRAMAJO</w:t>
      </w:r>
    </w:p>
    <w:p w14:paraId="78E1300C" w14:textId="77777777" w:rsidR="00E15969" w:rsidRDefault="00000000">
      <w:pPr>
        <w:framePr w:w="3187" w:wrap="auto" w:hAnchor="text" w:x="6037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71FD2CF9" w14:textId="77777777" w:rsidR="00E15969" w:rsidRDefault="00000000">
      <w:pPr>
        <w:framePr w:w="3187" w:wrap="auto" w:hAnchor="text" w:x="6037" w:y="678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8B34CF6" w14:textId="77777777" w:rsidR="00E15969" w:rsidRDefault="00000000">
      <w:pPr>
        <w:framePr w:w="7652" w:wrap="auto" w:hAnchor="text" w:x="2154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CHRISTIAN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ALEXANDER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GARCÍA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AGUSTÍN</w:t>
      </w:r>
      <w:r>
        <w:rPr>
          <w:rFonts w:ascii="IWANCL+ArialMT"/>
          <w:color w:val="000000"/>
          <w:spacing w:val="133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19C40A0" w14:textId="77777777" w:rsidR="00E15969" w:rsidRDefault="00000000">
      <w:pPr>
        <w:framePr w:w="3691" w:wrap="auto" w:hAnchor="text" w:x="2154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ANA LEONOR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CASTILLO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PEÑATE</w:t>
      </w:r>
    </w:p>
    <w:p w14:paraId="526809FF" w14:textId="77777777" w:rsidR="00E15969" w:rsidRDefault="00000000">
      <w:pPr>
        <w:framePr w:w="3691" w:wrap="auto" w:hAnchor="text" w:x="2154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JULIO ROLANDO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CORADO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GRIJALVA</w:t>
      </w:r>
    </w:p>
    <w:p w14:paraId="7C546D99" w14:textId="77777777" w:rsidR="00E15969" w:rsidRDefault="00000000">
      <w:pPr>
        <w:framePr w:w="3691" w:wrap="auto" w:hAnchor="text" w:x="2154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OTTO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ROLANDO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SOSA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ANDRADE</w:t>
      </w:r>
    </w:p>
    <w:p w14:paraId="4DFD9159" w14:textId="77777777" w:rsidR="00E15969" w:rsidRDefault="00000000">
      <w:pPr>
        <w:framePr w:w="3691" w:wrap="auto" w:hAnchor="text" w:x="2154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FERNANDO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JOSÉ</w:t>
      </w:r>
      <w:r>
        <w:rPr>
          <w:rFonts w:ascii="IWANCL+ArialMT"/>
          <w:color w:val="000000"/>
          <w:sz w:val="18"/>
        </w:rPr>
        <w:t xml:space="preserve"> SURUY ZUMETA</w:t>
      </w:r>
    </w:p>
    <w:p w14:paraId="13BDEC76" w14:textId="77777777" w:rsidR="00E15969" w:rsidRDefault="00000000">
      <w:pPr>
        <w:framePr w:w="3187" w:wrap="auto" w:hAnchor="text" w:x="6037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78251845" w14:textId="77777777" w:rsidR="00E15969" w:rsidRDefault="00000000">
      <w:pPr>
        <w:framePr w:w="3187" w:wrap="auto" w:hAnchor="text" w:x="6037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221121E" w14:textId="77777777" w:rsidR="00E15969" w:rsidRDefault="00000000">
      <w:pPr>
        <w:framePr w:w="3187" w:wrap="auto" w:hAnchor="text" w:x="6037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09C0D6E7" w14:textId="77777777" w:rsidR="00E15969" w:rsidRDefault="00000000">
      <w:pPr>
        <w:framePr w:w="3187" w:wrap="auto" w:hAnchor="text" w:x="6037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60112C4" w14:textId="77777777" w:rsidR="00E15969" w:rsidRDefault="00000000">
      <w:pPr>
        <w:framePr w:w="470" w:wrap="auto" w:hAnchor="text" w:x="1674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</w:t>
      </w:r>
    </w:p>
    <w:p w14:paraId="3239C18B" w14:textId="77777777" w:rsidR="00E15969" w:rsidRDefault="00000000">
      <w:pPr>
        <w:framePr w:w="470" w:wrap="auto" w:hAnchor="text" w:x="1674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26</w:t>
      </w:r>
    </w:p>
    <w:p w14:paraId="6CC2D141" w14:textId="77777777" w:rsidR="00E15969" w:rsidRDefault="00000000">
      <w:pPr>
        <w:framePr w:w="470" w:wrap="auto" w:hAnchor="text" w:x="1674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27</w:t>
      </w:r>
    </w:p>
    <w:p w14:paraId="08E289B3" w14:textId="77777777" w:rsidR="00E15969" w:rsidRDefault="00000000">
      <w:pPr>
        <w:framePr w:w="3979" w:wrap="auto" w:hAnchor="text" w:x="2154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KEVIN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SAÚL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CASTAÑEDA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ALVAREZ</w:t>
      </w:r>
    </w:p>
    <w:p w14:paraId="75C95ED5" w14:textId="77777777" w:rsidR="00E15969" w:rsidRDefault="00000000">
      <w:pPr>
        <w:framePr w:w="3979" w:wrap="auto" w:hAnchor="text" w:x="2154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EDNA MARIBEL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GÓMEZ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LÓPEZ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RUIZ</w:t>
      </w:r>
    </w:p>
    <w:p w14:paraId="4948042B" w14:textId="77777777" w:rsidR="00E15969" w:rsidRDefault="00000000">
      <w:pPr>
        <w:framePr w:w="3979" w:wrap="auto" w:hAnchor="text" w:x="2154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PEDRO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RAFAEL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ESTÍN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PEREIRA</w:t>
      </w:r>
    </w:p>
    <w:p w14:paraId="6AD4C9F3" w14:textId="77777777" w:rsidR="00E15969" w:rsidRDefault="00000000">
      <w:pPr>
        <w:framePr w:w="3187" w:wrap="auto" w:hAnchor="text" w:x="6037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00545170" w14:textId="77777777" w:rsidR="00E15969" w:rsidRDefault="00000000">
      <w:pPr>
        <w:framePr w:w="3187" w:wrap="auto" w:hAnchor="text" w:x="6037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DC4E75E" w14:textId="77777777" w:rsidR="00E15969" w:rsidRDefault="00000000">
      <w:pPr>
        <w:framePr w:w="3187" w:wrap="auto" w:hAnchor="text" w:x="6037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5ECC509" w14:textId="77777777" w:rsidR="00E15969" w:rsidRDefault="00000000">
      <w:pPr>
        <w:framePr w:w="410" w:wrap="auto" w:hAnchor="text" w:x="10128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74FC1DD" w14:textId="77777777" w:rsidR="00E15969" w:rsidRDefault="00000000">
      <w:pPr>
        <w:framePr w:w="410" w:wrap="auto" w:hAnchor="text" w:x="1012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9CCFBB9" w14:textId="77777777" w:rsidR="00E15969" w:rsidRDefault="00000000">
      <w:pPr>
        <w:framePr w:w="410" w:wrap="auto" w:hAnchor="text" w:x="1012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7E1CA24" w14:textId="77777777" w:rsidR="00E15969" w:rsidRDefault="00000000">
      <w:pPr>
        <w:framePr w:w="971" w:wrap="auto" w:hAnchor="text" w:x="10751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C148A10" w14:textId="77777777" w:rsidR="00E15969" w:rsidRDefault="00000000">
      <w:pPr>
        <w:framePr w:w="971" w:wrap="auto" w:hAnchor="text" w:x="1075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B01707D" w14:textId="77777777" w:rsidR="00E15969" w:rsidRDefault="00000000">
      <w:pPr>
        <w:framePr w:w="971" w:wrap="auto" w:hAnchor="text" w:x="1075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41453BCF" w14:textId="77777777" w:rsidR="00E15969" w:rsidRDefault="00000000">
      <w:pPr>
        <w:framePr w:w="410" w:wrap="auto" w:hAnchor="text" w:x="11611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144A38" w14:textId="77777777" w:rsidR="00E15969" w:rsidRDefault="00000000">
      <w:pPr>
        <w:framePr w:w="410" w:wrap="auto" w:hAnchor="text" w:x="1161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700DE6" w14:textId="77777777" w:rsidR="00E15969" w:rsidRDefault="00000000">
      <w:pPr>
        <w:framePr w:w="410" w:wrap="auto" w:hAnchor="text" w:x="1161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D21C4E" w14:textId="77777777" w:rsidR="00E15969" w:rsidRDefault="00000000">
      <w:pPr>
        <w:framePr w:w="330" w:wrap="auto" w:hAnchor="text" w:x="12675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D949774" w14:textId="77777777" w:rsidR="00E15969" w:rsidRDefault="00000000">
      <w:pPr>
        <w:framePr w:w="330" w:wrap="auto" w:hAnchor="text" w:x="12675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883230B" w14:textId="77777777" w:rsidR="00E15969" w:rsidRDefault="00000000">
      <w:pPr>
        <w:framePr w:w="330" w:wrap="auto" w:hAnchor="text" w:x="12675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9E43809" w14:textId="77777777" w:rsidR="00E15969" w:rsidRDefault="00000000">
      <w:pPr>
        <w:framePr w:w="410" w:wrap="auto" w:hAnchor="text" w:x="13095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3467F59" w14:textId="77777777" w:rsidR="00E15969" w:rsidRDefault="00000000">
      <w:pPr>
        <w:framePr w:w="410" w:wrap="auto" w:hAnchor="text" w:x="13095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2903726" w14:textId="77777777" w:rsidR="00E15969" w:rsidRDefault="00000000">
      <w:pPr>
        <w:framePr w:w="410" w:wrap="auto" w:hAnchor="text" w:x="13095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A08107" w14:textId="77777777" w:rsidR="00E15969" w:rsidRDefault="00000000">
      <w:pPr>
        <w:framePr w:w="821" w:wrap="auto" w:hAnchor="text" w:x="13868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582BA50" w14:textId="77777777" w:rsidR="00E15969" w:rsidRDefault="00000000">
      <w:pPr>
        <w:framePr w:w="821" w:wrap="auto" w:hAnchor="text" w:x="1386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33287EC" w14:textId="77777777" w:rsidR="00E15969" w:rsidRDefault="00000000">
      <w:pPr>
        <w:framePr w:w="821" w:wrap="auto" w:hAnchor="text" w:x="1386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4954220" w14:textId="77777777" w:rsidR="00E15969" w:rsidRDefault="00000000">
      <w:pPr>
        <w:framePr w:w="410" w:wrap="auto" w:hAnchor="text" w:x="14578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1693D9" w14:textId="77777777" w:rsidR="00E15969" w:rsidRDefault="00000000">
      <w:pPr>
        <w:framePr w:w="410" w:wrap="auto" w:hAnchor="text" w:x="1457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632DDF3" w14:textId="77777777" w:rsidR="00E15969" w:rsidRDefault="00000000">
      <w:pPr>
        <w:framePr w:w="410" w:wrap="auto" w:hAnchor="text" w:x="14578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797F42" w14:textId="77777777" w:rsidR="00E15969" w:rsidRDefault="00000000">
      <w:pPr>
        <w:framePr w:w="971" w:wrap="auto" w:hAnchor="text" w:x="15201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813C17F" w14:textId="77777777" w:rsidR="00E15969" w:rsidRDefault="00000000">
      <w:pPr>
        <w:framePr w:w="971" w:wrap="auto" w:hAnchor="text" w:x="1520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08F2F9A9" w14:textId="77777777" w:rsidR="00E15969" w:rsidRDefault="00000000">
      <w:pPr>
        <w:framePr w:w="971" w:wrap="auto" w:hAnchor="text" w:x="15201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6C6077AC" w14:textId="77777777" w:rsidR="00E15969" w:rsidRDefault="00000000">
      <w:pPr>
        <w:framePr w:w="410" w:wrap="auto" w:hAnchor="text" w:x="16062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DBF2ED" w14:textId="77777777" w:rsidR="00E15969" w:rsidRDefault="00000000">
      <w:pPr>
        <w:framePr w:w="410" w:wrap="auto" w:hAnchor="text" w:x="16062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003483C" w14:textId="77777777" w:rsidR="00E15969" w:rsidRDefault="00000000">
      <w:pPr>
        <w:framePr w:w="410" w:wrap="auto" w:hAnchor="text" w:x="16062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F71358" w14:textId="77777777" w:rsidR="00E15969" w:rsidRDefault="00000000">
      <w:pPr>
        <w:framePr w:w="330" w:wrap="auto" w:hAnchor="text" w:x="16920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9ADDFE0" w14:textId="77777777" w:rsidR="00E15969" w:rsidRDefault="00000000">
      <w:pPr>
        <w:framePr w:w="330" w:wrap="auto" w:hAnchor="text" w:x="16920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E72641A" w14:textId="77777777" w:rsidR="00E15969" w:rsidRDefault="00000000">
      <w:pPr>
        <w:framePr w:w="330" w:wrap="auto" w:hAnchor="text" w:x="16920" w:y="10448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576F71C" w14:textId="0C392EE6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4F4E08" wp14:editId="27914CB9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329555"/>
            <wp:effectExtent l="0" t="0" r="2540" b="444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32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8717B3F" wp14:editId="322345A8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F2D9D1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29B0F4D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01A6D7CA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78B1198D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3D2E26C4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2E920BD7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33DCFA64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3F7EAC83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79AD03CA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7D77534A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65C34846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0FB89227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36CBAB26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3E71A77F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2933930C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3A9CFA04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3330504F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5F85ACE8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264721B1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11E43BE0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7BD9B92B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6AA19AAF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54B81359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34CB2D20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718EFEC3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15D06C63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28</w:t>
      </w:r>
    </w:p>
    <w:p w14:paraId="77DADB0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29</w:t>
      </w:r>
    </w:p>
    <w:p w14:paraId="22112C7B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30</w:t>
      </w:r>
    </w:p>
    <w:p w14:paraId="07E42043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31</w:t>
      </w:r>
    </w:p>
    <w:p w14:paraId="55B658F2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32</w:t>
      </w:r>
    </w:p>
    <w:p w14:paraId="4F7F1501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33</w:t>
      </w:r>
    </w:p>
    <w:p w14:paraId="5955A01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34</w:t>
      </w:r>
    </w:p>
    <w:p w14:paraId="44EAFB81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35</w:t>
      </w:r>
    </w:p>
    <w:p w14:paraId="05BF4E59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36</w:t>
      </w:r>
    </w:p>
    <w:p w14:paraId="172D4E94" w14:textId="77777777" w:rsidR="00E15969" w:rsidRDefault="00000000">
      <w:pPr>
        <w:framePr w:w="4037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ALEYDA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GRICELA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MÉRIDA</w:t>
      </w:r>
      <w:r>
        <w:rPr>
          <w:rFonts w:ascii="IWANCL+ArialMT"/>
          <w:color w:val="000000"/>
          <w:sz w:val="18"/>
        </w:rPr>
        <w:t xml:space="preserve"> MALDONADO</w:t>
      </w:r>
    </w:p>
    <w:p w14:paraId="402C379E" w14:textId="77777777" w:rsidR="00E15969" w:rsidRDefault="00000000">
      <w:pPr>
        <w:framePr w:w="4037" w:wrap="auto" w:hAnchor="text" w:x="215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MARIA ENMA PORTILLO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RIVAS</w:t>
      </w:r>
    </w:p>
    <w:p w14:paraId="7B5E768C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71F6C40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22CA50FA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6914EFA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F8FA396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5483985E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5779370C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6041AC96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5286DF8A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B3AA44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BDD86B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5244E6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CE15F00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064DB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DFCFE6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379EC6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D2BAD8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556AAB1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8DF00F3" w14:textId="77777777" w:rsidR="00E15969" w:rsidRDefault="00000000">
      <w:pPr>
        <w:framePr w:w="971" w:wrap="auto" w:hAnchor="text" w:x="1075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5E342A0A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23DB194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3D23C7A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366F9A0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08338C7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5261955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1A6D993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8F5B472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5183D4C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DF47C2E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74CB5F2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4ECD875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D38EEA5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C283098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CDD0C69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7320623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5225F6E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2B3DC66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91AFBEF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B3FF995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056A956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7AB2AC6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94C261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1F1AB8D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F4F0F6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70F7BD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80F16F7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5F0C11F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02D8F5C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E1B91B" w14:textId="77777777" w:rsidR="00E15969" w:rsidRDefault="00000000">
      <w:pPr>
        <w:framePr w:w="971" w:wrap="auto" w:hAnchor="text" w:x="152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486FDE0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9C655A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D03132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FC22FB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4D6CC8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F712C9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C9472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BB34A0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DEC45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1E9B10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92F98C4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2047CE2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137B04F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073A81C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004F2BD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8E14230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44B4DE50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69C189B6" w14:textId="77777777" w:rsidR="00E15969" w:rsidRDefault="00000000">
      <w:pPr>
        <w:framePr w:w="971" w:wrap="auto" w:hAnchor="text" w:x="1075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40CD057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457E48D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AE7B6C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65C1462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586EBDD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413454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2561713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C02305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50C5EF8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A41600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FECE9E6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D5E59B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ED66F5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79EBD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5885F8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A185B27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36DBBC4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43C90474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11BC9D1A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0BE3A273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36DBCB80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291AD068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04B9F6A2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6D3757F3" w14:textId="77777777" w:rsidR="00E15969" w:rsidRDefault="00000000">
      <w:pPr>
        <w:framePr w:w="971" w:wrap="auto" w:hAnchor="text" w:x="152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7F3600D5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5CAD97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204E42C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0B24C3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321D65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4284F5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977F1D4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9853837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6CA8CE4" w14:textId="77777777" w:rsidR="00E15969" w:rsidRDefault="00000000">
      <w:pPr>
        <w:framePr w:w="3760" w:wrap="auto" w:hAnchor="text" w:x="215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PORFIRIO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ANTONIO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GARCÍA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SANTOS</w:t>
      </w:r>
    </w:p>
    <w:p w14:paraId="138BEAC9" w14:textId="77777777" w:rsidR="00E15969" w:rsidRDefault="00000000">
      <w:pPr>
        <w:framePr w:w="3760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HECTOR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HUGO JIMENEZ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SALGUERO</w:t>
      </w:r>
    </w:p>
    <w:p w14:paraId="79BAE055" w14:textId="77777777" w:rsidR="00E15969" w:rsidRDefault="00000000">
      <w:pPr>
        <w:framePr w:w="3760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LUIS ABEL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MORALES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YALIBAT</w:t>
      </w:r>
    </w:p>
    <w:p w14:paraId="113D0961" w14:textId="77777777" w:rsidR="00E15969" w:rsidRDefault="00000000">
      <w:pPr>
        <w:framePr w:w="3508" w:wrap="auto" w:hAnchor="text" w:x="2154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FREDY ROLANDO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DUARTE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OLIVA</w:t>
      </w:r>
    </w:p>
    <w:p w14:paraId="6D9D8250" w14:textId="77777777" w:rsidR="00E15969" w:rsidRDefault="00000000">
      <w:pPr>
        <w:framePr w:w="3508" w:wrap="auto" w:hAnchor="text" w:x="2154" w:y="678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BRYAN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ALEXANDER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ALVAREZ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SUY</w:t>
      </w:r>
    </w:p>
    <w:p w14:paraId="4E9D1A1E" w14:textId="77777777" w:rsidR="00E15969" w:rsidRDefault="00000000">
      <w:pPr>
        <w:framePr w:w="3508" w:wrap="auto" w:hAnchor="text" w:x="2154" w:y="678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LUIS FERNANDO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SOLORZANO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YAX</w:t>
      </w:r>
    </w:p>
    <w:p w14:paraId="7BFFCFD4" w14:textId="77777777" w:rsidR="00E15969" w:rsidRDefault="00000000">
      <w:pPr>
        <w:framePr w:w="3508" w:wrap="auto" w:hAnchor="text" w:x="2154" w:y="678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RONALD JAVIER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YANES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MORALES</w:t>
      </w:r>
    </w:p>
    <w:p w14:paraId="1FD4FD8A" w14:textId="77777777" w:rsidR="00E15969" w:rsidRDefault="00000000">
      <w:pPr>
        <w:framePr w:w="3853" w:wrap="auto" w:hAnchor="text" w:x="2154" w:y="8777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KAREN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NINETH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ROBLES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ESCOBAR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</w:t>
      </w:r>
    </w:p>
    <w:p w14:paraId="490F64FC" w14:textId="77777777" w:rsidR="00E15969" w:rsidRDefault="00000000">
      <w:pPr>
        <w:framePr w:w="3853" w:wrap="auto" w:hAnchor="text" w:x="2154" w:y="8777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JIMÉNEZ</w:t>
      </w:r>
    </w:p>
    <w:p w14:paraId="6EA1E6D2" w14:textId="77777777" w:rsidR="00E15969" w:rsidRDefault="00000000">
      <w:pPr>
        <w:framePr w:w="470" w:wrap="auto" w:hAnchor="text" w:x="1674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</w:t>
      </w:r>
    </w:p>
    <w:p w14:paraId="5420E6DF" w14:textId="77777777" w:rsidR="00E15969" w:rsidRDefault="00000000">
      <w:pPr>
        <w:framePr w:w="470" w:wrap="auto" w:hAnchor="text" w:x="1674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38</w:t>
      </w:r>
    </w:p>
    <w:p w14:paraId="0D45D819" w14:textId="77777777" w:rsidR="00E15969" w:rsidRDefault="00000000">
      <w:pPr>
        <w:framePr w:w="470" w:wrap="auto" w:hAnchor="text" w:x="1674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39</w:t>
      </w:r>
    </w:p>
    <w:p w14:paraId="4B7FFDD0" w14:textId="77777777" w:rsidR="00E15969" w:rsidRDefault="00000000">
      <w:pPr>
        <w:framePr w:w="3187" w:wrap="auto" w:hAnchor="text" w:x="6037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08390063" w14:textId="77777777" w:rsidR="00E15969" w:rsidRDefault="00000000">
      <w:pPr>
        <w:framePr w:w="3187" w:wrap="auto" w:hAnchor="text" w:x="6037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0DD0980E" w14:textId="77777777" w:rsidR="00E15969" w:rsidRDefault="00000000">
      <w:pPr>
        <w:framePr w:w="3187" w:wrap="auto" w:hAnchor="text" w:x="6037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6660C82" w14:textId="77777777" w:rsidR="00E15969" w:rsidRDefault="00000000">
      <w:pPr>
        <w:framePr w:w="410" w:wrap="auto" w:hAnchor="text" w:x="10128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3FA8C46" w14:textId="77777777" w:rsidR="00E15969" w:rsidRDefault="00000000">
      <w:pPr>
        <w:framePr w:w="410" w:wrap="auto" w:hAnchor="text" w:x="10128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DE44A59" w14:textId="77777777" w:rsidR="00E15969" w:rsidRDefault="00000000">
      <w:pPr>
        <w:framePr w:w="410" w:wrap="auto" w:hAnchor="text" w:x="10128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A0507E8" w14:textId="77777777" w:rsidR="00E15969" w:rsidRDefault="00000000">
      <w:pPr>
        <w:framePr w:w="971" w:wrap="auto" w:hAnchor="text" w:x="10751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E0D2561" w14:textId="77777777" w:rsidR="00E15969" w:rsidRDefault="00000000">
      <w:pPr>
        <w:framePr w:w="971" w:wrap="auto" w:hAnchor="text" w:x="10751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295FA267" w14:textId="77777777" w:rsidR="00E15969" w:rsidRDefault="00000000">
      <w:pPr>
        <w:framePr w:w="971" w:wrap="auto" w:hAnchor="text" w:x="10751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54E60AAE" w14:textId="77777777" w:rsidR="00E15969" w:rsidRDefault="00000000">
      <w:pPr>
        <w:framePr w:w="410" w:wrap="auto" w:hAnchor="text" w:x="11611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349712" w14:textId="77777777" w:rsidR="00E15969" w:rsidRDefault="00000000">
      <w:pPr>
        <w:framePr w:w="410" w:wrap="auto" w:hAnchor="text" w:x="11611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494498F" w14:textId="77777777" w:rsidR="00E15969" w:rsidRDefault="00000000">
      <w:pPr>
        <w:framePr w:w="410" w:wrap="auto" w:hAnchor="text" w:x="11611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7D6B962" w14:textId="77777777" w:rsidR="00E15969" w:rsidRDefault="00000000">
      <w:pPr>
        <w:framePr w:w="330" w:wrap="auto" w:hAnchor="text" w:x="12675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392B48D" w14:textId="77777777" w:rsidR="00E15969" w:rsidRDefault="00000000">
      <w:pPr>
        <w:framePr w:w="330" w:wrap="auto" w:hAnchor="text" w:x="12675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E2557CB" w14:textId="77777777" w:rsidR="00E15969" w:rsidRDefault="00000000">
      <w:pPr>
        <w:framePr w:w="330" w:wrap="auto" w:hAnchor="text" w:x="12675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9A5E708" w14:textId="77777777" w:rsidR="00E15969" w:rsidRDefault="00000000">
      <w:pPr>
        <w:framePr w:w="410" w:wrap="auto" w:hAnchor="text" w:x="13095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C9CE11E" w14:textId="77777777" w:rsidR="00E15969" w:rsidRDefault="00000000">
      <w:pPr>
        <w:framePr w:w="410" w:wrap="auto" w:hAnchor="text" w:x="13095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975131E" w14:textId="77777777" w:rsidR="00E15969" w:rsidRDefault="00000000">
      <w:pPr>
        <w:framePr w:w="410" w:wrap="auto" w:hAnchor="text" w:x="13095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B6B29DB" w14:textId="77777777" w:rsidR="00E15969" w:rsidRDefault="00000000">
      <w:pPr>
        <w:framePr w:w="821" w:wrap="auto" w:hAnchor="text" w:x="13868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931AD19" w14:textId="77777777" w:rsidR="00E15969" w:rsidRDefault="00000000">
      <w:pPr>
        <w:framePr w:w="821" w:wrap="auto" w:hAnchor="text" w:x="13868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1CA5958" w14:textId="77777777" w:rsidR="00E15969" w:rsidRDefault="00000000">
      <w:pPr>
        <w:framePr w:w="821" w:wrap="auto" w:hAnchor="text" w:x="13868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AD266D3" w14:textId="77777777" w:rsidR="00E15969" w:rsidRDefault="00000000">
      <w:pPr>
        <w:framePr w:w="410" w:wrap="auto" w:hAnchor="text" w:x="14578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4BF8F08" w14:textId="77777777" w:rsidR="00E15969" w:rsidRDefault="00000000">
      <w:pPr>
        <w:framePr w:w="410" w:wrap="auto" w:hAnchor="text" w:x="14578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3DF12B4" w14:textId="77777777" w:rsidR="00E15969" w:rsidRDefault="00000000">
      <w:pPr>
        <w:framePr w:w="410" w:wrap="auto" w:hAnchor="text" w:x="14578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FDD5357" w14:textId="77777777" w:rsidR="00E15969" w:rsidRDefault="00000000">
      <w:pPr>
        <w:framePr w:w="971" w:wrap="auto" w:hAnchor="text" w:x="15201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8D3032D" w14:textId="77777777" w:rsidR="00E15969" w:rsidRDefault="00000000">
      <w:pPr>
        <w:framePr w:w="971" w:wrap="auto" w:hAnchor="text" w:x="15201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322DB5A2" w14:textId="77777777" w:rsidR="00E15969" w:rsidRDefault="00000000">
      <w:pPr>
        <w:framePr w:w="971" w:wrap="auto" w:hAnchor="text" w:x="15201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1E9DCAFD" w14:textId="77777777" w:rsidR="00E15969" w:rsidRDefault="00000000">
      <w:pPr>
        <w:framePr w:w="410" w:wrap="auto" w:hAnchor="text" w:x="16062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6811C29" w14:textId="77777777" w:rsidR="00E15969" w:rsidRDefault="00000000">
      <w:pPr>
        <w:framePr w:w="410" w:wrap="auto" w:hAnchor="text" w:x="16062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22218FA" w14:textId="77777777" w:rsidR="00E15969" w:rsidRDefault="00000000">
      <w:pPr>
        <w:framePr w:w="410" w:wrap="auto" w:hAnchor="text" w:x="16062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24FE9F" w14:textId="77777777" w:rsidR="00E15969" w:rsidRDefault="00000000">
      <w:pPr>
        <w:framePr w:w="330" w:wrap="auto" w:hAnchor="text" w:x="16920" w:y="8893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348DE65" w14:textId="77777777" w:rsidR="00E15969" w:rsidRDefault="00000000">
      <w:pPr>
        <w:framePr w:w="330" w:wrap="auto" w:hAnchor="text" w:x="16920" w:y="8893"/>
        <w:widowControl w:val="0"/>
        <w:autoSpaceDE w:val="0"/>
        <w:autoSpaceDN w:val="0"/>
        <w:spacing w:before="227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D88B137" w14:textId="77777777" w:rsidR="00E15969" w:rsidRDefault="00000000">
      <w:pPr>
        <w:framePr w:w="330" w:wrap="auto" w:hAnchor="text" w:x="16920" w:y="8893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00373CF" w14:textId="77777777" w:rsidR="00E15969" w:rsidRDefault="00000000">
      <w:pPr>
        <w:framePr w:w="3852" w:wrap="auto" w:hAnchor="text" w:x="2154" w:y="9307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ANGEL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EMMANUEL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MURCIA AQUINO</w:t>
      </w:r>
    </w:p>
    <w:p w14:paraId="6F7E8418" w14:textId="77777777" w:rsidR="00E15969" w:rsidRDefault="00000000">
      <w:pPr>
        <w:framePr w:w="3852" w:wrap="auto" w:hAnchor="text" w:x="2154" w:y="9307"/>
        <w:widowControl w:val="0"/>
        <w:autoSpaceDE w:val="0"/>
        <w:autoSpaceDN w:val="0"/>
        <w:spacing w:before="212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KATERINE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MARISOL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ARANA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ORANTES</w:t>
      </w:r>
    </w:p>
    <w:p w14:paraId="639E79E3" w14:textId="77777777" w:rsidR="00E15969" w:rsidRDefault="00000000">
      <w:pPr>
        <w:framePr w:w="470" w:wrap="auto" w:hAnchor="text" w:x="1674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40</w:t>
      </w:r>
    </w:p>
    <w:p w14:paraId="51B6EC54" w14:textId="77777777" w:rsidR="00E15969" w:rsidRDefault="00000000">
      <w:pPr>
        <w:framePr w:w="470" w:wrap="auto" w:hAnchor="text" w:x="1674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41</w:t>
      </w:r>
    </w:p>
    <w:p w14:paraId="71953DCF" w14:textId="77777777" w:rsidR="00E15969" w:rsidRDefault="00000000">
      <w:pPr>
        <w:framePr w:w="470" w:wrap="auto" w:hAnchor="text" w:x="1674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42</w:t>
      </w:r>
    </w:p>
    <w:p w14:paraId="0571329A" w14:textId="77777777" w:rsidR="00E15969" w:rsidRDefault="00000000">
      <w:pPr>
        <w:framePr w:w="4152" w:wrap="auto" w:hAnchor="text" w:x="2154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JUAN MANUEL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MARROQUÍN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REYES</w:t>
      </w:r>
    </w:p>
    <w:p w14:paraId="62AEEFEC" w14:textId="77777777" w:rsidR="00E15969" w:rsidRDefault="00000000">
      <w:pPr>
        <w:framePr w:w="4152" w:wrap="auto" w:hAnchor="text" w:x="2154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ANGÉLICA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MARÍA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VELÁSQUEZ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PALACIOS</w:t>
      </w:r>
    </w:p>
    <w:p w14:paraId="6C37107E" w14:textId="77777777" w:rsidR="00E15969" w:rsidRDefault="00000000">
      <w:pPr>
        <w:framePr w:w="4152" w:wrap="auto" w:hAnchor="text" w:x="2154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MILCY FLORIDALMA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PALACIOS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MACAL</w:t>
      </w:r>
    </w:p>
    <w:p w14:paraId="178090DC" w14:textId="77777777" w:rsidR="00E15969" w:rsidRDefault="00000000">
      <w:pPr>
        <w:framePr w:w="3187" w:wrap="auto" w:hAnchor="text" w:x="6037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A420EBB" w14:textId="77777777" w:rsidR="00E15969" w:rsidRDefault="00000000">
      <w:pPr>
        <w:framePr w:w="3187" w:wrap="auto" w:hAnchor="text" w:x="6037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33BE85D" w14:textId="77777777" w:rsidR="00E15969" w:rsidRDefault="00000000">
      <w:pPr>
        <w:framePr w:w="3187" w:wrap="auto" w:hAnchor="text" w:x="6037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7C4DF5BF" w14:textId="77777777" w:rsidR="00E15969" w:rsidRDefault="00000000">
      <w:pPr>
        <w:framePr w:w="410" w:wrap="auto" w:hAnchor="text" w:x="10128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D9A8E8" w14:textId="77777777" w:rsidR="00E15969" w:rsidRDefault="00000000">
      <w:pPr>
        <w:framePr w:w="410" w:wrap="auto" w:hAnchor="text" w:x="1012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A31A453" w14:textId="77777777" w:rsidR="00E15969" w:rsidRDefault="00000000">
      <w:pPr>
        <w:framePr w:w="410" w:wrap="auto" w:hAnchor="text" w:x="1012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D79C809" w14:textId="77777777" w:rsidR="00E15969" w:rsidRDefault="00000000">
      <w:pPr>
        <w:framePr w:w="971" w:wrap="auto" w:hAnchor="text" w:x="10751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43FBF0D6" w14:textId="77777777" w:rsidR="00E15969" w:rsidRDefault="00000000">
      <w:pPr>
        <w:framePr w:w="971" w:wrap="auto" w:hAnchor="text" w:x="1075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3532D6A" w14:textId="77777777" w:rsidR="00E15969" w:rsidRDefault="00000000">
      <w:pPr>
        <w:framePr w:w="971" w:wrap="auto" w:hAnchor="text" w:x="1075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19021606" w14:textId="77777777" w:rsidR="00E15969" w:rsidRDefault="00000000">
      <w:pPr>
        <w:framePr w:w="410" w:wrap="auto" w:hAnchor="text" w:x="11611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013A7D8" w14:textId="77777777" w:rsidR="00E15969" w:rsidRDefault="00000000">
      <w:pPr>
        <w:framePr w:w="410" w:wrap="auto" w:hAnchor="text" w:x="1161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D1ABDC6" w14:textId="77777777" w:rsidR="00E15969" w:rsidRDefault="00000000">
      <w:pPr>
        <w:framePr w:w="410" w:wrap="auto" w:hAnchor="text" w:x="1161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EF002A" w14:textId="77777777" w:rsidR="00E15969" w:rsidRDefault="00000000">
      <w:pPr>
        <w:framePr w:w="330" w:wrap="auto" w:hAnchor="text" w:x="12675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CE62B56" w14:textId="77777777" w:rsidR="00E15969" w:rsidRDefault="00000000">
      <w:pPr>
        <w:framePr w:w="330" w:wrap="auto" w:hAnchor="text" w:x="12675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5194EF8" w14:textId="77777777" w:rsidR="00E15969" w:rsidRDefault="00000000">
      <w:pPr>
        <w:framePr w:w="330" w:wrap="auto" w:hAnchor="text" w:x="12675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6F759EF" w14:textId="77777777" w:rsidR="00E15969" w:rsidRDefault="00000000">
      <w:pPr>
        <w:framePr w:w="410" w:wrap="auto" w:hAnchor="text" w:x="13095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A41F77E" w14:textId="77777777" w:rsidR="00E15969" w:rsidRDefault="00000000">
      <w:pPr>
        <w:framePr w:w="410" w:wrap="auto" w:hAnchor="text" w:x="13095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FC09C87" w14:textId="77777777" w:rsidR="00E15969" w:rsidRDefault="00000000">
      <w:pPr>
        <w:framePr w:w="410" w:wrap="auto" w:hAnchor="text" w:x="13095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B41B558" w14:textId="77777777" w:rsidR="00E15969" w:rsidRDefault="00000000">
      <w:pPr>
        <w:framePr w:w="821" w:wrap="auto" w:hAnchor="text" w:x="13868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2D6C3B1" w14:textId="77777777" w:rsidR="00E15969" w:rsidRDefault="00000000">
      <w:pPr>
        <w:framePr w:w="821" w:wrap="auto" w:hAnchor="text" w:x="1386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41E2528" w14:textId="77777777" w:rsidR="00E15969" w:rsidRDefault="00000000">
      <w:pPr>
        <w:framePr w:w="821" w:wrap="auto" w:hAnchor="text" w:x="1386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38450CA" w14:textId="77777777" w:rsidR="00E15969" w:rsidRDefault="00000000">
      <w:pPr>
        <w:framePr w:w="410" w:wrap="auto" w:hAnchor="text" w:x="14578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61C2662" w14:textId="77777777" w:rsidR="00E15969" w:rsidRDefault="00000000">
      <w:pPr>
        <w:framePr w:w="410" w:wrap="auto" w:hAnchor="text" w:x="1457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0F93EA4" w14:textId="77777777" w:rsidR="00E15969" w:rsidRDefault="00000000">
      <w:pPr>
        <w:framePr w:w="410" w:wrap="auto" w:hAnchor="text" w:x="14578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4E4E688" w14:textId="77777777" w:rsidR="00E15969" w:rsidRDefault="00000000">
      <w:pPr>
        <w:framePr w:w="971" w:wrap="auto" w:hAnchor="text" w:x="15201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2C6CB7CA" w14:textId="77777777" w:rsidR="00E15969" w:rsidRDefault="00000000">
      <w:pPr>
        <w:framePr w:w="971" w:wrap="auto" w:hAnchor="text" w:x="1520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61D385B1" w14:textId="77777777" w:rsidR="00E15969" w:rsidRDefault="00000000">
      <w:pPr>
        <w:framePr w:w="971" w:wrap="auto" w:hAnchor="text" w:x="15201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0ABCB1D1" w14:textId="77777777" w:rsidR="00E15969" w:rsidRDefault="00000000">
      <w:pPr>
        <w:framePr w:w="410" w:wrap="auto" w:hAnchor="text" w:x="16062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3FE6297" w14:textId="77777777" w:rsidR="00E15969" w:rsidRDefault="00000000">
      <w:pPr>
        <w:framePr w:w="410" w:wrap="auto" w:hAnchor="text" w:x="16062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118EF28" w14:textId="77777777" w:rsidR="00E15969" w:rsidRDefault="00000000">
      <w:pPr>
        <w:framePr w:w="410" w:wrap="auto" w:hAnchor="text" w:x="16062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49BA321" w14:textId="77777777" w:rsidR="00E15969" w:rsidRDefault="00000000">
      <w:pPr>
        <w:framePr w:w="330" w:wrap="auto" w:hAnchor="text" w:x="16920" w:y="10230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1CDFB69" w14:textId="77777777" w:rsidR="00E15969" w:rsidRDefault="00000000">
      <w:pPr>
        <w:framePr w:w="330" w:wrap="auto" w:hAnchor="text" w:x="16920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632BD7D" w14:textId="77777777" w:rsidR="00E15969" w:rsidRDefault="00000000">
      <w:pPr>
        <w:framePr w:w="330" w:wrap="auto" w:hAnchor="text" w:x="16920" w:y="10230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39C5628" w14:textId="400A2632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9200EA" wp14:editId="0C80B0C5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347970"/>
            <wp:effectExtent l="0" t="0" r="2540" b="508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03A19D4" wp14:editId="75331A44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A1E5D0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0FA5FFD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10413778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30F99FCE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737477ED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5629B3FC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18EAB22D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7EC223D6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78E5D17C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23A26EEB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2986045D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15623935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74395C6D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579BA7F3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0986F3EA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19481B4C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7E4BEA6D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416D642A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1CA86FCF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04D615CB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240ECC10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66B747F1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204FE95B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34B804C0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129B188A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630910FD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43</w:t>
      </w:r>
    </w:p>
    <w:p w14:paraId="6DDDB637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44</w:t>
      </w:r>
    </w:p>
    <w:p w14:paraId="6DA442E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45</w:t>
      </w:r>
    </w:p>
    <w:p w14:paraId="51A8947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46</w:t>
      </w:r>
    </w:p>
    <w:p w14:paraId="4B54FB70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47</w:t>
      </w:r>
    </w:p>
    <w:p w14:paraId="163EDFD7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48</w:t>
      </w:r>
    </w:p>
    <w:p w14:paraId="051E010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49</w:t>
      </w:r>
    </w:p>
    <w:p w14:paraId="6B19BBFC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50</w:t>
      </w:r>
    </w:p>
    <w:p w14:paraId="554DA1F7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51</w:t>
      </w:r>
    </w:p>
    <w:p w14:paraId="1E4B5E78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52</w:t>
      </w:r>
    </w:p>
    <w:p w14:paraId="4C73DDFC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53</w:t>
      </w:r>
    </w:p>
    <w:p w14:paraId="1417F5D3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54</w:t>
      </w:r>
    </w:p>
    <w:p w14:paraId="763E5AF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55</w:t>
      </w:r>
    </w:p>
    <w:p w14:paraId="5135BD15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56</w:t>
      </w:r>
    </w:p>
    <w:p w14:paraId="15A39D62" w14:textId="77777777" w:rsidR="00E15969" w:rsidRDefault="00000000">
      <w:pPr>
        <w:framePr w:w="4036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NERY ROBERTO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BARRIOS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MALDONADO</w:t>
      </w:r>
    </w:p>
    <w:p w14:paraId="40D96868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6F873346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0C6E7F0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59BC9E0E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4085DF2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008E51B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04A0EA2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24201DD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7F24A0E8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B3DD726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E7391D0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42ADBD9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1E4E37D3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39C04C74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2141DDD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6E7BFC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3B4B36C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53FB65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EE01E4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F608F9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7C2EC02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BE4E15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6A6A86B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297DFA0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6AACE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78FBF5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666A32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A8DA4AC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F3505A" w14:textId="77777777" w:rsidR="00E15969" w:rsidRDefault="00000000">
      <w:pPr>
        <w:framePr w:w="971" w:wrap="auto" w:hAnchor="text" w:x="1075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F5E3575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C359C27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FB4450E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1CA0F77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FC018D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7864E1F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66FB675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6B76D03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5DDE30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C5A922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9A6A90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9AE7158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43EF8B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ED748D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413005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8017436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AD3E43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DE77024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2C6049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1AA39A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A732CC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F8A08C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D800B3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43A4086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9CA39D4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E19829C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3B4799C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DAA0E7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FF9DF4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FF827F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2157BD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02FCBEB" w14:textId="77777777" w:rsidR="00E15969" w:rsidRDefault="00000000">
      <w:pPr>
        <w:framePr w:w="971" w:wrap="auto" w:hAnchor="text" w:x="152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4AEE38A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45C17E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C0E9D10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7AC50F9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8AB1222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E38C99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595B94E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BF2922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3DD60BF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D547EB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734D59E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0F3E0AB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FEEAE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C8626CF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18BC84F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A907B4F" w14:textId="77777777" w:rsidR="00E15969" w:rsidRDefault="00000000">
      <w:pPr>
        <w:framePr w:w="3773" w:wrap="auto" w:hAnchor="text" w:x="2154" w:y="457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YECENIA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MARIELA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RAMOS </w:t>
      </w:r>
      <w:r>
        <w:rPr>
          <w:rFonts w:ascii="IWANCL+ArialMT" w:hAnsi="IWANCL+ArialMT" w:cs="IWANCL+ArialMT"/>
          <w:color w:val="000000"/>
          <w:sz w:val="18"/>
        </w:rPr>
        <w:t>ALTÚN</w:t>
      </w:r>
      <w:r>
        <w:rPr>
          <w:rFonts w:ascii="IWANCL+ArialMT"/>
          <w:color w:val="000000"/>
          <w:sz w:val="18"/>
        </w:rPr>
        <w:t xml:space="preserve"> DE</w:t>
      </w:r>
    </w:p>
    <w:p w14:paraId="33D73BE0" w14:textId="77777777" w:rsidR="00E15969" w:rsidRDefault="00000000">
      <w:pPr>
        <w:framePr w:w="3773" w:wrap="auto" w:hAnchor="text" w:x="2154" w:y="4576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SERRANO</w:t>
      </w:r>
    </w:p>
    <w:p w14:paraId="6320C05D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0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A808E44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0DEC8C8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6DC960B8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6190584C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9983359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5EF6D212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3DE5D661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355E18E9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75EE7C08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5919337E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6D95AE4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4B80A8CE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21D8C7B8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472B25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F316F6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68C9A09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AFE4BA0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8A7F272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E0CD788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DB54743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7B9A6C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E00D3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C677A5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CDAF33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5C735EF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6CD5B6" w14:textId="77777777" w:rsidR="00E15969" w:rsidRDefault="00000000">
      <w:pPr>
        <w:framePr w:w="330" w:wrap="auto" w:hAnchor="text" w:x="1267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84F7053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94E562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D30DA82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63B9B60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7C465F3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487FE56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034E1A9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7C207FB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9B8FE2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8F9F89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C20F45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7D0AB2C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B43A069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6DA581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0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6572F2AB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05D47BCB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439DBCEA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15653042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65F8FFE2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1C7D6BE0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12A04400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295D5C63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7DAE1821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1AE0A5D9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3747330D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417E3C8F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22E614B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FB47C80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A192F29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333310E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DEDB4FC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3450BA7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ADCD2EA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49465A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C0B867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13246D0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0D3939F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FD3108E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F2EF09A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6D115B1" w14:textId="77777777" w:rsidR="00E15969" w:rsidRDefault="00000000">
      <w:pPr>
        <w:framePr w:w="3346" w:wrap="auto" w:hAnchor="text" w:x="2154" w:y="509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LEYVER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ROSEMBER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ESCALANTE</w:t>
      </w:r>
    </w:p>
    <w:p w14:paraId="7E3A07A8" w14:textId="77777777" w:rsidR="00E15969" w:rsidRDefault="00000000">
      <w:pPr>
        <w:framePr w:w="3346" w:wrap="auto" w:hAnchor="text" w:x="2154" w:y="5099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VELÁSQUEZ</w:t>
      </w:r>
    </w:p>
    <w:p w14:paraId="1344A880" w14:textId="77777777" w:rsidR="00E15969" w:rsidRDefault="00000000">
      <w:pPr>
        <w:framePr w:w="330" w:wrap="auto" w:hAnchor="text" w:x="12675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C0102B4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MATILDE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SOFÍA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LEÓN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AVILÉS</w:t>
      </w:r>
    </w:p>
    <w:p w14:paraId="5DD182D0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KENETH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JOSUÉ</w:t>
      </w:r>
      <w:r>
        <w:rPr>
          <w:rFonts w:ascii="IWANCL+ArialMT"/>
          <w:color w:val="000000"/>
          <w:sz w:val="18"/>
        </w:rPr>
        <w:t xml:space="preserve"> ILLESCAS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MÉNDEZ</w:t>
      </w:r>
    </w:p>
    <w:p w14:paraId="49945415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LUIS RODRIGO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ZELAYA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AGUILERA</w:t>
      </w:r>
    </w:p>
    <w:p w14:paraId="5A6A8065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EDUARDO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CARDONA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CARRERA</w:t>
      </w:r>
    </w:p>
    <w:p w14:paraId="42CC8991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CARLOS ENRIQUE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CORONADO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ARDÓN</w:t>
      </w:r>
    </w:p>
    <w:p w14:paraId="3BC66893" w14:textId="77777777" w:rsidR="00E15969" w:rsidRDefault="00000000">
      <w:pPr>
        <w:framePr w:w="3933" w:wrap="auto" w:hAnchor="text" w:x="2154" w:y="573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LAURA MARINA ROCA CANET</w:t>
      </w:r>
    </w:p>
    <w:p w14:paraId="45A6B4A1" w14:textId="77777777" w:rsidR="00E15969" w:rsidRDefault="00000000">
      <w:pPr>
        <w:framePr w:w="330" w:wrap="auto" w:hAnchor="text" w:x="12675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76C6D8A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5B313F0" w14:textId="77777777" w:rsidR="00E15969" w:rsidRDefault="00000000">
      <w:pPr>
        <w:framePr w:w="330" w:wrap="auto" w:hAnchor="text" w:x="12675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21098A2" w14:textId="77777777" w:rsidR="00E15969" w:rsidRDefault="00000000">
      <w:pPr>
        <w:framePr w:w="821" w:wrap="auto" w:hAnchor="text" w:x="12384" w:y="730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11BC4C68" w14:textId="77777777" w:rsidR="00E15969" w:rsidRDefault="00000000">
      <w:pPr>
        <w:framePr w:w="821" w:wrap="auto" w:hAnchor="text" w:x="12384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7FCBE52E" w14:textId="77777777" w:rsidR="00E15969" w:rsidRDefault="00000000">
      <w:pPr>
        <w:framePr w:w="821" w:wrap="auto" w:hAnchor="text" w:x="12384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C2406C7" w14:textId="77777777" w:rsidR="00E15969" w:rsidRDefault="00000000">
      <w:pPr>
        <w:framePr w:w="4312" w:wrap="auto" w:hAnchor="text" w:x="2154" w:y="87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CARMEN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ESTHER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HERNÁNDEZ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GONZÁLEZ</w:t>
      </w:r>
    </w:p>
    <w:p w14:paraId="1D24DDE1" w14:textId="77777777" w:rsidR="00E15969" w:rsidRDefault="00000000">
      <w:pPr>
        <w:framePr w:w="4312" w:wrap="auto" w:hAnchor="text" w:x="2154" w:y="876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 CARDONA</w:t>
      </w:r>
    </w:p>
    <w:p w14:paraId="2A60D58F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FED9A1A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93DB867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FD822E9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1BFEFCD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B5F7D49" w14:textId="77777777" w:rsidR="00E15969" w:rsidRDefault="00000000">
      <w:pPr>
        <w:framePr w:w="3599" w:wrap="auto" w:hAnchor="text" w:x="2154" w:y="940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EDGAR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RICARDO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DONADO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FLORES</w:t>
      </w:r>
    </w:p>
    <w:p w14:paraId="4956566D" w14:textId="77777777" w:rsidR="00E15969" w:rsidRDefault="00000000">
      <w:pPr>
        <w:framePr w:w="3599" w:wrap="auto" w:hAnchor="text" w:x="2154" w:y="940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RAÚL</w:t>
      </w:r>
      <w:r>
        <w:rPr>
          <w:rFonts w:ascii="IWANCL+ArialMT"/>
          <w:color w:val="000000"/>
          <w:sz w:val="18"/>
        </w:rPr>
        <w:t xml:space="preserve"> ORLANDO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SOLÍS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LÓPEZ</w:t>
      </w:r>
    </w:p>
    <w:p w14:paraId="103E65A6" w14:textId="77777777" w:rsidR="00E15969" w:rsidRDefault="00000000">
      <w:pPr>
        <w:framePr w:w="3933" w:wrap="auto" w:hAnchor="text" w:x="2154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FRANZ BRENT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LEÓN</w:t>
      </w:r>
      <w:r>
        <w:rPr>
          <w:rFonts w:ascii="IWANCL+ArialMT"/>
          <w:color w:val="000000"/>
          <w:sz w:val="18"/>
        </w:rPr>
        <w:t xml:space="preserve"> LAPARRA</w:t>
      </w:r>
    </w:p>
    <w:p w14:paraId="44CE40CF" w14:textId="77777777" w:rsidR="00E15969" w:rsidRDefault="00000000">
      <w:pPr>
        <w:framePr w:w="3933" w:wrap="auto" w:hAnchor="text" w:x="2154" w:y="1044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NYGLAN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JESÚS</w:t>
      </w:r>
      <w:r>
        <w:rPr>
          <w:rFonts w:ascii="IWANCL+ArialMT"/>
          <w:color w:val="000000"/>
          <w:sz w:val="18"/>
        </w:rPr>
        <w:t xml:space="preserve"> JAU CASTELLANOS</w:t>
      </w:r>
    </w:p>
    <w:p w14:paraId="3799252F" w14:textId="17661812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FDA790" wp14:editId="309D2375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154295"/>
            <wp:effectExtent l="0" t="0" r="2540" b="8255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1123F70" wp14:editId="51EA2012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93449B4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5FC38C3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281A576D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1598A81F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1C767798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07D6BCE4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541932EB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65C35522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11A5EB8C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254A0672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23E5F9D0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48AD7575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417FDBA0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611965F6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26696A3B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351D276F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3A7EAA89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2861221D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31666BEE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4147688C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6B828997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09E551AE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3D7B4260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3CAE1F43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7EF224A1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2A7425C8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57</w:t>
      </w:r>
    </w:p>
    <w:p w14:paraId="44DA35B5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58</w:t>
      </w:r>
    </w:p>
    <w:p w14:paraId="024B489C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59</w:t>
      </w:r>
    </w:p>
    <w:p w14:paraId="1D2D32B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60</w:t>
      </w:r>
    </w:p>
    <w:p w14:paraId="69FF1FC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61</w:t>
      </w:r>
    </w:p>
    <w:p w14:paraId="7B72CD7C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62</w:t>
      </w:r>
    </w:p>
    <w:p w14:paraId="7E42171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63</w:t>
      </w:r>
    </w:p>
    <w:p w14:paraId="487CAFBC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64</w:t>
      </w:r>
    </w:p>
    <w:p w14:paraId="726EAC2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65</w:t>
      </w:r>
    </w:p>
    <w:p w14:paraId="1ACFC48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66</w:t>
      </w:r>
    </w:p>
    <w:p w14:paraId="2FB3B09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67</w:t>
      </w:r>
    </w:p>
    <w:p w14:paraId="1B8A24C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68</w:t>
      </w:r>
    </w:p>
    <w:p w14:paraId="1DB21900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69</w:t>
      </w:r>
    </w:p>
    <w:p w14:paraId="5475D0A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70</w:t>
      </w:r>
    </w:p>
    <w:p w14:paraId="46D213E5" w14:textId="77777777" w:rsidR="00E15969" w:rsidRDefault="00000000">
      <w:pPr>
        <w:framePr w:w="3312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RUDY GEOVANNI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PAREDES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DÍAZ</w:t>
      </w:r>
    </w:p>
    <w:p w14:paraId="04521CC0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Control Migratorio</w:t>
      </w:r>
    </w:p>
    <w:p w14:paraId="5D259C15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06E1C386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1E16A2C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656E8CFE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5D23E608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453CA11D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41FDB81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3D8B388C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21051A91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5BD8FFFF" w14:textId="77777777" w:rsidR="00E15969" w:rsidRDefault="00000000">
      <w:pPr>
        <w:framePr w:w="3187" w:wrap="auto" w:hAnchor="text" w:x="6037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Financiera</w:t>
      </w:r>
    </w:p>
    <w:p w14:paraId="2EE1B2E1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3982207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5E3A8A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FF88B5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D07305A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7D69DB3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F6CADE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7592507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1EE65C5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1C30371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167EDD3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B1BA785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F67A6D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0C36AA8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3DF9EAD" w14:textId="77777777" w:rsidR="00E15969" w:rsidRDefault="00000000">
      <w:pPr>
        <w:framePr w:w="971" w:wrap="auto" w:hAnchor="text" w:x="1075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04D71F34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BD4C4E3" w14:textId="77777777" w:rsidR="00E15969" w:rsidRDefault="00000000">
      <w:pPr>
        <w:framePr w:w="330" w:wrap="auto" w:hAnchor="text" w:x="1267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C921EBE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CB2368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BE32BF7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51A88C9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5FE49C7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761516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B7D9F49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D548172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DF6C8A7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F7CB17E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DB20E4E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2DBB6E2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203A8D6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170DE14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20471E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F93173F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8EF7B5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5AAB71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F6FDFCC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1E97578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44C46B3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D410D28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3A27FFE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14D931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6DCDCD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2109B6A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22708A6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E83ABA8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C5D46B0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16DB51D" w14:textId="77777777" w:rsidR="00E15969" w:rsidRDefault="00000000">
      <w:pPr>
        <w:framePr w:w="971" w:wrap="auto" w:hAnchor="text" w:x="152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58C9F7F2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739D3A8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079BE94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99118D8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E72F196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AAB62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21B960B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757F89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4E89578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9BAE38D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1B8729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C10C094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9B8D0BF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2D073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47A2B3D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DD9725E" w14:textId="77777777" w:rsidR="00E15969" w:rsidRDefault="00000000">
      <w:pPr>
        <w:framePr w:w="4302" w:wrap="auto" w:hAnchor="text" w:x="2154" w:y="457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DORIA LISSETTE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MENÉNDEZ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VÁSQUEZ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</w:t>
      </w:r>
    </w:p>
    <w:p w14:paraId="0A055B44" w14:textId="77777777" w:rsidR="00E15969" w:rsidRDefault="00000000">
      <w:pPr>
        <w:framePr w:w="4302" w:wrap="auto" w:hAnchor="text" w:x="2154" w:y="4576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PALMA</w:t>
      </w:r>
    </w:p>
    <w:p w14:paraId="0A8AEE63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0EE805AA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762DF8FC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5CB5DE85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482681A3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08482495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52B01DD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976171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261114B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0E143B5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EF7250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9012EC5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D6C0EE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83F3B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229270B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FCBA4F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856F81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413696D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7C051F8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81559A1" w14:textId="77777777" w:rsidR="00E15969" w:rsidRDefault="00000000">
      <w:pPr>
        <w:framePr w:w="330" w:wrap="auto" w:hAnchor="text" w:x="1267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61C5AB7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8D1079A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61D991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8670F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8A80E9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243A6EA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6761D6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12107EA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B39663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4121289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45DD61B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EEB9677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F7FFBC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B1ACB75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1DFBFA3C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66BB8226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427CC80B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4813187A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1F9EC8EE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ind w:left="10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298F0650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EF1F93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3F277C4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7E96A74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0A5AC38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ECCD682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34DFDF0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213A95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7536D0E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68B89C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2230788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88C642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CEA0958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975807C" w14:textId="77777777" w:rsidR="00E15969" w:rsidRDefault="00000000">
      <w:pPr>
        <w:framePr w:w="4094" w:wrap="auto" w:hAnchor="text" w:x="215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 xml:space="preserve">ARMIN MARIO </w:t>
      </w:r>
      <w:r>
        <w:rPr>
          <w:rFonts w:ascii="IWANCL+ArialMT" w:hAnsi="IWANCL+ArialMT" w:cs="IWANCL+ArialMT"/>
          <w:color w:val="000000"/>
          <w:sz w:val="18"/>
        </w:rPr>
        <w:t>JOSÉ</w:t>
      </w:r>
      <w:r>
        <w:rPr>
          <w:rFonts w:ascii="IWANCL+ArialMT"/>
          <w:color w:val="000000"/>
          <w:sz w:val="18"/>
        </w:rPr>
        <w:t xml:space="preserve"> RODRIGUEZ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SOTO</w:t>
      </w:r>
    </w:p>
    <w:p w14:paraId="6BCEF747" w14:textId="77777777" w:rsidR="00E15969" w:rsidRDefault="00000000">
      <w:pPr>
        <w:framePr w:w="4094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EDUARDO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LUIS </w:t>
      </w:r>
      <w:r>
        <w:rPr>
          <w:rFonts w:ascii="IWANCL+ArialMT" w:hAnsi="IWANCL+ArialMT" w:cs="IWANCL+ArialMT"/>
          <w:color w:val="000000"/>
          <w:sz w:val="18"/>
        </w:rPr>
        <w:t>HERNÁNDEZ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SAMAYOA</w:t>
      </w:r>
    </w:p>
    <w:p w14:paraId="7DF13DA6" w14:textId="77777777" w:rsidR="00E15969" w:rsidRDefault="00000000">
      <w:pPr>
        <w:framePr w:w="4094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HUMBERTO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QUINTEROS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PERNILLO</w:t>
      </w:r>
    </w:p>
    <w:p w14:paraId="2AD70803" w14:textId="77777777" w:rsidR="00E15969" w:rsidRDefault="00000000">
      <w:pPr>
        <w:framePr w:w="4094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GABRIELA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NATALÍ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VÁSQUEZ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CIFUENTES</w:t>
      </w:r>
    </w:p>
    <w:p w14:paraId="165B1490" w14:textId="77777777" w:rsidR="00E15969" w:rsidRDefault="00000000">
      <w:pPr>
        <w:framePr w:w="821" w:wrap="auto" w:hAnchor="text" w:x="1238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3F309800" w14:textId="77777777" w:rsidR="00E15969" w:rsidRDefault="00000000">
      <w:pPr>
        <w:framePr w:w="330" w:wrap="auto" w:hAnchor="text" w:x="12675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64420F9" w14:textId="77777777" w:rsidR="00E15969" w:rsidRDefault="00000000">
      <w:pPr>
        <w:framePr w:w="330" w:wrap="auto" w:hAnchor="text" w:x="12675" w:y="62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EB1DCA7" w14:textId="77777777" w:rsidR="00E15969" w:rsidRDefault="00000000">
      <w:pPr>
        <w:framePr w:w="330" w:wrap="auto" w:hAnchor="text" w:x="12675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86AD799" w14:textId="77777777" w:rsidR="00E15969" w:rsidRDefault="00000000">
      <w:pPr>
        <w:framePr w:w="3048" w:wrap="auto" w:hAnchor="text" w:x="2154" w:y="71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YOHAIRA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ESTEFANÍA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BLANCO</w:t>
      </w:r>
    </w:p>
    <w:p w14:paraId="45DDD5C2" w14:textId="77777777" w:rsidR="00E15969" w:rsidRDefault="00000000">
      <w:pPr>
        <w:framePr w:w="3048" w:wrap="auto" w:hAnchor="text" w:x="2154" w:y="719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HERNÁNDEZ</w:t>
      </w:r>
    </w:p>
    <w:p w14:paraId="6A5E50C3" w14:textId="77777777" w:rsidR="00E15969" w:rsidRDefault="00000000">
      <w:pPr>
        <w:framePr w:w="330" w:wrap="auto" w:hAnchor="text" w:x="12675" w:y="730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F4D2826" w14:textId="77777777" w:rsidR="00E15969" w:rsidRDefault="00000000">
      <w:pPr>
        <w:framePr w:w="3864" w:wrap="auto" w:hAnchor="text" w:x="2154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JAQUELINE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MYLENA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BELTETÓN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SICAL</w:t>
      </w:r>
    </w:p>
    <w:p w14:paraId="0E0A1572" w14:textId="77777777" w:rsidR="00E15969" w:rsidRDefault="00000000">
      <w:pPr>
        <w:framePr w:w="3864" w:wrap="auto" w:hAnchor="text" w:x="2154" w:y="783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ERICK ADOLFO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REYES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VÉLIZ</w:t>
      </w:r>
    </w:p>
    <w:p w14:paraId="33E56F83" w14:textId="77777777" w:rsidR="00E15969" w:rsidRDefault="00000000">
      <w:pPr>
        <w:framePr w:w="3864" w:wrap="auto" w:hAnchor="text" w:x="2154" w:y="783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GRACIELA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VENTURA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VELIZ</w:t>
      </w:r>
    </w:p>
    <w:p w14:paraId="03F3B7CE" w14:textId="77777777" w:rsidR="00E15969" w:rsidRDefault="00000000">
      <w:pPr>
        <w:framePr w:w="971" w:wrap="auto" w:hAnchor="text" w:x="10751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8,000.00</w:t>
      </w:r>
    </w:p>
    <w:p w14:paraId="37DF0AB1" w14:textId="77777777" w:rsidR="00E15969" w:rsidRDefault="00000000">
      <w:pPr>
        <w:framePr w:w="330" w:wrap="auto" w:hAnchor="text" w:x="12675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2A9EC44" w14:textId="77777777" w:rsidR="00E15969" w:rsidRDefault="00000000">
      <w:pPr>
        <w:framePr w:w="330" w:wrap="auto" w:hAnchor="text" w:x="12675" w:y="783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BD99683" w14:textId="77777777" w:rsidR="00E15969" w:rsidRDefault="00000000">
      <w:pPr>
        <w:framePr w:w="971" w:wrap="auto" w:hAnchor="text" w:x="15201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8,250.00</w:t>
      </w:r>
    </w:p>
    <w:p w14:paraId="75700711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65CC0219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5E795AB6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7099EBF4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5BFDE8CC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36D8CF5F" w14:textId="77777777" w:rsidR="00E15969" w:rsidRDefault="00000000">
      <w:pPr>
        <w:framePr w:w="1071" w:wrap="auto" w:hAnchor="text" w:x="10650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3698539E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0CCCA1A7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21624190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5179E623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4C7EA8BA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321BC382" w14:textId="77777777" w:rsidR="00E15969" w:rsidRDefault="00000000">
      <w:pPr>
        <w:framePr w:w="1071" w:wrap="auto" w:hAnchor="text" w:x="15101" w:y="835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6E282731" w14:textId="77777777" w:rsidR="00E15969" w:rsidRDefault="00000000">
      <w:pPr>
        <w:framePr w:w="330" w:wrap="auto" w:hAnchor="text" w:x="12675" w:y="887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5748242" w14:textId="77777777" w:rsidR="00E15969" w:rsidRDefault="00000000">
      <w:pPr>
        <w:framePr w:w="4175" w:wrap="auto" w:hAnchor="text" w:x="2154" w:y="92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SUYAPA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MARÍA</w:t>
      </w:r>
      <w:r>
        <w:rPr>
          <w:rFonts w:ascii="IWANCL+ArialMT"/>
          <w:color w:val="000000"/>
          <w:sz w:val="18"/>
        </w:rPr>
        <w:t xml:space="preserve"> TARACENA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PÉREZ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DE</w:t>
      </w:r>
    </w:p>
    <w:p w14:paraId="31B5D068" w14:textId="77777777" w:rsidR="00E15969" w:rsidRDefault="00000000">
      <w:pPr>
        <w:framePr w:w="4175" w:wrap="auto" w:hAnchor="text" w:x="2154" w:y="9285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LEÓN</w:t>
      </w:r>
    </w:p>
    <w:p w14:paraId="2708E2A0" w14:textId="77777777" w:rsidR="00E15969" w:rsidRDefault="00000000">
      <w:pPr>
        <w:framePr w:w="821" w:wrap="auto" w:hAnchor="text" w:x="12384" w:y="940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1AEADA7C" w14:textId="77777777" w:rsidR="00E15969" w:rsidRDefault="00000000">
      <w:pPr>
        <w:framePr w:w="821" w:wrap="auto" w:hAnchor="text" w:x="12384" w:y="940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3ECC9007" w14:textId="77777777" w:rsidR="00E15969" w:rsidRDefault="00000000">
      <w:pPr>
        <w:framePr w:w="821" w:wrap="auto" w:hAnchor="text" w:x="12384" w:y="940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8BE333C" w14:textId="77777777" w:rsidR="00E15969" w:rsidRDefault="00000000">
      <w:pPr>
        <w:framePr w:w="821" w:wrap="auto" w:hAnchor="text" w:x="12384" w:y="940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3C064B5" w14:textId="77777777" w:rsidR="00E15969" w:rsidRDefault="00000000">
      <w:pPr>
        <w:framePr w:w="3521" w:wrap="auto" w:hAnchor="text" w:x="6037" w:y="980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Recursos Humanos y</w:t>
      </w:r>
    </w:p>
    <w:p w14:paraId="46E43A69" w14:textId="77777777" w:rsidR="00E15969" w:rsidRDefault="00000000">
      <w:pPr>
        <w:framePr w:w="3521" w:wrap="auto" w:hAnchor="text" w:x="6037" w:y="9809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Profesionalización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Personal</w:t>
      </w:r>
    </w:p>
    <w:p w14:paraId="3CA1B300" w14:textId="77777777" w:rsidR="00E15969" w:rsidRDefault="00000000">
      <w:pPr>
        <w:framePr w:w="3645" w:wrap="auto" w:hAnchor="text" w:x="2154" w:y="992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CLAUDIA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CAROLINA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CHACÓN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ORTÍZ</w:t>
      </w:r>
    </w:p>
    <w:p w14:paraId="225CCD36" w14:textId="77777777" w:rsidR="00E15969" w:rsidRDefault="00000000">
      <w:pPr>
        <w:framePr w:w="3645" w:wrap="auto" w:hAnchor="text" w:x="2154" w:y="992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 xml:space="preserve">LORENA </w:t>
      </w:r>
      <w:r>
        <w:rPr>
          <w:rFonts w:ascii="IWANCL+ArialMT" w:hAnsi="IWANCL+ArialMT" w:cs="IWANCL+ArialMT"/>
          <w:color w:val="000000"/>
          <w:sz w:val="18"/>
        </w:rPr>
        <w:t>RAMÍREZ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ORELLANA</w:t>
      </w:r>
    </w:p>
    <w:p w14:paraId="5D394BA9" w14:textId="77777777" w:rsidR="00E15969" w:rsidRDefault="00000000">
      <w:pPr>
        <w:framePr w:w="3521" w:wrap="auto" w:hAnchor="text" w:x="6037" w:y="103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Recursos Humanos y</w:t>
      </w:r>
    </w:p>
    <w:p w14:paraId="7A187153" w14:textId="77777777" w:rsidR="00E15969" w:rsidRDefault="00000000">
      <w:pPr>
        <w:framePr w:w="3521" w:wrap="auto" w:hAnchor="text" w:x="6037" w:y="1033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Profesionalización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Personal</w:t>
      </w:r>
    </w:p>
    <w:p w14:paraId="16C082AD" w14:textId="77777777" w:rsidR="00E15969" w:rsidRDefault="00000000">
      <w:pPr>
        <w:framePr w:w="3521" w:wrap="auto" w:hAnchor="text" w:x="6037" w:y="108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Recursos Humanos y</w:t>
      </w:r>
    </w:p>
    <w:p w14:paraId="7261F4B2" w14:textId="77777777" w:rsidR="00E15969" w:rsidRDefault="00000000">
      <w:pPr>
        <w:framePr w:w="3521" w:wrap="auto" w:hAnchor="text" w:x="6037" w:y="10855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Profesionalización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Personal</w:t>
      </w:r>
    </w:p>
    <w:p w14:paraId="32F5464D" w14:textId="77777777" w:rsidR="00E15969" w:rsidRDefault="00000000">
      <w:pPr>
        <w:framePr w:w="3703" w:wrap="auto" w:hAnchor="text" w:x="2154" w:y="1097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EVER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NOLBERTO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GALICIA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REYNOSA</w:t>
      </w:r>
    </w:p>
    <w:p w14:paraId="0696D8B5" w14:textId="4C0A491F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4189CE7" wp14:editId="73B3993A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154295"/>
            <wp:effectExtent l="0" t="0" r="2540" b="825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F483571" wp14:editId="7C80E3D1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4045E56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6A3E721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28E6A752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33ADAF76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2930FDF6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578B93C4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20B0B865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369ECDA3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0543C2FB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139BC5B8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59FCCF9A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52B523C8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0A2A8B86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1D373B52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6AEB6FA2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6526988E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14B75F6C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59D471EC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462353B5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544F32F3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7D627934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45D0B36E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72806065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41FEEFF0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6C479DBB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127AFD15" w14:textId="77777777" w:rsidR="00E15969" w:rsidRDefault="00000000">
      <w:pPr>
        <w:framePr w:w="3521" w:wrap="auto" w:hAnchor="text" w:x="6037" w:y="405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Recursos Humanos y</w:t>
      </w:r>
    </w:p>
    <w:p w14:paraId="134BC2B5" w14:textId="77777777" w:rsidR="00E15969" w:rsidRDefault="00000000">
      <w:pPr>
        <w:framePr w:w="3521" w:wrap="auto" w:hAnchor="text" w:x="6037" w:y="4052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Profesionalización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Personal</w:t>
      </w:r>
    </w:p>
    <w:p w14:paraId="5C795672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71</w:t>
      </w:r>
    </w:p>
    <w:p w14:paraId="35F63233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72</w:t>
      </w:r>
    </w:p>
    <w:p w14:paraId="40F09FC0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73</w:t>
      </w:r>
    </w:p>
    <w:p w14:paraId="6A2D5EB1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74</w:t>
      </w:r>
    </w:p>
    <w:p w14:paraId="69969340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75</w:t>
      </w:r>
    </w:p>
    <w:p w14:paraId="509BEE1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76</w:t>
      </w:r>
    </w:p>
    <w:p w14:paraId="090AD602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77</w:t>
      </w:r>
    </w:p>
    <w:p w14:paraId="7FC0CDC9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78</w:t>
      </w:r>
    </w:p>
    <w:p w14:paraId="22A387AA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79</w:t>
      </w:r>
    </w:p>
    <w:p w14:paraId="7698511B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80</w:t>
      </w:r>
    </w:p>
    <w:p w14:paraId="4C6C7C88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81</w:t>
      </w:r>
    </w:p>
    <w:p w14:paraId="78F253D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82</w:t>
      </w:r>
    </w:p>
    <w:p w14:paraId="0386F7D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83</w:t>
      </w:r>
    </w:p>
    <w:p w14:paraId="6BDE7E1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84</w:t>
      </w:r>
    </w:p>
    <w:p w14:paraId="519939A3" w14:textId="77777777" w:rsidR="00E15969" w:rsidRDefault="00000000">
      <w:pPr>
        <w:framePr w:w="3887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FRANCISCO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JAVIER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FLORIAN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SEGURA</w:t>
      </w:r>
    </w:p>
    <w:p w14:paraId="7E44FC0D" w14:textId="77777777" w:rsidR="00E15969" w:rsidRDefault="00000000">
      <w:pPr>
        <w:framePr w:w="3887" w:wrap="auto" w:hAnchor="text" w:x="215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LIGIA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GABRIELA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PAIZ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ROSALES</w:t>
      </w:r>
    </w:p>
    <w:p w14:paraId="378676C2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C86CA0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A00D79E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D5C8BE9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270365F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5E2B45A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2DB25E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5209989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EAF115B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D39C22C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BDB045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41C530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2367E87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FA0F4CF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CDC7507" w14:textId="77777777" w:rsidR="00E15969" w:rsidRDefault="00000000">
      <w:pPr>
        <w:framePr w:w="1071" w:wrap="auto" w:hAnchor="text" w:x="1065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2082607E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4BC782C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0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D5B04E2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77D6FDDB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DD5BDC3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BDD976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F06927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A2E2B6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84433D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B865B28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1C63FE73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325516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9B19FAA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E46E0CB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02ADA1D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6FE4283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634A4300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2F9540C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21A20FC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5F70281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CBF755D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8065DA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743CD0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F1D3498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77AE1F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05F9B53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ED6A49C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B75A60D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B700F19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5000BC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DD06EAB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0325163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56936CF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0684FA2" w14:textId="77777777" w:rsidR="00E15969" w:rsidRDefault="00000000">
      <w:pPr>
        <w:framePr w:w="1071" w:wrap="auto" w:hAnchor="text" w:x="151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2CC3C8AD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DF671FB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27FA1E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573986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EAA6DB4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B3F546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795CE3C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9158CF8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CDD045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4BBE086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A15F73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7D7B8D6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9DABF77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7EFE3EA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9075DE0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AA93A5B" w14:textId="77777777" w:rsidR="00E15969" w:rsidRDefault="00000000">
      <w:pPr>
        <w:framePr w:w="3521" w:wrap="auto" w:hAnchor="text" w:x="6037" w:y="457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Recursos Humanos y</w:t>
      </w:r>
    </w:p>
    <w:p w14:paraId="7930A90B" w14:textId="77777777" w:rsidR="00E15969" w:rsidRDefault="00000000">
      <w:pPr>
        <w:framePr w:w="3521" w:wrap="auto" w:hAnchor="text" w:x="6037" w:y="4576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Profesionalización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Personal</w:t>
      </w:r>
    </w:p>
    <w:p w14:paraId="5AD21217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80CE960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3261ECB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71C38824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754AAE7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4D14A9F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2CC9E16B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57D99A8A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520A83B6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786BC650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59A3EC2A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00A7DFE7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43454FD3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55142041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0263150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43E796B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BC4CFE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8694EA0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AFA2B77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A6237D1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504209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64497A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463C5BB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2A56CCE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F4BD475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B225A21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FE884B8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63873CB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EBEEA4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D2E2365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E10BAB9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2D82DA9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A5CA028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E7910CB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5863C07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9B98AD3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0F6F8F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1378F8D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B8ADC7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9382BE0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0AF81335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6A05A222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7529CFEF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601AFF01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06B5BAE2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04CF2AB3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1AA5CA27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65490BB0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3E5250C1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76F0D294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0FCB6923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098D1073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03BCD01E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D88B52F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09BC550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72ED3DA4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262A389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D286D73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2FBB4D6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D554A7C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C176198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807E94D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328DE3B9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08660541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CE4484F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CB6D34A" w14:textId="77777777" w:rsidR="00E15969" w:rsidRDefault="00000000">
      <w:pPr>
        <w:framePr w:w="4117" w:wrap="auto" w:hAnchor="text" w:x="215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JESSICA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KARINA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ZÚÑIGA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FERNÁNDEZ</w:t>
      </w:r>
    </w:p>
    <w:p w14:paraId="3CD4C0DC" w14:textId="77777777" w:rsidR="00E15969" w:rsidRDefault="00000000">
      <w:pPr>
        <w:framePr w:w="4117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KARLA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MARIELA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MENÉNDEZ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SOSA</w:t>
      </w:r>
    </w:p>
    <w:p w14:paraId="48F77EE1" w14:textId="77777777" w:rsidR="00E15969" w:rsidRDefault="00000000">
      <w:pPr>
        <w:framePr w:w="4117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FRANCISCO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JAVIER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ESCANDÓN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LEÓN</w:t>
      </w:r>
    </w:p>
    <w:p w14:paraId="59CB581A" w14:textId="77777777" w:rsidR="00E15969" w:rsidRDefault="00000000">
      <w:pPr>
        <w:framePr w:w="4117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CARLOS ENRIQUE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TELLO </w:t>
      </w:r>
      <w:r>
        <w:rPr>
          <w:rFonts w:ascii="IWANCL+ArialMT" w:hAnsi="IWANCL+ArialMT" w:cs="IWANCL+ArialMT"/>
          <w:color w:val="000000"/>
          <w:sz w:val="18"/>
        </w:rPr>
        <w:t>GONZÁLEZ</w:t>
      </w:r>
    </w:p>
    <w:p w14:paraId="68FFB988" w14:textId="77777777" w:rsidR="00E15969" w:rsidRDefault="00000000">
      <w:pPr>
        <w:framePr w:w="4117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CÉSAR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ALEXANDER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URBINA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GUTIÉRREZ</w:t>
      </w:r>
    </w:p>
    <w:p w14:paraId="357D7950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29A3C2E9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0A793E1D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68508D5D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754C16C7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0312C303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Técnica</w:t>
      </w:r>
      <w:r>
        <w:rPr>
          <w:rFonts w:ascii="IWANCL+ArialMT"/>
          <w:color w:val="000000"/>
          <w:sz w:val="18"/>
        </w:rPr>
        <w:t xml:space="preserve"> Administrativa</w:t>
      </w:r>
    </w:p>
    <w:p w14:paraId="01D0012B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Planificación</w:t>
      </w:r>
    </w:p>
    <w:p w14:paraId="23C96F25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Planificación</w:t>
      </w:r>
    </w:p>
    <w:p w14:paraId="01B9A27A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Planificación</w:t>
      </w:r>
    </w:p>
    <w:p w14:paraId="499ACB75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</w:t>
      </w:r>
      <w:r>
        <w:rPr>
          <w:rFonts w:ascii="IWANCL+ArialMT" w:hAnsi="IWANCL+ArialMT" w:cs="IWANCL+ArialMT"/>
          <w:color w:val="000000"/>
          <w:sz w:val="18"/>
        </w:rPr>
        <w:t>Planificación</w:t>
      </w:r>
    </w:p>
    <w:p w14:paraId="527C16A1" w14:textId="77777777" w:rsidR="00E15969" w:rsidRDefault="00000000">
      <w:pPr>
        <w:framePr w:w="3336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Jurídica</w:t>
      </w:r>
    </w:p>
    <w:p w14:paraId="7D7D0822" w14:textId="77777777" w:rsidR="00E15969" w:rsidRDefault="00000000">
      <w:pPr>
        <w:framePr w:w="330" w:wrap="auto" w:hAnchor="text" w:x="12675" w:y="573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0AE04E6" w14:textId="77777777" w:rsidR="00E15969" w:rsidRDefault="00000000">
      <w:pPr>
        <w:framePr w:w="821" w:wrap="auto" w:hAnchor="text" w:x="12384" w:y="626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6EFED1D4" w14:textId="77777777" w:rsidR="00E15969" w:rsidRDefault="00000000">
      <w:pPr>
        <w:framePr w:w="821" w:wrap="auto" w:hAnchor="text" w:x="12384" w:y="6262"/>
        <w:widowControl w:val="0"/>
        <w:autoSpaceDE w:val="0"/>
        <w:autoSpaceDN w:val="0"/>
        <w:spacing w:before="336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0C4AFE5" w14:textId="77777777" w:rsidR="00E15969" w:rsidRDefault="00000000">
      <w:pPr>
        <w:framePr w:w="330" w:wrap="auto" w:hAnchor="text" w:x="12675" w:y="730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49CC406" w14:textId="77777777" w:rsidR="00E15969" w:rsidRDefault="00000000">
      <w:pPr>
        <w:framePr w:w="3589" w:wrap="auto" w:hAnchor="text" w:x="2154" w:y="77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LILIANA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ROXANA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SIERRA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VÉLEZ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</w:t>
      </w:r>
    </w:p>
    <w:p w14:paraId="1D19003C" w14:textId="77777777" w:rsidR="00E15969" w:rsidRDefault="00000000">
      <w:pPr>
        <w:framePr w:w="3589" w:wrap="auto" w:hAnchor="text" w:x="2154" w:y="7715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BARRIENTOS</w:t>
      </w:r>
    </w:p>
    <w:p w14:paraId="632AC068" w14:textId="77777777" w:rsidR="00E15969" w:rsidRDefault="00000000">
      <w:pPr>
        <w:framePr w:w="821" w:wrap="auto" w:hAnchor="text" w:x="12384" w:y="783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7A2441F9" w14:textId="77777777" w:rsidR="00E15969" w:rsidRDefault="00000000">
      <w:pPr>
        <w:framePr w:w="821" w:wrap="auto" w:hAnchor="text" w:x="12384" w:y="7832"/>
        <w:widowControl w:val="0"/>
        <w:autoSpaceDE w:val="0"/>
        <w:autoSpaceDN w:val="0"/>
        <w:spacing w:before="336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5C03F8BF" w14:textId="77777777" w:rsidR="00E15969" w:rsidRDefault="00000000">
      <w:pPr>
        <w:framePr w:w="3117" w:wrap="auto" w:hAnchor="text" w:x="2154" w:y="835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MARÍA</w:t>
      </w:r>
      <w:r>
        <w:rPr>
          <w:rFonts w:ascii="IWANCL+ArialMT"/>
          <w:color w:val="000000"/>
          <w:sz w:val="18"/>
        </w:rPr>
        <w:t xml:space="preserve"> VIRGINIA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ALONZO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ALVA</w:t>
      </w:r>
    </w:p>
    <w:p w14:paraId="1F6AAB01" w14:textId="77777777" w:rsidR="00E15969" w:rsidRDefault="00000000">
      <w:pPr>
        <w:framePr w:w="4048" w:wrap="auto" w:hAnchor="text" w:x="2154" w:y="887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GILBERTO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ALFREDO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ROBLEDO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ROBLES</w:t>
      </w:r>
    </w:p>
    <w:p w14:paraId="5A2F0341" w14:textId="77777777" w:rsidR="00E15969" w:rsidRDefault="00000000">
      <w:pPr>
        <w:framePr w:w="821" w:wrap="auto" w:hAnchor="text" w:x="12384" w:y="887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589CAFCD" w14:textId="77777777" w:rsidR="00E15969" w:rsidRDefault="00000000">
      <w:pPr>
        <w:framePr w:w="821" w:wrap="auto" w:hAnchor="text" w:x="12384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0E11277D" w14:textId="77777777" w:rsidR="00E15969" w:rsidRDefault="00000000">
      <w:pPr>
        <w:framePr w:w="821" w:wrap="auto" w:hAnchor="text" w:x="12384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3249BFC" w14:textId="77777777" w:rsidR="00E15969" w:rsidRDefault="00000000">
      <w:pPr>
        <w:framePr w:w="821" w:wrap="auto" w:hAnchor="text" w:x="12384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6E80E783" w14:textId="77777777" w:rsidR="00E15969" w:rsidRDefault="00000000">
      <w:pPr>
        <w:framePr w:w="821" w:wrap="auto" w:hAnchor="text" w:x="12384" w:y="8878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623E8C0B" w14:textId="77777777" w:rsidR="00E15969" w:rsidRDefault="00000000">
      <w:pPr>
        <w:framePr w:w="3404" w:wrap="auto" w:hAnchor="text" w:x="2154" w:y="92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JOSÉ</w:t>
      </w:r>
      <w:r>
        <w:rPr>
          <w:rFonts w:ascii="IWANCL+ArialMT"/>
          <w:color w:val="000000"/>
          <w:sz w:val="18"/>
        </w:rPr>
        <w:t xml:space="preserve"> DAVID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JUNIOR HERNANDEZ</w:t>
      </w:r>
    </w:p>
    <w:p w14:paraId="148F5ACA" w14:textId="77777777" w:rsidR="00E15969" w:rsidRDefault="00000000">
      <w:pPr>
        <w:framePr w:w="3404" w:wrap="auto" w:hAnchor="text" w:x="2154" w:y="9285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OLESINSKI</w:t>
      </w:r>
    </w:p>
    <w:p w14:paraId="5A9AB439" w14:textId="77777777" w:rsidR="00E15969" w:rsidRDefault="00000000">
      <w:pPr>
        <w:framePr w:w="3404" w:wrap="auto" w:hAnchor="text" w:x="2154" w:y="980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RICARDO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JESÚS</w:t>
      </w:r>
      <w:r>
        <w:rPr>
          <w:rFonts w:ascii="IWANCL+ArialMT"/>
          <w:color w:val="000000"/>
          <w:sz w:val="18"/>
        </w:rPr>
        <w:t xml:space="preserve"> SANTA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CRUZ</w:t>
      </w:r>
    </w:p>
    <w:p w14:paraId="7C00DB6D" w14:textId="77777777" w:rsidR="00E15969" w:rsidRDefault="00000000">
      <w:pPr>
        <w:framePr w:w="3404" w:wrap="auto" w:hAnchor="text" w:x="2154" w:y="9809"/>
        <w:widowControl w:val="0"/>
        <w:autoSpaceDE w:val="0"/>
        <w:autoSpaceDN w:val="0"/>
        <w:spacing w:before="45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MORALES</w:t>
      </w:r>
    </w:p>
    <w:p w14:paraId="47EED3F1" w14:textId="77777777" w:rsidR="00E15969" w:rsidRDefault="00000000">
      <w:pPr>
        <w:framePr w:w="2795" w:wrap="auto" w:hAnchor="text" w:x="2154" w:y="10448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 xml:space="preserve">ANA </w:t>
      </w:r>
      <w:r>
        <w:rPr>
          <w:rFonts w:ascii="IWANCL+ArialMT" w:hAnsi="IWANCL+ArialMT" w:cs="IWANCL+ArialMT"/>
          <w:color w:val="000000"/>
          <w:sz w:val="18"/>
        </w:rPr>
        <w:t>LUCÍA</w:t>
      </w:r>
      <w:r>
        <w:rPr>
          <w:rFonts w:ascii="IWANCL+ArialMT"/>
          <w:color w:val="000000"/>
          <w:sz w:val="18"/>
        </w:rPr>
        <w:t xml:space="preserve"> FRANCO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LEMUS</w:t>
      </w:r>
    </w:p>
    <w:p w14:paraId="30459B65" w14:textId="77777777" w:rsidR="00E15969" w:rsidRDefault="00000000">
      <w:pPr>
        <w:framePr w:w="3600" w:wrap="auto" w:hAnchor="text" w:x="2154" w:y="1097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SHARON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ISABEL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DÍAZ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DÍAZ</w:t>
      </w:r>
      <w:r>
        <w:rPr>
          <w:rFonts w:ascii="IWANCL+ArialMT"/>
          <w:color w:val="000000"/>
          <w:sz w:val="18"/>
        </w:rPr>
        <w:t xml:space="preserve"> DE WAY</w:t>
      </w:r>
    </w:p>
    <w:p w14:paraId="7967392B" w14:textId="77777777" w:rsidR="00E15969" w:rsidRDefault="00000000">
      <w:pPr>
        <w:framePr w:w="1991" w:wrap="auto" w:hAnchor="text" w:x="6037" w:y="1097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Jurídica</w:t>
      </w:r>
    </w:p>
    <w:p w14:paraId="080931C4" w14:textId="5180BCDE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036FCA1" wp14:editId="4059D658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5154295"/>
            <wp:effectExtent l="0" t="0" r="2540" b="8255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8867864" wp14:editId="2975BA68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3C6EB84" w14:textId="77777777" w:rsidR="00E159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1461373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0" w:after="0" w:line="250" w:lineRule="exact"/>
        <w:ind w:left="1895"/>
        <w:jc w:val="left"/>
        <w:rPr>
          <w:rFonts w:ascii="GPHHOL+Arial-BoldMT"/>
          <w:color w:val="000000"/>
          <w:sz w:val="24"/>
        </w:rPr>
      </w:pPr>
      <w:r>
        <w:rPr>
          <w:rFonts w:ascii="GPHHOL+Arial-BoldMT"/>
          <w:color w:val="FF0000"/>
          <w:sz w:val="24"/>
        </w:rPr>
        <w:t>INSTITUTO</w:t>
      </w:r>
      <w:r>
        <w:rPr>
          <w:rFonts w:ascii="GPHHOL+Arial-BoldMT"/>
          <w:color w:val="FF0000"/>
          <w:spacing w:val="1"/>
          <w:sz w:val="24"/>
        </w:rPr>
        <w:t xml:space="preserve"> </w:t>
      </w:r>
      <w:r>
        <w:rPr>
          <w:rFonts w:ascii="GPHHOL+Arial-BoldMT"/>
          <w:color w:val="FF0000"/>
          <w:sz w:val="24"/>
        </w:rPr>
        <w:t>GUATEMALTECO</w:t>
      </w:r>
      <w:r>
        <w:rPr>
          <w:rFonts w:ascii="GPHHOL+Arial-BoldMT"/>
          <w:color w:val="FF0000"/>
          <w:spacing w:val="2"/>
          <w:sz w:val="24"/>
        </w:rPr>
        <w:t xml:space="preserve"> </w:t>
      </w:r>
      <w:r>
        <w:rPr>
          <w:rFonts w:ascii="GPHHOL+Arial-BoldMT"/>
          <w:color w:val="FF0000"/>
          <w:sz w:val="24"/>
        </w:rPr>
        <w:t xml:space="preserve">DE </w:t>
      </w:r>
      <w:r>
        <w:rPr>
          <w:rFonts w:ascii="GPHHOL+Arial-BoldMT" w:hAnsi="GPHHOL+Arial-BoldMT" w:cs="GPHHOL+Arial-BoldMT"/>
          <w:color w:val="FF0000"/>
          <w:sz w:val="24"/>
        </w:rPr>
        <w:t>MIGRACIÓN</w:t>
      </w:r>
    </w:p>
    <w:p w14:paraId="5864FD37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87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FF0000"/>
        </w:rPr>
        <w:t>SUBDIRECCIÓN</w:t>
      </w:r>
      <w:r>
        <w:rPr>
          <w:rFonts w:ascii="GPHHOL+Arial-BoldMT"/>
          <w:color w:val="FF0000"/>
          <w:spacing w:val="2"/>
        </w:rPr>
        <w:t xml:space="preserve"> </w:t>
      </w:r>
      <w:r>
        <w:rPr>
          <w:rFonts w:ascii="GPHHOL+Arial-BoldMT"/>
          <w:color w:val="FF0000"/>
        </w:rPr>
        <w:t>DE RECURSOS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>HUMANOS</w:t>
      </w:r>
      <w:r>
        <w:rPr>
          <w:rFonts w:ascii="GPHHOL+Arial-BoldMT"/>
          <w:color w:val="FF0000"/>
          <w:spacing w:val="1"/>
        </w:rPr>
        <w:t xml:space="preserve"> </w:t>
      </w:r>
      <w:r>
        <w:rPr>
          <w:rFonts w:ascii="GPHHOL+Arial-BoldMT"/>
          <w:color w:val="FF0000"/>
        </w:rPr>
        <w:t xml:space="preserve">Y </w:t>
      </w:r>
      <w:r>
        <w:rPr>
          <w:rFonts w:ascii="GPHHOL+Arial-BoldMT" w:hAnsi="GPHHOL+Arial-BoldMT" w:cs="GPHHOL+Arial-BoldMT"/>
          <w:color w:val="FF0000"/>
        </w:rPr>
        <w:t>PROFESIONALIZACIÓN</w:t>
      </w:r>
      <w:r>
        <w:rPr>
          <w:rFonts w:ascii="GPHHOL+Arial-BoldMT"/>
          <w:color w:val="FF0000"/>
          <w:spacing w:val="3"/>
        </w:rPr>
        <w:t xml:space="preserve"> </w:t>
      </w:r>
      <w:r>
        <w:rPr>
          <w:rFonts w:ascii="GPHHOL+Arial-BoldMT"/>
          <w:color w:val="FF0000"/>
        </w:rPr>
        <w:t>DE PERSONAL</w:t>
      </w:r>
    </w:p>
    <w:p w14:paraId="35530A09" w14:textId="77777777" w:rsidR="00E15969" w:rsidRDefault="00000000">
      <w:pPr>
        <w:framePr w:w="10368" w:wrap="auto" w:hAnchor="text" w:x="4849" w:y="551"/>
        <w:widowControl w:val="0"/>
        <w:autoSpaceDE w:val="0"/>
        <w:autoSpaceDN w:val="0"/>
        <w:spacing w:before="90" w:after="0" w:line="230" w:lineRule="exact"/>
        <w:ind w:left="1993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Subdirectora: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Sara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Lorena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Zea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Sagastume</w:t>
      </w:r>
    </w:p>
    <w:p w14:paraId="4DB4DA0E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0" w:after="0" w:line="230" w:lineRule="exact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Responsable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actualización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información: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Licda.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María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José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Arriola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Torres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García</w:t>
      </w:r>
    </w:p>
    <w:p w14:paraId="2E1E1C4F" w14:textId="77777777" w:rsidR="00E15969" w:rsidRDefault="00000000">
      <w:pPr>
        <w:framePr w:w="10345" w:wrap="auto" w:hAnchor="text" w:x="4859" w:y="1524"/>
        <w:widowControl w:val="0"/>
        <w:autoSpaceDE w:val="0"/>
        <w:autoSpaceDN w:val="0"/>
        <w:spacing w:before="90" w:after="0" w:line="230" w:lineRule="exact"/>
        <w:ind w:left="2019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Fecha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IWANCL+ArialMT"/>
          <w:color w:val="17365D"/>
        </w:rPr>
        <w:t xml:space="preserve">de </w:t>
      </w:r>
      <w:r>
        <w:rPr>
          <w:rFonts w:ascii="IWANCL+ArialMT" w:hAnsi="IWANCL+ArialMT" w:cs="IWANCL+ArialMT"/>
          <w:color w:val="17365D"/>
        </w:rPr>
        <w:t>emisión:</w:t>
      </w:r>
      <w:r>
        <w:rPr>
          <w:rFonts w:ascii="IWANCL+ArialMT"/>
          <w:color w:val="17365D"/>
          <w:spacing w:val="62"/>
        </w:rPr>
        <w:t xml:space="preserve"> </w:t>
      </w:r>
      <w:r>
        <w:rPr>
          <w:rFonts w:ascii="GPHHOL+Arial-BoldMT"/>
          <w:color w:val="17365D"/>
        </w:rPr>
        <w:t>30 DE SEPTIEMBRE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>DE 2022</w:t>
      </w:r>
    </w:p>
    <w:p w14:paraId="5430D8A4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0" w:after="0" w:line="230" w:lineRule="exact"/>
        <w:ind w:left="140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(Artículo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10, numeral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4, Ley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Acceso a la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Información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Pública)</w:t>
      </w:r>
    </w:p>
    <w:p w14:paraId="70F3F287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jc w:val="left"/>
        <w:rPr>
          <w:rFonts w:ascii="GPHHOL+Arial-BoldMT"/>
          <w:color w:val="000000"/>
        </w:rPr>
      </w:pPr>
      <w:r>
        <w:rPr>
          <w:rFonts w:ascii="GPHHOL+Arial-BoldMT" w:hAnsi="GPHHOL+Arial-BoldMT" w:cs="GPHHOL+Arial-BoldMT"/>
          <w:color w:val="17365D"/>
        </w:rPr>
        <w:t>RENGLÓN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PRESUPUESTARIO</w:t>
      </w:r>
      <w:r>
        <w:rPr>
          <w:rFonts w:ascii="GPHHOL+Arial-BoldMT"/>
          <w:color w:val="17365D"/>
          <w:spacing w:val="2"/>
        </w:rPr>
        <w:t xml:space="preserve"> </w:t>
      </w:r>
      <w:r>
        <w:rPr>
          <w:rFonts w:ascii="GPHHOL+Arial-BoldMT"/>
          <w:color w:val="17365D"/>
        </w:rPr>
        <w:t xml:space="preserve">022 </w:t>
      </w:r>
      <w:r>
        <w:rPr>
          <w:rFonts w:ascii="GPHHOL+Arial-BoldMT" w:hAnsi="GPHHOL+Arial-BoldMT" w:cs="GPHHOL+Arial-BoldMT"/>
          <w:color w:val="17365D"/>
        </w:rPr>
        <w:t>“PERSONAL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POR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 w:hAnsi="GPHHOL+Arial-BoldMT" w:cs="GPHHOL+Arial-BoldMT"/>
          <w:color w:val="17365D"/>
        </w:rPr>
        <w:t>CONTRATO”</w:t>
      </w:r>
    </w:p>
    <w:p w14:paraId="59AC14E9" w14:textId="77777777" w:rsidR="00E15969" w:rsidRDefault="00000000">
      <w:pPr>
        <w:framePr w:w="8055" w:wrap="auto" w:hAnchor="text" w:x="5855" w:y="2163"/>
        <w:widowControl w:val="0"/>
        <w:autoSpaceDE w:val="0"/>
        <w:autoSpaceDN w:val="0"/>
        <w:spacing w:before="90" w:after="0" w:line="230" w:lineRule="exact"/>
        <w:ind w:left="355"/>
        <w:jc w:val="left"/>
        <w:rPr>
          <w:rFonts w:ascii="GPHHOL+Arial-BoldMT"/>
          <w:color w:val="000000"/>
        </w:rPr>
      </w:pPr>
      <w:r>
        <w:rPr>
          <w:rFonts w:ascii="IWANCL+ArialMT"/>
          <w:color w:val="17365D"/>
        </w:rPr>
        <w:t>Nota:</w:t>
      </w:r>
      <w:r>
        <w:rPr>
          <w:rFonts w:ascii="IWANCL+Arial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No se erogan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recursos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en concepto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pago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de</w:t>
      </w:r>
      <w:r>
        <w:rPr>
          <w:rFonts w:ascii="GPHHOL+Arial-BoldMT"/>
          <w:color w:val="17365D"/>
          <w:spacing w:val="1"/>
        </w:rPr>
        <w:t xml:space="preserve"> </w:t>
      </w:r>
      <w:r>
        <w:rPr>
          <w:rFonts w:ascii="GPHHOL+Arial-BoldMT"/>
          <w:color w:val="17365D"/>
        </w:rPr>
        <w:t>Dietas</w:t>
      </w:r>
    </w:p>
    <w:p w14:paraId="39AB0FD4" w14:textId="77777777" w:rsidR="00E15969" w:rsidRDefault="00000000">
      <w:pPr>
        <w:framePr w:w="696" w:wrap="auto" w:hAnchor="text" w:x="13549" w:y="3069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FFFFFF"/>
          <w:sz w:val="16"/>
        </w:rPr>
        <w:t>4.83%</w:t>
      </w:r>
    </w:p>
    <w:p w14:paraId="728B020B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0" w:after="0" w:line="168" w:lineRule="exact"/>
        <w:ind w:left="62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SALARIO</w:t>
      </w:r>
    </w:p>
    <w:p w14:paraId="59DA4B84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MENSUAL</w:t>
      </w:r>
    </w:p>
    <w:p w14:paraId="268FF9F8" w14:textId="77777777" w:rsidR="00E15969" w:rsidRDefault="00000000">
      <w:pPr>
        <w:framePr w:w="1035" w:wrap="auto" w:hAnchor="text" w:x="10412" w:y="3317"/>
        <w:widowControl w:val="0"/>
        <w:autoSpaceDE w:val="0"/>
        <w:autoSpaceDN w:val="0"/>
        <w:spacing w:before="50" w:after="0" w:line="168" w:lineRule="exact"/>
        <w:ind w:left="237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022</w:t>
      </w:r>
    </w:p>
    <w:p w14:paraId="7C7571F6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DECRETO</w:t>
      </w:r>
    </w:p>
    <w:p w14:paraId="40A1E686" w14:textId="77777777" w:rsidR="00E15969" w:rsidRDefault="00000000">
      <w:pPr>
        <w:framePr w:w="1553" w:wrap="auto" w:hAnchor="text" w:x="13147" w:y="3317"/>
        <w:widowControl w:val="0"/>
        <w:autoSpaceDE w:val="0"/>
        <w:autoSpaceDN w:val="0"/>
        <w:spacing w:before="50" w:after="0" w:line="168" w:lineRule="exact"/>
        <w:ind w:left="335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66-2000</w:t>
      </w:r>
    </w:p>
    <w:p w14:paraId="1E157BC6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BONO PROFES</w:t>
      </w:r>
    </w:p>
    <w:p w14:paraId="393A0D48" w14:textId="77777777" w:rsidR="00E15969" w:rsidRDefault="00000000">
      <w:pPr>
        <w:framePr w:w="1428" w:wrap="auto" w:hAnchor="text" w:x="11726" w:y="3426"/>
        <w:widowControl w:val="0"/>
        <w:autoSpaceDE w:val="0"/>
        <w:autoSpaceDN w:val="0"/>
        <w:spacing w:before="50" w:after="0" w:line="168" w:lineRule="exact"/>
        <w:ind w:left="406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026</w:t>
      </w:r>
    </w:p>
    <w:p w14:paraId="031C5F66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0" w:after="0" w:line="168" w:lineRule="exact"/>
        <w:ind w:left="98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TOTAL</w:t>
      </w:r>
      <w:r>
        <w:rPr>
          <w:rFonts w:ascii="GPHHOL+Arial-BoldMT"/>
          <w:color w:val="10253F"/>
          <w:spacing w:val="1"/>
          <w:sz w:val="16"/>
        </w:rPr>
        <w:t xml:space="preserve"> </w:t>
      </w:r>
      <w:r>
        <w:rPr>
          <w:rFonts w:ascii="GPHHOL+Arial-BoldMT"/>
          <w:color w:val="10253F"/>
          <w:sz w:val="16"/>
        </w:rPr>
        <w:t>DE</w:t>
      </w:r>
    </w:p>
    <w:p w14:paraId="7284702B" w14:textId="77777777" w:rsidR="00E15969" w:rsidRDefault="00000000">
      <w:pPr>
        <w:framePr w:w="1142" w:wrap="auto" w:hAnchor="text" w:x="14787" w:y="3426"/>
        <w:widowControl w:val="0"/>
        <w:autoSpaceDE w:val="0"/>
        <w:autoSpaceDN w:val="0"/>
        <w:spacing w:before="5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INGRESOS</w:t>
      </w:r>
    </w:p>
    <w:p w14:paraId="5DD01097" w14:textId="77777777" w:rsidR="00E15969" w:rsidRDefault="00000000">
      <w:pPr>
        <w:framePr w:w="821" w:wrap="auto" w:hAnchor="text" w:x="16378" w:y="3426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HORAS</w:t>
      </w:r>
    </w:p>
    <w:p w14:paraId="12196213" w14:textId="77777777" w:rsidR="00E15969" w:rsidRDefault="00000000">
      <w:pPr>
        <w:framePr w:w="499" w:wrap="auto" w:hAnchor="text" w:x="1644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No.</w:t>
      </w:r>
    </w:p>
    <w:p w14:paraId="72D437FC" w14:textId="77777777" w:rsidR="00E15969" w:rsidRDefault="00000000">
      <w:pPr>
        <w:framePr w:w="1185" w:wrap="auto" w:hAnchor="text" w:x="3612" w:y="3509"/>
        <w:widowControl w:val="0"/>
        <w:autoSpaceDE w:val="0"/>
        <w:autoSpaceDN w:val="0"/>
        <w:spacing w:before="0" w:after="0" w:line="208" w:lineRule="exact"/>
        <w:jc w:val="left"/>
        <w:rPr>
          <w:rFonts w:ascii="GPHHOL+Arial-BoldMT"/>
          <w:color w:val="000000"/>
          <w:sz w:val="20"/>
        </w:rPr>
      </w:pPr>
      <w:r>
        <w:rPr>
          <w:rFonts w:ascii="GPHHOL+Arial-BoldMT"/>
          <w:color w:val="10253F"/>
          <w:sz w:val="20"/>
        </w:rPr>
        <w:t>NOMBRE</w:t>
      </w:r>
    </w:p>
    <w:p w14:paraId="5274AA85" w14:textId="77777777" w:rsidR="00E15969" w:rsidRDefault="00000000">
      <w:pPr>
        <w:framePr w:w="1151" w:wrap="auto" w:hAnchor="text" w:x="7576" w:y="3535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 w:hAnsi="GPHHOL+Arial-BoldMT" w:cs="GPHHOL+Arial-BoldMT"/>
          <w:color w:val="10253F"/>
          <w:sz w:val="16"/>
        </w:rPr>
        <w:t>UBICACIÓN</w:t>
      </w:r>
    </w:p>
    <w:p w14:paraId="60BE806A" w14:textId="77777777" w:rsidR="00E15969" w:rsidRDefault="00000000">
      <w:pPr>
        <w:framePr w:w="892" w:wrap="auto" w:hAnchor="text" w:x="16266" w:y="3644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EXTRAS</w:t>
      </w:r>
    </w:p>
    <w:p w14:paraId="07514305" w14:textId="77777777" w:rsidR="00E15969" w:rsidRDefault="00000000">
      <w:pPr>
        <w:framePr w:w="508" w:wrap="auto" w:hAnchor="text" w:x="13593" w:y="3753"/>
        <w:widowControl w:val="0"/>
        <w:autoSpaceDE w:val="0"/>
        <w:autoSpaceDN w:val="0"/>
        <w:spacing w:before="0" w:after="0" w:line="168" w:lineRule="exact"/>
        <w:jc w:val="left"/>
        <w:rPr>
          <w:rFonts w:ascii="GPHHOL+Arial-BoldMT"/>
          <w:color w:val="000000"/>
          <w:sz w:val="16"/>
        </w:rPr>
      </w:pPr>
      <w:r>
        <w:rPr>
          <w:rFonts w:ascii="GPHHOL+Arial-BoldMT"/>
          <w:color w:val="10253F"/>
          <w:sz w:val="16"/>
        </w:rPr>
        <w:t>027</w:t>
      </w:r>
    </w:p>
    <w:p w14:paraId="5384C87E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85</w:t>
      </w:r>
    </w:p>
    <w:p w14:paraId="280C7406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86</w:t>
      </w:r>
    </w:p>
    <w:p w14:paraId="00CBD36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87</w:t>
      </w:r>
    </w:p>
    <w:p w14:paraId="26794233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88</w:t>
      </w:r>
    </w:p>
    <w:p w14:paraId="14ED7214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89</w:t>
      </w:r>
    </w:p>
    <w:p w14:paraId="743E162F" w14:textId="77777777" w:rsidR="00E15969" w:rsidRDefault="00000000">
      <w:pPr>
        <w:framePr w:w="470" w:wrap="auto" w:hAnchor="text" w:x="167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90</w:t>
      </w:r>
    </w:p>
    <w:p w14:paraId="0CE5F204" w14:textId="77777777" w:rsidR="00E15969" w:rsidRDefault="00000000">
      <w:pPr>
        <w:framePr w:w="8630" w:wrap="auto" w:hAnchor="text" w:x="215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EVELYN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JUDITH VALENZUELA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LA ROSA</w:t>
      </w:r>
      <w:r>
        <w:rPr>
          <w:rFonts w:ascii="IWANCL+ArialMT"/>
          <w:color w:val="000000"/>
          <w:spacing w:val="82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Responsabilidad Profesional</w:t>
      </w:r>
    </w:p>
    <w:p w14:paraId="6C8232BB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9E12160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CCA3A04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52072A2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DAA01F" w14:textId="77777777" w:rsidR="00E15969" w:rsidRDefault="00000000">
      <w:pPr>
        <w:framePr w:w="410" w:wrap="auto" w:hAnchor="text" w:x="1012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63D94FC" w14:textId="77777777" w:rsidR="00E15969" w:rsidRDefault="00000000">
      <w:pPr>
        <w:framePr w:w="1071" w:wrap="auto" w:hAnchor="text" w:x="1065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63896B93" w14:textId="77777777" w:rsidR="00E15969" w:rsidRDefault="00000000">
      <w:pPr>
        <w:framePr w:w="410" w:wrap="auto" w:hAnchor="text" w:x="1161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9F0D30D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16DD5BBD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4515161C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54FE0FB4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375.00</w:t>
      </w:r>
    </w:p>
    <w:p w14:paraId="31AD5CEF" w14:textId="77777777" w:rsidR="00E15969" w:rsidRDefault="00000000">
      <w:pPr>
        <w:framePr w:w="821" w:wrap="auto" w:hAnchor="text" w:x="12384" w:y="4169"/>
        <w:widowControl w:val="0"/>
        <w:autoSpaceDE w:val="0"/>
        <w:autoSpaceDN w:val="0"/>
        <w:spacing w:before="336" w:after="0" w:line="188" w:lineRule="exact"/>
        <w:ind w:left="290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2D30FEB" w14:textId="77777777" w:rsidR="00E15969" w:rsidRDefault="00000000">
      <w:pPr>
        <w:framePr w:w="410" w:wrap="auto" w:hAnchor="text" w:x="13095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616951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3B61A031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2B4B4AAC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027C7E48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7D0542CE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DE0D0F3" w14:textId="77777777" w:rsidR="00E15969" w:rsidRDefault="00000000">
      <w:pPr>
        <w:framePr w:w="821" w:wrap="auto" w:hAnchor="text" w:x="1386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250.00</w:t>
      </w:r>
    </w:p>
    <w:p w14:paraId="44BCCB46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9CF23D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A9E6F5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B21D842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C7247A7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173385E5" w14:textId="77777777" w:rsidR="00E15969" w:rsidRDefault="00000000">
      <w:pPr>
        <w:framePr w:w="410" w:wrap="auto" w:hAnchor="text" w:x="14578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EA46CD2" w14:textId="77777777" w:rsidR="00E15969" w:rsidRDefault="00000000">
      <w:pPr>
        <w:framePr w:w="1071" w:wrap="auto" w:hAnchor="text" w:x="15101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74EF8AD4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4ADDF5A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D5E4EBF" w14:textId="77777777" w:rsidR="00E15969" w:rsidRDefault="00000000">
      <w:pPr>
        <w:framePr w:w="410" w:wrap="auto" w:hAnchor="text" w:x="16062" w:y="4169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5FFC110" w14:textId="77777777" w:rsidR="00E15969" w:rsidRDefault="00000000">
      <w:pPr>
        <w:framePr w:w="330" w:wrap="auto" w:hAnchor="text" w:x="16920" w:y="4169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1F9E6E30" w14:textId="77777777" w:rsidR="00E15969" w:rsidRDefault="00000000">
      <w:pPr>
        <w:framePr w:w="8630" w:wrap="auto" w:hAnchor="text" w:x="2154" w:y="457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CELESTE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MAGDALENA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LÓPEZ</w:t>
      </w:r>
    </w:p>
    <w:p w14:paraId="1BF5E615" w14:textId="77777777" w:rsidR="00E15969" w:rsidRDefault="00000000">
      <w:pPr>
        <w:framePr w:w="8630" w:wrap="auto" w:hAnchor="text" w:x="2154" w:y="4576"/>
        <w:widowControl w:val="0"/>
        <w:autoSpaceDE w:val="0"/>
        <w:autoSpaceDN w:val="0"/>
        <w:spacing w:before="0" w:after="0" w:line="188" w:lineRule="exact"/>
        <w:ind w:left="3883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Subdirección</w:t>
      </w:r>
      <w:r>
        <w:rPr>
          <w:rFonts w:ascii="IWANCL+ArialMT"/>
          <w:color w:val="000000"/>
          <w:sz w:val="18"/>
        </w:rPr>
        <w:t xml:space="preserve"> de Responsabilidad Profesional</w:t>
      </w:r>
    </w:p>
    <w:p w14:paraId="43886169" w14:textId="77777777" w:rsidR="00E15969" w:rsidRDefault="00000000">
      <w:pPr>
        <w:framePr w:w="8630" w:wrap="auto" w:hAnchor="text" w:x="2154" w:y="4576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ECHEVERRIA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FRANCO</w:t>
      </w:r>
    </w:p>
    <w:p w14:paraId="620DD24F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15,000.00</w:t>
      </w:r>
    </w:p>
    <w:p w14:paraId="474A0062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7CFD87B7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12,000.00</w:t>
      </w:r>
    </w:p>
    <w:p w14:paraId="254C68B3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7F59602F" w14:textId="77777777" w:rsidR="00E15969" w:rsidRDefault="00000000">
      <w:pPr>
        <w:framePr w:w="1071" w:wrap="auto" w:hAnchor="text" w:x="1065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10,000.00</w:t>
      </w:r>
    </w:p>
    <w:p w14:paraId="22CBDE04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02110B82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2F33BB6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846ABE2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3A3CC3C2" w14:textId="77777777" w:rsidR="00E15969" w:rsidRDefault="00000000">
      <w:pPr>
        <w:framePr w:w="410" w:wrap="auto" w:hAnchor="text" w:x="1161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82ECE54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46AE5916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299C8267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744361FC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58130611" w14:textId="77777777" w:rsidR="00E15969" w:rsidRDefault="00000000">
      <w:pPr>
        <w:framePr w:w="410" w:wrap="auto" w:hAnchor="text" w:x="13095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Q</w:t>
      </w:r>
    </w:p>
    <w:p w14:paraId="6CDCAE63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15,625.00</w:t>
      </w:r>
    </w:p>
    <w:p w14:paraId="691B019A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4C1951AD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12,625.00</w:t>
      </w:r>
    </w:p>
    <w:p w14:paraId="025F46CC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1C2BB7A2" w14:textId="77777777" w:rsidR="00E15969" w:rsidRDefault="00000000">
      <w:pPr>
        <w:framePr w:w="1071" w:wrap="auto" w:hAnchor="text" w:x="15101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10,250.00</w:t>
      </w:r>
    </w:p>
    <w:p w14:paraId="54308C2F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57EB8BE" w14:textId="77777777" w:rsidR="00E15969" w:rsidRDefault="00000000">
      <w:pPr>
        <w:framePr w:w="330" w:wrap="auto" w:hAnchor="text" w:x="16920" w:y="4692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498250C7" w14:textId="77777777" w:rsidR="00E15969" w:rsidRDefault="00000000">
      <w:pPr>
        <w:framePr w:w="3818" w:wrap="auto" w:hAnchor="text" w:x="2154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 w:hAnsi="IWANCL+ArialMT" w:cs="IWANCL+ArialMT"/>
          <w:color w:val="000000"/>
          <w:sz w:val="18"/>
        </w:rPr>
        <w:t>RAÚL</w:t>
      </w:r>
      <w:r>
        <w:rPr>
          <w:rFonts w:ascii="IWANCL+ArialMT"/>
          <w:color w:val="000000"/>
          <w:sz w:val="18"/>
        </w:rPr>
        <w:t xml:space="preserve"> ADOLFO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CHACÓN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MARTÍNEZ</w:t>
      </w:r>
    </w:p>
    <w:p w14:paraId="2761B085" w14:textId="77777777" w:rsidR="00E15969" w:rsidRDefault="00000000">
      <w:pPr>
        <w:framePr w:w="3818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CARLOS ALBERTO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 w:hAnsi="IWANCL+ArialMT" w:cs="IWANCL+ArialMT"/>
          <w:color w:val="000000"/>
          <w:sz w:val="18"/>
        </w:rPr>
        <w:t>GARCÍA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MANCILLA</w:t>
      </w:r>
    </w:p>
    <w:p w14:paraId="69BDAA11" w14:textId="77777777" w:rsidR="00E15969" w:rsidRDefault="00000000">
      <w:pPr>
        <w:framePr w:w="3818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MELISSA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SUE CROCKER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PINTO</w:t>
      </w:r>
    </w:p>
    <w:p w14:paraId="2C324085" w14:textId="77777777" w:rsidR="00E15969" w:rsidRDefault="00000000">
      <w:pPr>
        <w:framePr w:w="3818" w:wrap="auto" w:hAnchor="text" w:x="2154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CARMEN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ELENA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LEIVA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CEREZO</w:t>
      </w:r>
    </w:p>
    <w:p w14:paraId="1EE1E8D6" w14:textId="77777777" w:rsidR="00E15969" w:rsidRDefault="00000000">
      <w:pPr>
        <w:framePr w:w="2485" w:wrap="auto" w:hAnchor="text" w:x="6037" w:y="521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Departamento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Auditoría</w:t>
      </w:r>
    </w:p>
    <w:p w14:paraId="5BAE2E43" w14:textId="77777777" w:rsidR="00E15969" w:rsidRDefault="00000000">
      <w:pPr>
        <w:framePr w:w="2485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Departamento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Auditoría</w:t>
      </w:r>
    </w:p>
    <w:p w14:paraId="443195FC" w14:textId="77777777" w:rsidR="00E15969" w:rsidRDefault="00000000">
      <w:pPr>
        <w:framePr w:w="2485" w:wrap="auto" w:hAnchor="text" w:x="6037" w:y="5215"/>
        <w:widowControl w:val="0"/>
        <w:autoSpaceDE w:val="0"/>
        <w:autoSpaceDN w:val="0"/>
        <w:spacing w:before="336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Departamento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de </w:t>
      </w:r>
      <w:r>
        <w:rPr>
          <w:rFonts w:ascii="IWANCL+ArialMT" w:hAnsi="IWANCL+ArialMT" w:cs="IWANCL+ArialMT"/>
          <w:color w:val="000000"/>
          <w:sz w:val="18"/>
        </w:rPr>
        <w:t>Auditoría</w:t>
      </w:r>
    </w:p>
    <w:p w14:paraId="3D53AFA0" w14:textId="77777777" w:rsidR="00E15969" w:rsidRDefault="00000000">
      <w:pPr>
        <w:framePr w:w="4866" w:wrap="auto" w:hAnchor="text" w:x="6037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Departamento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de Estudios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 xml:space="preserve">y </w:t>
      </w:r>
      <w:r>
        <w:rPr>
          <w:rFonts w:ascii="IWANCL+ArialMT" w:hAnsi="IWANCL+ArialMT" w:cs="IWANCL+ArialMT"/>
          <w:color w:val="000000"/>
          <w:sz w:val="18"/>
        </w:rPr>
        <w:t>Políticas</w:t>
      </w:r>
      <w:r>
        <w:rPr>
          <w:rFonts w:ascii="IWANCL+ArialMT"/>
          <w:color w:val="000000"/>
          <w:spacing w:val="1"/>
          <w:sz w:val="18"/>
        </w:rPr>
        <w:t xml:space="preserve"> </w:t>
      </w:r>
      <w:r>
        <w:rPr>
          <w:rFonts w:ascii="IWANCL+ArialMT"/>
          <w:color w:val="000000"/>
          <w:sz w:val="18"/>
        </w:rPr>
        <w:t>Migratorias</w:t>
      </w:r>
      <w:r>
        <w:rPr>
          <w:rFonts w:ascii="IWANCL+ArialMT"/>
          <w:color w:val="000000"/>
          <w:spacing w:val="99"/>
          <w:sz w:val="18"/>
        </w:rPr>
        <w:t xml:space="preserve"> </w:t>
      </w:r>
      <w:r>
        <w:rPr>
          <w:rFonts w:ascii="IWANCL+ArialMT"/>
          <w:color w:val="000000"/>
          <w:sz w:val="18"/>
        </w:rPr>
        <w:t>Q</w:t>
      </w:r>
    </w:p>
    <w:p w14:paraId="4E85671D" w14:textId="77777777" w:rsidR="00E15969" w:rsidRDefault="00000000">
      <w:pPr>
        <w:framePr w:w="330" w:wrap="auto" w:hAnchor="text" w:x="12675" w:y="6785"/>
        <w:widowControl w:val="0"/>
        <w:autoSpaceDE w:val="0"/>
        <w:autoSpaceDN w:val="0"/>
        <w:spacing w:before="0" w:after="0" w:line="188" w:lineRule="exact"/>
        <w:jc w:val="left"/>
        <w:rPr>
          <w:rFonts w:ascii="IWANCL+ArialMT"/>
          <w:color w:val="000000"/>
          <w:sz w:val="18"/>
        </w:rPr>
      </w:pPr>
      <w:r>
        <w:rPr>
          <w:rFonts w:ascii="IWANCL+ArialMT"/>
          <w:color w:val="000000"/>
          <w:sz w:val="18"/>
        </w:rPr>
        <w:t>-</w:t>
      </w:r>
    </w:p>
    <w:p w14:paraId="6ED1A324" w14:textId="6A781BE6" w:rsidR="00E15969" w:rsidRDefault="00A56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9C56E3D" wp14:editId="69332750">
            <wp:simplePos x="0" y="0"/>
            <wp:positionH relativeFrom="page">
              <wp:posOffset>910590</wp:posOffset>
            </wp:positionH>
            <wp:positionV relativeFrom="page">
              <wp:posOffset>2050415</wp:posOffset>
            </wp:positionV>
            <wp:extent cx="10074910" cy="2495550"/>
            <wp:effectExtent l="0" t="0" r="254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623192A" wp14:editId="37B128DB">
            <wp:simplePos x="0" y="0"/>
            <wp:positionH relativeFrom="page">
              <wp:posOffset>1351915</wp:posOffset>
            </wp:positionH>
            <wp:positionV relativeFrom="page">
              <wp:posOffset>323850</wp:posOffset>
            </wp:positionV>
            <wp:extent cx="1343025" cy="756920"/>
            <wp:effectExtent l="0" t="0" r="9525" b="508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969">
      <w:pgSz w:w="1872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691CB3-64F6-4D79-B73B-4EE4D21C00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F63D93-0238-4709-A6A7-A746F70761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C0FF79D-DC27-40E7-A048-4896FF70038F}"/>
  </w:font>
  <w:font w:name="GPHHOL+Arial-BoldMT">
    <w:charset w:val="01"/>
    <w:family w:val="auto"/>
    <w:pitch w:val="variable"/>
    <w:sig w:usb0="01010101" w:usb1="01010101" w:usb2="01010101" w:usb3="01010101" w:csb0="01010101" w:csb1="01010101"/>
    <w:embedRegular r:id="rId4" w:fontKey="{98E309F0-3A13-4C1E-A922-04A99D6AC73C}"/>
  </w:font>
  <w:font w:name="IWANCL+ArialMT">
    <w:charset w:val="01"/>
    <w:family w:val="auto"/>
    <w:pitch w:val="variable"/>
    <w:sig w:usb0="01010101" w:usb1="01010101" w:usb2="01010101" w:usb3="01010101" w:csb0="01010101" w:csb1="01010101"/>
    <w:embedRegular r:id="rId5" w:fontKey="{6ED053D5-4889-42B6-BA52-D7473FF398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E45838-F0A0-4284-914D-60248EFCE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56C59"/>
    <w:rsid w:val="00B06B85"/>
    <w:rsid w:val="00BA5B2D"/>
    <w:rsid w:val="00E1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D74AA4"/>
  <w15:docId w15:val="{17945164-0CB5-4123-900B-42FE7B06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2208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s10.aconvert.com</dc:creator>
  <cp:lastModifiedBy>IGM</cp:lastModifiedBy>
  <cp:revision>2</cp:revision>
  <dcterms:created xsi:type="dcterms:W3CDTF">2022-10-05T14:14:00Z</dcterms:created>
  <dcterms:modified xsi:type="dcterms:W3CDTF">2022-10-05T14:14:00Z</dcterms:modified>
</cp:coreProperties>
</file>