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RPr="002918A8" w14:paraId="1B2FED15" w14:textId="77777777" w:rsidTr="002918A8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ABC9B41" w14:textId="77777777"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09CE209" w14:textId="77777777"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D982971" w14:textId="77777777"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17ABA68" w14:textId="77777777"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4DE00D" w14:textId="77777777"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2993C60" w14:textId="77777777"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BADF229" w14:textId="77777777"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2918A8" w14:paraId="25F2D2EF" w14:textId="77777777" w:rsidTr="007E0495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FE78" w14:textId="77777777" w:rsidR="00C24841" w:rsidRPr="002918A8" w:rsidRDefault="00C24841" w:rsidP="007E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1224" w14:textId="77777777" w:rsidR="00C24841" w:rsidRPr="002918A8" w:rsidRDefault="00C24841" w:rsidP="007E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309" w14:textId="77777777"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BF96" w14:textId="77777777"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A3A1" w14:textId="77777777"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0B90" w14:textId="77777777"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765E" w14:textId="77777777"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14:paraId="6F92EC0B" w14:textId="77777777" w:rsidR="006A3E68" w:rsidRDefault="006A3E68" w:rsidP="006A3E68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</w:t>
      </w:r>
      <w:r w:rsidR="007E0495">
        <w:rPr>
          <w:rFonts w:ascii="Arial" w:hAnsi="Arial" w:cs="Arial"/>
          <w:b/>
          <w:bCs/>
          <w:color w:val="000000"/>
          <w:sz w:val="22"/>
          <w:szCs w:val="22"/>
        </w:rPr>
        <w:t>el 01 al 28 de febrero</w:t>
      </w:r>
      <w:r w:rsidR="00F5373B">
        <w:rPr>
          <w:rFonts w:ascii="Arial" w:hAnsi="Arial" w:cs="Arial"/>
          <w:b/>
          <w:bCs/>
          <w:color w:val="000000"/>
          <w:sz w:val="22"/>
          <w:szCs w:val="22"/>
        </w:rPr>
        <w:t xml:space="preserve"> de 2022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14:paraId="72765E4D" w14:textId="77777777" w:rsidR="003B1BFB" w:rsidRPr="002918A8" w:rsidRDefault="003B1BFB" w:rsidP="00541808"/>
    <w:p w14:paraId="420C9700" w14:textId="77777777" w:rsidR="003B1BFB" w:rsidRPr="003B1BFB" w:rsidRDefault="003B1BFB" w:rsidP="003B1BFB"/>
    <w:p w14:paraId="7809AB8B" w14:textId="77777777" w:rsidR="003B1BFB" w:rsidRPr="003B1BFB" w:rsidRDefault="003B1BFB" w:rsidP="003B1BFB"/>
    <w:p w14:paraId="2606FDD1" w14:textId="77777777" w:rsidR="003B1BFB" w:rsidRPr="003B1BFB" w:rsidRDefault="003B1BFB" w:rsidP="003B1BFB"/>
    <w:p w14:paraId="7543FA63" w14:textId="77777777" w:rsidR="003B1BFB" w:rsidRDefault="003B1BFB" w:rsidP="003B1BFB"/>
    <w:p w14:paraId="4BE9A266" w14:textId="77777777" w:rsidR="003B1BFB" w:rsidRDefault="003B1BFB" w:rsidP="003B1BFB"/>
    <w:p w14:paraId="5D07F566" w14:textId="77777777" w:rsidR="000F3A8C" w:rsidRPr="003B1BFB" w:rsidRDefault="003B1BFB" w:rsidP="003B1BFB">
      <w:pPr>
        <w:tabs>
          <w:tab w:val="left" w:pos="4264"/>
        </w:tabs>
      </w:pPr>
      <w:r>
        <w:tab/>
      </w:r>
    </w:p>
    <w:sectPr w:rsidR="000F3A8C" w:rsidRPr="003B1BFB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0A23" w14:textId="77777777" w:rsidR="005F1C28" w:rsidRDefault="005F1C28" w:rsidP="000F3A8C">
      <w:r>
        <w:separator/>
      </w:r>
    </w:p>
  </w:endnote>
  <w:endnote w:type="continuationSeparator" w:id="0">
    <w:p w14:paraId="2457F801" w14:textId="77777777" w:rsidR="005F1C28" w:rsidRDefault="005F1C28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A3B5" w14:textId="77777777" w:rsidR="007E0495" w:rsidRDefault="007E0495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4F467EC9" wp14:editId="5E7AD2B7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28F28D53" wp14:editId="7C2470A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1D01DBA2" wp14:editId="6B53952A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08E58C2" wp14:editId="6FEFBE8D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55C4" w14:textId="77777777" w:rsidR="005F1C28" w:rsidRDefault="005F1C28" w:rsidP="000F3A8C">
      <w:r>
        <w:separator/>
      </w:r>
    </w:p>
  </w:footnote>
  <w:footnote w:type="continuationSeparator" w:id="0">
    <w:p w14:paraId="2C74420B" w14:textId="77777777" w:rsidR="005F1C28" w:rsidRDefault="005F1C28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E8F3" w14:textId="77777777" w:rsidR="007E0495" w:rsidRPr="002A63A0" w:rsidRDefault="007E0495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5DC391D" wp14:editId="0C87C2BD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24E09F26" w14:textId="77777777" w:rsidR="007E0495" w:rsidRDefault="007E0495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14:paraId="58464BB8" w14:textId="77777777" w:rsidR="007E0495" w:rsidRPr="002A63A0" w:rsidRDefault="007E0495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Administrativa</w:t>
    </w:r>
  </w:p>
  <w:p w14:paraId="1BD3C6A9" w14:textId="77777777" w:rsidR="007E0495" w:rsidRPr="002A63A0" w:rsidRDefault="007E049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14:paraId="2678FBB1" w14:textId="77777777" w:rsidR="007E0495" w:rsidRDefault="007E0495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>28/02/2022</w:t>
    </w:r>
  </w:p>
  <w:p w14:paraId="0A5C74EB" w14:textId="77777777" w:rsidR="007E0495" w:rsidRPr="002A63A0" w:rsidRDefault="007E0495" w:rsidP="003B1BFB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</w:p>
  <w:p w14:paraId="17FE1704" w14:textId="77777777" w:rsidR="007E0495" w:rsidRPr="002A63A0" w:rsidRDefault="007E0495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09C5BE69" w14:textId="77777777" w:rsidR="007E0495" w:rsidRPr="002A63A0" w:rsidRDefault="007E049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02268057" w14:textId="77777777" w:rsidR="007E0495" w:rsidRPr="006D254B" w:rsidRDefault="007E0495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14:paraId="1A1633F1" w14:textId="77777777" w:rsidR="007E0495" w:rsidRPr="006D254B" w:rsidRDefault="007E0495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C5BCA"/>
    <w:rsid w:val="000D64FF"/>
    <w:rsid w:val="000F3A8C"/>
    <w:rsid w:val="000F5088"/>
    <w:rsid w:val="00124FBA"/>
    <w:rsid w:val="001559F6"/>
    <w:rsid w:val="00212E94"/>
    <w:rsid w:val="002910F2"/>
    <w:rsid w:val="002918A8"/>
    <w:rsid w:val="00296070"/>
    <w:rsid w:val="002962F8"/>
    <w:rsid w:val="002D291A"/>
    <w:rsid w:val="002F78C8"/>
    <w:rsid w:val="00324E66"/>
    <w:rsid w:val="003457F0"/>
    <w:rsid w:val="003B1BFB"/>
    <w:rsid w:val="003D256E"/>
    <w:rsid w:val="003E0D9E"/>
    <w:rsid w:val="003E1A15"/>
    <w:rsid w:val="00490F71"/>
    <w:rsid w:val="00492BFC"/>
    <w:rsid w:val="004C1E29"/>
    <w:rsid w:val="004C5DE9"/>
    <w:rsid w:val="004C6735"/>
    <w:rsid w:val="005157F3"/>
    <w:rsid w:val="00541808"/>
    <w:rsid w:val="005A4416"/>
    <w:rsid w:val="005B08BC"/>
    <w:rsid w:val="005B7E54"/>
    <w:rsid w:val="005F1C28"/>
    <w:rsid w:val="0060032B"/>
    <w:rsid w:val="00647EDB"/>
    <w:rsid w:val="006923F0"/>
    <w:rsid w:val="006A3C51"/>
    <w:rsid w:val="006A3E68"/>
    <w:rsid w:val="006D254B"/>
    <w:rsid w:val="007E0495"/>
    <w:rsid w:val="007E509F"/>
    <w:rsid w:val="0080029A"/>
    <w:rsid w:val="00812A0F"/>
    <w:rsid w:val="008319E8"/>
    <w:rsid w:val="00837A31"/>
    <w:rsid w:val="008F16E9"/>
    <w:rsid w:val="008F28D2"/>
    <w:rsid w:val="009119FE"/>
    <w:rsid w:val="009203F7"/>
    <w:rsid w:val="00951E89"/>
    <w:rsid w:val="00AD1A8F"/>
    <w:rsid w:val="00AE2643"/>
    <w:rsid w:val="00AF5375"/>
    <w:rsid w:val="00B82975"/>
    <w:rsid w:val="00BC34F5"/>
    <w:rsid w:val="00C071EA"/>
    <w:rsid w:val="00C24841"/>
    <w:rsid w:val="00C25A18"/>
    <w:rsid w:val="00C33DC3"/>
    <w:rsid w:val="00D13DB7"/>
    <w:rsid w:val="00D631BB"/>
    <w:rsid w:val="00D832CC"/>
    <w:rsid w:val="00E66B6C"/>
    <w:rsid w:val="00E732B5"/>
    <w:rsid w:val="00EB257A"/>
    <w:rsid w:val="00F32DD0"/>
    <w:rsid w:val="00F33A86"/>
    <w:rsid w:val="00F5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D301E"/>
  <w15:docId w15:val="{61DF3357-4816-4CCD-9FA6-C4A3EC34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2</cp:revision>
  <cp:lastPrinted>2022-03-14T13:10:00Z</cp:lastPrinted>
  <dcterms:created xsi:type="dcterms:W3CDTF">2022-08-30T15:31:00Z</dcterms:created>
  <dcterms:modified xsi:type="dcterms:W3CDTF">2022-08-30T15:31:00Z</dcterms:modified>
</cp:coreProperties>
</file>