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75A0" w14:textId="77777777" w:rsidR="000C5BCA" w:rsidRDefault="000C5B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880"/>
        <w:gridCol w:w="1635"/>
        <w:gridCol w:w="1011"/>
        <w:gridCol w:w="1214"/>
        <w:gridCol w:w="4855"/>
      </w:tblGrid>
      <w:tr w:rsidR="006F2A9E" w:rsidRPr="006F2A9E" w14:paraId="2248A5D7" w14:textId="77777777" w:rsidTr="006F2A9E">
        <w:trPr>
          <w:trHeight w:val="510"/>
        </w:trPr>
        <w:tc>
          <w:tcPr>
            <w:tcW w:w="156" w:type="pct"/>
            <w:shd w:val="clear" w:color="000000" w:fill="17365D"/>
            <w:noWrap/>
            <w:vAlign w:val="center"/>
            <w:hideMark/>
          </w:tcPr>
          <w:p w14:paraId="1DB5271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No.</w:t>
            </w:r>
          </w:p>
        </w:tc>
        <w:tc>
          <w:tcPr>
            <w:tcW w:w="1495" w:type="pct"/>
            <w:shd w:val="clear" w:color="000000" w:fill="17365D"/>
            <w:vAlign w:val="center"/>
            <w:hideMark/>
          </w:tcPr>
          <w:p w14:paraId="49AA288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NOMBRE</w:t>
            </w:r>
          </w:p>
        </w:tc>
        <w:tc>
          <w:tcPr>
            <w:tcW w:w="618" w:type="pct"/>
            <w:shd w:val="clear" w:color="000000" w:fill="17365D"/>
            <w:vAlign w:val="center"/>
            <w:hideMark/>
          </w:tcPr>
          <w:p w14:paraId="1FE278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PUESTO FUNCIONAL</w:t>
            </w:r>
          </w:p>
        </w:tc>
        <w:tc>
          <w:tcPr>
            <w:tcW w:w="391" w:type="pct"/>
            <w:shd w:val="clear" w:color="000000" w:fill="17365D"/>
            <w:vAlign w:val="center"/>
            <w:hideMark/>
          </w:tcPr>
          <w:p w14:paraId="4E3E20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TELEFONO</w:t>
            </w:r>
          </w:p>
        </w:tc>
        <w:tc>
          <w:tcPr>
            <w:tcW w:w="469" w:type="pct"/>
            <w:shd w:val="clear" w:color="000000" w:fill="17365D"/>
            <w:vAlign w:val="center"/>
            <w:hideMark/>
          </w:tcPr>
          <w:p w14:paraId="406B2F8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EXT.</w:t>
            </w:r>
          </w:p>
        </w:tc>
        <w:tc>
          <w:tcPr>
            <w:tcW w:w="1870" w:type="pct"/>
            <w:shd w:val="clear" w:color="000000" w:fill="17365D"/>
            <w:vAlign w:val="center"/>
            <w:hideMark/>
          </w:tcPr>
          <w:p w14:paraId="6B0B0EE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CORREO</w:t>
            </w:r>
          </w:p>
        </w:tc>
      </w:tr>
      <w:tr w:rsidR="006F2A9E" w:rsidRPr="006F2A9E" w14:paraId="0C1512C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80EF9C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1921F5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ABNER DONALD RENE CARRERA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CA103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BDD219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D5E716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B31444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57C3F17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F7D9AC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0A8B41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ADA ELIZABETH  SAMAYOA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12B03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EFF65E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6F6328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DFD416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7956329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312B6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FEF16C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AIDA INES  OBREGON FORONDA de MEJIA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4A7DF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ECEDE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13794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9070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C47CB7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rehuaerodromo@migracion.gob.gt</w:t>
              </w:r>
            </w:hyperlink>
          </w:p>
        </w:tc>
      </w:tr>
      <w:tr w:rsidR="006F2A9E" w:rsidRPr="006F2A9E" w14:paraId="525AC0F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AE0527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AC8069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ALBA ESPERANZA  VARGAS ALDANA de CALDERON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B13EE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8C6BCF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B4B5D0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53C38C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0B30671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EAAD1E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A43478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ALBA LORENA  ESCOBAR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ESCOBAR</w:t>
            </w:r>
            <w:proofErr w:type="spellEnd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 de SANDOVAL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21C2AA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D9D71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C22DE1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0AE564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54C49E6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AF0996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B39E46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ALBERTO ESTUARDO  POOT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FC110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F26B3B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AC9D3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BC44CD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14:paraId="0C5FB46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5FEE95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F4B2A8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ALEJANDRA PAOLA  MARÍN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AAD75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21489F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8FD7C4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F95AEC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66529E6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E97D9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271DCC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ALEJANDRO DE JESUS  GUERRA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2F4F3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2FF3FD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541A1F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1EEEEF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14:paraId="3EF334D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A9478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CE02D4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ALICIA LISETH  VELÁSQUEZ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35E80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212B8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340829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CDE15B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1C58809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33EFA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21D6EB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ALMA BEATRIZ  GUEVARA LORENZANA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2C8D3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E3235D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748889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4AD02F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4054693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A4A3B8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CD9C07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ALMA DOLORES  CARDENAS LUCAS de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B9980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30B30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F4F4E3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077D5D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514C06E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155F6A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9E3D53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ALVARO DANIEL  ACEVEDO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478289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BA7E0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D81A37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168ECA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14:paraId="5250787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CB1C14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A4FC5A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AMALIA VERONICA  MORALES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15FBA2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074E2C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F2BBA4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B95865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1C6D1BE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429A55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CBA264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ANA VICTORIA  AJCU COTZAJAY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5C03F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110997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4DBF3F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52B627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14:paraId="08D3B97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0D3B73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527C9E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   BARRERA HURTADO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7ACEB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57E8F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39119F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09D97C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51006F2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D7E780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7CF52B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 ANTONIO  AGUILAR TREJO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A472A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ACFFB8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7F29D4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18972A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rrhh@migracion.gob.gt</w:t>
              </w:r>
            </w:hyperlink>
          </w:p>
        </w:tc>
      </w:tr>
      <w:tr w:rsidR="006F2A9E" w:rsidRPr="006F2A9E" w14:paraId="7B78718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8B4CFA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B8F4B7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ANGELINA REYES XITUMUL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34F734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A06D45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30D148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7DA443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73648FD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6A981E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FE90D4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ARMANDO CASTILLO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AF238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BF2B78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97691F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4C9F91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4F68F92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3EFDBD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3D196C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BEATRIZ   LEMUS CASTRO de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A91474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26733A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C343EA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B53F84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48027B9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92A8DC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08DF1D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BERLIUOS LLUVANY  DE LEON CIFUENTES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84C50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087DFF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7A887B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76C123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7EB6A49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24BA2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AB24C1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BLANCA  ARACELY   CERNA VIDAL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1F287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5F2F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99EA6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672D73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0EDF130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FD5A9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2D1694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BLANCA ISABEL  PIVARAL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C0A8D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81A87C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CD843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FB571E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6EE32E8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EE95C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98D1D2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BRAUDILO SALVADOR  GONZALEZ GOMEZ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A4CF9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EBCAD1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749585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3D0088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78A4041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C7CDFF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DA7CD6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BRENDA AZUCENA  GUAS CHUR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80ED9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227CB2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BA905A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7005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E4A04B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bguas@migracion.gob.gt</w:t>
              </w:r>
            </w:hyperlink>
          </w:p>
        </w:tc>
      </w:tr>
      <w:tr w:rsidR="006F2A9E" w:rsidRPr="006F2A9E" w14:paraId="2894604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73F0E1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90BCFA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ADAN  GARCIA CANIZ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2966C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0597D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44369F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94509C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3EC1929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F3F110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17C6BE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ALFREDO  MOSCOSO ESTRADA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44E95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B7A53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48F7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94B09B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14:paraId="4F87A9F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322940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094FE0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ARTURO  CARCAMO CASTAÑAZA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E2ECB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2A0514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5B98C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4006DF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77BA16C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290781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B5B10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EDUARDO  CABRERA PORTILLO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8FF17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02E493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ABC135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9040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C3F695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pasaporteschiquimula@migracion.gob.gt</w:t>
              </w:r>
            </w:hyperlink>
          </w:p>
        </w:tc>
      </w:tr>
      <w:tr w:rsidR="006F2A9E" w:rsidRPr="006F2A9E" w14:paraId="3672B52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908FC7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8CABE0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ENRIQUE  DIAZ ARRIVILLAGA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4E9912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F7240E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D30156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8B1576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0B49643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99B7AF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CCA517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FERNANDO  PAZ VIELMAN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8A4315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E060B7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F359F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9030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ACED18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5" w:history="1">
              <w:proofErr w:type="spellStart"/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pasaportesnacionales@quetzaltenango</w:t>
              </w:r>
              <w:proofErr w:type="spellEnd"/>
            </w:hyperlink>
          </w:p>
        </w:tc>
      </w:tr>
      <w:tr w:rsidR="006F2A9E" w:rsidRPr="006F2A9E" w14:paraId="21D84E0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99563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30791D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HUMBERTO  PEREZ JAAK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473DF0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408A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30790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43EA1F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0CED098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2375A5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0905FC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RICARDO  CORADO BELLOSO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DB6BE9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6BA964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F23D91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D4C232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radio@migracion.gob.gt</w:t>
            </w:r>
          </w:p>
        </w:tc>
      </w:tr>
      <w:tr w:rsidR="006F2A9E" w:rsidRPr="006F2A9E" w14:paraId="7A6FAFE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C94282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AD580B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CARLOS ROBERTO  SANCHEZ VALLE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BB8B66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839EB1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0FD16F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865F4D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14:paraId="20319CA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9BC273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239D51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   GODOY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B0478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8B4785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E79259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8A36A4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702FF28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A54AC7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D68D7E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ARMANDO  VILLEDA ERAZO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A2F72C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952855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DD361E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15EE2C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476D073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A77B18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CE37B5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CESAR AUGUSTO  FLORES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FE871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891BE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A46D88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AEC545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319361B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CB9BE5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CC8CE4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AUGUSTO  LOPEZ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9E411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8353F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DD0A62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882EB8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14:paraId="6DFD8E7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E181C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E02444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CESAR GIOVANNI RODRIGUEZ MINAS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80272A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0F5F55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6D208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28B1DA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gerenciainformatica@migracion.gob.gt</w:t>
              </w:r>
            </w:hyperlink>
          </w:p>
        </w:tc>
      </w:tr>
      <w:tr w:rsidR="006F2A9E" w:rsidRPr="006F2A9E" w14:paraId="7BDF392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34E922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8494A1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CLAUDIA VERALIZ GARCIA ORANTES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EAD2EF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4EFEAA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309436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56CD97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43989B9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D9FF98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D34E67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COLMAR ALBERTO  MACAL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7B54E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375EA2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DA5B7A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982A24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1C0404F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095DE3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07B1FE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CONSUELO   DIAZ PINTO de ESPAÑA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E83A9A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1113A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62B1A2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E96032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3543AB2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13EBBF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EBCC1F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CONSUELO   HERRERA  DE LEON de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6A5AD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D2C3E8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567990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265C50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52537F6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008DCD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F0C10D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CRISTHIAN ASAEL  GUERRA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GUERRA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F017C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1CCE99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D2AE7F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21247A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4CA9815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84A581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7218E5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DALILA ESTHER  RAMIREZ ILCOT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D5E9DB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1D51D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7D9447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5244CF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4E88DF6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DD49A4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02ECF2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DANIA LUCRECIA MOSCOSO SARCEÑO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ECD408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331CB4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84FF5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E967EB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rrhh@migracion.gob.gt</w:t>
              </w:r>
            </w:hyperlink>
          </w:p>
        </w:tc>
      </w:tr>
      <w:tr w:rsidR="006F2A9E" w:rsidRPr="006F2A9E" w14:paraId="7332D50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3EEEB2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FBFF94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DANIEL   COJ XOQUIC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2CA148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D8301D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EAA44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5ADAF8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43E90A4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02386B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DF33E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DANIEL DARDON RUANO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C4786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74CFA3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F28CDA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B6745A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14:paraId="2F17A26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E3B957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EE1CA0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DAVID   MAZARIEGOS GOMEZ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0F3EB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EE4B3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6D4FB8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3C2468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76E2EA5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8BDED3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942E9E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DAVID RIQUELMER  GARCIA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713BA8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AE799B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200148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820A19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14:paraId="6B41DF0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A44814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11FE52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DELFINO RAMON  GARCIA MAXANA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FA6956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4BD9B6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8FEBCB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F9AA89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14:paraId="6D79970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916D2D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BA4135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DELMY ADILIA  LOPEZ SANDOVAL de GODOY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87E7F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8DBFC3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A6807B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3FC349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5C0AD23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CA31CF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89BFA1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DINA ELIZABETH  POZADAS RUANO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D618A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A7C7F6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53090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319B39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24187C8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62F4A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F3F0FB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DIONICIO   DE LEON ABAC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4A193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2B584F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8BB67A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8843CA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14:paraId="75CE8B1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A6D05E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388C82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DONALD RENE  CARRERA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174203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F03DA5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1DBC34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6DE361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4F0C233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FB9F32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BB2E3A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DORIAM MAVELL  SOLANO MOTTA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8D57E5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15D0B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981A3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D6822C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5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67B9609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FB08BF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2F5598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DORIAN PAUL  RODAS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78FDC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1AD15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81E0D7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3F84D4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26C24F4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DBBDC8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B08B03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DORIDALMA   ESTRADA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75D012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602007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D8EA7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DA890A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0A00E57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76927C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8269E0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EBER ISAAC  GARCIA ESPINA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88817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BDBFB7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14BBFE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20DE46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5B9C941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F6FE51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2B47B8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DE JESÚS  LIMA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F47BA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E39A98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529D91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17B208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04F3E3B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0EA32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3A0A49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FERNANDO  LOPEZ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4D7A00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F24197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6F0F4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4E15E8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14:paraId="42EE2A6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B74B82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7CA937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ORLANDO  FUENTES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188963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FF6E51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DBE7C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FA974A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04ECE67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5DC85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801582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RUDY  LOPEZ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9E9D6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E08D00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321A06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C13F6B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14:paraId="6BB3237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F52DD4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8FF58B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EDGAR URIEL  FUENTES MIRANDA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FB243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BAA4E8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F93F3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9E7C66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788A543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264D2C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0F776B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EDUARDO RUBEN  SILIEZAR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091EA1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8CEB3F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CDA41B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C17CFC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14:paraId="064A792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DCD9CC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404F74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EDWIN ADOLFO  CACERES 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D8F4F6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DE6493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6935C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E5D246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6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1EEEE81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215CE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9A43EE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EDWIN IGNACIO  DE LEÓN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D0D935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CDB04C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953A77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94BE07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1C5BB7D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E4B3A7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70E94D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EFRAIN EDUARDO  ESCOBAR SARAVIA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571AD8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51A62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042395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79DD0B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14:paraId="2F99B31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5A9A7E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89A094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ELADIO   CASTRO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61C40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9AA09F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B4D6F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4BF07C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14:paraId="39B5FEC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67908E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C571D3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ELDER ALBIN  MIJANGOS MONTERROSO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508D9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F9FA7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AE1765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6857A6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14:paraId="3882CA0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5FB58E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68E7C7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ELFEGO WALDEMAR  MEZA MORAN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4AE12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AACD79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3D83C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9A3B5D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1D54A92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C8C28E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809397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ELIAS OTONIEL   FUENTES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4EF9D5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7741B8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C4FD1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D331FB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4045D39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3EA89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7A9B3C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ELMER RENÉ  TRUJILLO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6320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9DDF4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2F861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DB412E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14:paraId="0F8117B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1D390D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C675B8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EMILIA FLORIDALMA  JIMENEZ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42FD77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A6A90C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5410F3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BF2750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10C09EB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6769BF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F4A5B8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EMMA CONCEPCION  PALMA 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A6FDA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Secretario Ejecutivo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B5CAF0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DB3797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947562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7564960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8957AB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991AD1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ERIC WUALTER  LIGORRIA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4A98FA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F842F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A2E0D5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3C3B0D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7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14:paraId="04894A2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EDB73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3D915F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ERNESTO   VICENTE CHUC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A2D25B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10D783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CC8899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452B8D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19D91F2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1ED6E7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CB29D1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ERNESTO EDUARDO  GARCIA SANCHEZ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B419CD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F2A353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147CA9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A34778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14:paraId="00774AB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98CD0B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A30DDF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ERWIN ALBERTO   MENDEZ SANTOS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C1325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1B5F28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C24F4B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0CDC12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64E5469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B78F5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A7A148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ESTUARDO ENRIQUE  QUINTANA SANCHEZ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8729C2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FDDF3A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0D8A2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1D0DE1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096810E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AD0E83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B69610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ESWIN RENE  JEREZ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4BBCAE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363710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F32DF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4367D0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3F12B2D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85E063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A21A66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ETELVINO FILIBERTO  GODINEZ JUAREZ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7F9944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B995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6B57E1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BB237C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76DF2B1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B6300D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024678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EULOGIO   CHOPOX SIRIN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A3EEE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F10AD0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DCA6CF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9C2F28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0C035C9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A84E9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7FD91D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EVANGELINA   CORO ALVAREZ de VASQUEZ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5CF9DA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DFAEE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46170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3EE677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7F76945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8035D4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41E398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EVELYN PATRICIA  TORRES RUIZ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6917D2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67B393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04E594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8C3ED6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2566667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32633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B80C14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FEDERICO FABIAN  OROZCO CABRERA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584896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89925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63E29C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9D5AD4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8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246955C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476015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E1DD76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FLOR DE  MARÍA  MONZON VÁSQUEZ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9DD1C6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29765A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524519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D5C2E4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fmonzon@migracion.gob.gt</w:t>
              </w:r>
            </w:hyperlink>
          </w:p>
        </w:tc>
      </w:tr>
      <w:tr w:rsidR="006F2A9E" w:rsidRPr="006F2A9E" w14:paraId="06B94F4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80BAAC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2A349B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CONRADO  ANZUETO AGUILAR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4FDEF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C28F8A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AD7F98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A8DA32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23D06EC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E2372D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0FA963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ISRAEL  FLORIAN SEGURA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60FD6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BE6B20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C47EEA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E9B386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3C70B82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E36F01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CA43D8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FRANCISCO JAVIER  LAPARRA ARREAGA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3D921D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BF4C93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D82A2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D61F0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147B098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B5609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EBE640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GEINI ROSALBA  GARCIA REINOSO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10382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E4657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B8A55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4EF898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7A0C47C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F288C6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1A0276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GILDARDO RENE  MENDEZ ORDOÑEZ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13C91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A17810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2BDD06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6F181C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pasaportesguatemala@migracion.gob.gt</w:t>
              </w:r>
            </w:hyperlink>
          </w:p>
        </w:tc>
      </w:tr>
      <w:tr w:rsidR="006F2A9E" w:rsidRPr="006F2A9E" w14:paraId="21B06C1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42B1FC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56FA21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GINO ALESSANDRO  ENNATI CIFUENTES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6A9083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AC2B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10C9B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BB5349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25230B1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82E739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914154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GLORIA ARACELY   MEDINA CAMPOS de MARTINEZ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8241C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A2348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68F77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8D7429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191C5B1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C6CBEC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2DFC13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GLORIA EMILSE  CHACON SANCHEZ de ANDRINO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D035A0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4A1A79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A7560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69BFBE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019D4EE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FE01AD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373540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GUILLERMO DAVID DIAZ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6B257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Director General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B887A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DC6E28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1EE64C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9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direcciongeneral@migracion.gob.gt</w:t>
              </w:r>
            </w:hyperlink>
          </w:p>
        </w:tc>
      </w:tr>
      <w:tr w:rsidR="006F2A9E" w:rsidRPr="006F2A9E" w14:paraId="33E03DB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AE8021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1A57CA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GUILLERMO ENRIQUE  GANDARA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AC1CE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9DC85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BF744D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819E12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57768D6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CAD2C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A9467C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GUSTAVO ADOLFO  CRASBORN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A5E561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18D86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43244B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83699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78A61B0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A1BE0E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A8F6C5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HAROLDO VIELMAN VALLE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B3AF8A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062E6D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D3F29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B286B3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14:paraId="68B1BF6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767098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6E42B0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HECTOR ARCHILA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A534F8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91E0F4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13C396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E7424B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14:paraId="7FF61D6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6087F0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EFCFFC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HECTOR ADULIO  CASTILLO ARGUETA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ECB0B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544EE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07B5B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77A0A9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548DB30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FD2AF4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09A9C0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HERLIN ODANIA  SOBERANIS REYNA de PALENCIA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6131C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9BE985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FE7631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AD0BA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santotomas@migracion.gob.gt</w:t>
            </w:r>
          </w:p>
        </w:tc>
      </w:tr>
      <w:tr w:rsidR="006F2A9E" w:rsidRPr="006F2A9E" w14:paraId="2E975BA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B19166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C7DAD4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HERMAN ARMANDO  GARNICA IBAÑEZ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6E908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AA98C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3B3E4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740DE2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22111BB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FA4F0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59A651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HILARIO   SANTAY AJANEL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24DDB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45AEF3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F9868E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4FE124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14:paraId="533FF15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56226F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17D642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IBONE DEL ROSARIO  BOLAÑOS QUINTANA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2786CF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0F8DAB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5EB14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673603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097BA99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1A164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ED692A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INGRID JANETH  CASASOLA CATALÁN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C565E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7E399E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193E8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2595E1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7420E1C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824FA4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DA1CD5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Ingrid Jeanneth Chavarría Estrada de Reyes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34F0C6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A9C5D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BB369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7001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CD3CB0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gerenciafinanciera@migracion.gob.gt</w:t>
            </w:r>
          </w:p>
        </w:tc>
      </w:tr>
      <w:tr w:rsidR="006F2A9E" w:rsidRPr="006F2A9E" w14:paraId="2A016C7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C824A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D5F24B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IRENE MIROSLAVA  HERNANDEZ ORTIZ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60F89F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2BD51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59BAF5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0A1CB5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0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16F737E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3AAF81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0FD0CB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IRMA CRUZ  SUNTECUN TESUCUN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DD60F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5DE663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004D89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4F6466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6CB7428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5278C8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109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945FB9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IRMA OLINDA  GUERRA MARTINEZ de NAJERA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D0C73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0764A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50CC82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667871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6488B4E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D80B49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D9E27C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JAIME EMERARDO  VELASQUEZ RAMOS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768EC5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F3F806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22E9FA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1AEA8A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66BDD5E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B900E0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076164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JAIME ISRAEL  PUAC BARRIOS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417A7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402C9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9FC9AD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ACC329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14:paraId="4B8F485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BC49D5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0D608C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JAQUELIN NINETH  ORELLANA CARDONA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E1C584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Secretario Oficinista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0741B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14DDB5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2E3E32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3214A0A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2D7B36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80B842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JOHNY WALTHER  PERUSSINA MALDONADO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D9124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E9DEB6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5DAE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3EB39C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668271F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C64B95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F27ADD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ALBERTO   PÉREZ LINAREZ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455D3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015B25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687A2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222A78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6458472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55BBF5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BC9456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MARIO  ROJAS TERCERO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793C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D25A04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783CDD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67C947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79D256F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9AED6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37ACC1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OBED  GARCIA TUY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F3F42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1E9802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5E68D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8CF0A7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14:paraId="54CEDD1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55E4D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DC525F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ROLANDO  MAZARIEGOS VASQUEZ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4DB57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33870E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750F8F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86BA61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6A6167F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F0408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8C063F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JORGE WALDEMAR  CASTELLANOS 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7C7F8B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D9C38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D2E7CA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B71DE1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elnaranjo@migracion.gob.gt</w:t>
              </w:r>
            </w:hyperlink>
          </w:p>
        </w:tc>
      </w:tr>
      <w:tr w:rsidR="006F2A9E" w:rsidRPr="006F2A9E" w14:paraId="70BD366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5DDC87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85F77D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MANUEL  ALFARO GODINEZ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186007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CCCFB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EE1B2E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399722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14:paraId="7CBBAC1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5DC1CE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84C9E1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VICENTE  FUENTES LIMATU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5A5EC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BF1EF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B90FA6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3E3297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1429698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6C544E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8F1DA7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 VINICIO  CONTRERAS TECUN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57D59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1A8BB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1233F3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03DF69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25C0887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3C136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64E24C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ALBERTO  ROJAS DIAZ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EE5041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2D9AE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41027E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AD6993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radio@migracion.gob.gt</w:t>
              </w:r>
            </w:hyperlink>
          </w:p>
        </w:tc>
      </w:tr>
      <w:tr w:rsidR="006F2A9E" w:rsidRPr="006F2A9E" w14:paraId="3E608CE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640A4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8FAAAC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ANTONIO  GUERRA MARTÍNEZ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76B95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CB1DE2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EA569C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AD87DD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577D0EC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90B488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0EB04A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ANTONIO  ZALDAÑO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1DE2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C99F4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95238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251CEF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14:paraId="4645433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3ADB61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A2FBEF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FRANCISCO  GARCIA SALAZAR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BCDFB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CDF6A3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1FA87B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3343E4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068ED52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A307BA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103C9D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JOAQUIN  RAMIREZ PAZ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63550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2C3086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F25223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E9F766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7DD86E3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09494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F1125E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LUIS  MOLINA MARTINEZ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E8B68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AE890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CB5EF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406A44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3EAA7EA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308FF9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B41DB9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MARIO  OROZCO FLORES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892B97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FE253F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8BAF7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A777C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02ED026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DCAC94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79984F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JOSE RICARDO  ROLDAN DE MATA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78F949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A44EF1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19493E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BFAE34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14:paraId="4ADEAE9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9817EA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7E3F18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JOSE VICTOR  PEREZ 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EB6CA3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578CD4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6686EE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F7306F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7B5DBCB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BDC723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3161A3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EDUARDO ALEJANDRO ROSAL LARA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1F7B9D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7A075F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1DA8C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84A099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54A484F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61EA04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FF7F3A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FRANCISCO  CONTRERAS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4B0D0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840C5B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7ED48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4FACD5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pedrodealvarado@migracion.gob.gt</w:t>
              </w:r>
            </w:hyperlink>
          </w:p>
        </w:tc>
      </w:tr>
      <w:tr w:rsidR="006F2A9E" w:rsidRPr="006F2A9E" w14:paraId="1F13602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68E6D1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0FD133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FRANCISCO  DE LEON VILLATORO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D7978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4DCC86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00A6E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510C2F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2785BA7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55CB8D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12B256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JOSE  MARROQUIN DE LA CRUZ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46EDC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F1DEEA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A5A19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D8FFA6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5A3D0F2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04EABB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51F42F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RANDOLFO  TEJADA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B588DE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F492CD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549FDF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2A18A2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7721B18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37BD6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0D2DDA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JUDITH MARISELA  VELASQUEZ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VELASQUEZ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48EEB1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9DEE3C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6D5D3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41790F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26F3C0E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2A407F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9D2880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JULIO ALBERTO  OROZCO JOACHIN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B9C46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DB02B9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A84EB9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84FC2D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08E9672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03B1F8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73542D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JULIO CESAR  JIMENEZ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1518F4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0F1EBC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BEF4DD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68935F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262C67E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D2641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FB0221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KELLY FEGUIANA  ZETINA CHO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17ADB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E70CA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81C56B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236AA3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30C31E8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09BE38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774E2F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LESDY MARIEL  RAMIREZ CASTAÑEDA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33587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ED6E04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46692A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E1402F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22F434E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87684C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5D14D9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LETTY TERESA  SALVADOR RUYAN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99A7EA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6F8F2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77A31A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5D04BA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4CE222C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D9DF12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F388B2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LIGIA IBETH  RONQUILLO CONTRERAS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74037C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5A8C60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6C0DFB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0544B8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16485C5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A5E0B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4EB54F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LILIAM PATRICIA  AZMITIA RIVAS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3263A3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C93AD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874658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467342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28A9D22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10A3FF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1454EA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LILIANA   MONTERROSO RAMIREZ  de ROSAL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AE67D9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6CAA1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EC578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8B7A7B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14:paraId="72E606D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5EFDE4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E2E7DB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LILY MARISOL  NAVARRO MÉNDEZ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89AADD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10C572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177DCD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E5FF92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0CA5BC6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DA22C6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18EE08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LUCIA MARLENY  RENOJ CHÁVEZ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147BAC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7D4950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165B4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5B99C1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3B47EED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D398F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431416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ALBERTO  DE LEON GODINEZ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0A622C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90B5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A7EE3F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0FBE9D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65D2B05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1A3B93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104D1B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EMILIO  PEREZ   ZAMORA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0EE1A7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9794D6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D9B0E8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08A545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14:paraId="67B5F5C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EC434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815670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ERNESTO  SERRANO NATARENO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1D261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14C32C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345BD8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58418B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6EADF57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AA3D6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A66C1D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PABLO  DE LA ROCA PEREZ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27E4B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C7E51D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5168DA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D44423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6923911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2AE2E2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F2D148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LUIS ROMEO  CRUZ ALDANA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F79B67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B59E6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2E2D1C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6008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295D54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radio@migracion.gob.gt</w:t>
              </w:r>
            </w:hyperlink>
          </w:p>
        </w:tc>
      </w:tr>
      <w:tr w:rsidR="006F2A9E" w:rsidRPr="006F2A9E" w14:paraId="56382F2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481A46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C8BD73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MAGNOLIA CAROLINA  PINTO OVALLE de LEMUS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CCE2E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E29840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9BB88D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A7C864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14:paraId="502FCF4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475D1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6F0D9E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MAINOR OSBELI  VELASQUEZ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E55F4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A85A65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44C7A7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5029C3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14:paraId="12A764D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52FED2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AAAA00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ANDRES  SALGUERO RECINOS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CA0DB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87D62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D3C73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3189F6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bethel@migracion.gob.gt</w:t>
              </w:r>
            </w:hyperlink>
          </w:p>
        </w:tc>
      </w:tr>
      <w:tr w:rsidR="006F2A9E" w:rsidRPr="006F2A9E" w14:paraId="64CE26A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AD572A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99BB6D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DE JESUS  POOT OCHAETA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C18DC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69C0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D08C0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3CD449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14:paraId="04CC1A8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3ACE86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B5C58D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MANUEL ESTUARDO RODRIGUEZ VALLADARES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C8E40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 General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5E0DC0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E65B93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F7EF6B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direcciongeneral@migracion.gob.gt</w:t>
            </w:r>
          </w:p>
        </w:tc>
      </w:tr>
      <w:tr w:rsidR="006F2A9E" w:rsidRPr="006F2A9E" w14:paraId="0FF9DEC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523A36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33FD2B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 VINICIO  GUARE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83E12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861FFE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2A3B74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DBB27F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7981317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FE4C91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70466A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TULIO  DUARTE OSORIO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E2FE1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53AA7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64BD43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6189E6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5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696DB7F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C5301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778635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 ALICIA  PEREZ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088136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F5CB6C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2DD977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A0769A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236FBDF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13829D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2AA218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MARIA ADELA  QUINTANA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D42A2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D610CC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F3411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B9021D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31B301B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0D7FD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924337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ANTONIA  RODRIGUEZ AGUIRRE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D76F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FF01E3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9C5087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6E386B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58D3511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B5522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C0E914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DEL ROSARIO  CULAJAY CORTEZ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E8A0A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67AED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CAB19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B0C101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56E2C13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DDC06A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CF7055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DEL ROSARIO  LOPEZ BLANCO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B948C9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E20FE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78856B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472E5B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14:paraId="789FD9F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41C50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D51A3F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MARIA LASTENIA  GUERRA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0B537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D8E63F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A9E8D4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F9E57E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2B27732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77AB6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9B51C4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MERCEDES  OROZCO MANZO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40AE83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17AB18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AF9B9C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958B51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0566E6B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37912B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6D063E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MARÍA MILAGROS  CRUZ DONIS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966CB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CD483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FD38CA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1C7B49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subdireccioncontrolmigratorio@migracion.gob.gt</w:t>
              </w:r>
            </w:hyperlink>
          </w:p>
        </w:tc>
      </w:tr>
      <w:tr w:rsidR="006F2A9E" w:rsidRPr="006F2A9E" w14:paraId="2F8096E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AC906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22CAE8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MARIA VERONICA  CHUN MERIDA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730A5E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05A14A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AD6C3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C15E86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52D0C4B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32AB2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8175EF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MARIELA ESCARLETH  ROBLES ALDANA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3A3EC7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2B2B7C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D40B8B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6FA13A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6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4FA9FB1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E183C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2DCDDF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MARINA YOLANDA  REQUENA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E3D19A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90D5D4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0BF54B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720C81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0E6BBE5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71399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5F470A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MARIO JOSE  ESTRADA SIS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93B15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607CA5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3EA8D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8415BC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303E823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670B9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D9058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ISABEL  SANDOVAL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9B20A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B3FC4D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6E30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65544D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stm@migracion.gob.gt</w:t>
              </w:r>
            </w:hyperlink>
          </w:p>
        </w:tc>
      </w:tr>
      <w:tr w:rsidR="006F2A9E" w:rsidRPr="006F2A9E" w14:paraId="59D175D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9161B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029B4B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LIDIA  HERNANDEZ PAZ de LARA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06F20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47FC1B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436AA9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03C713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52E110E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3A2D85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951E7D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MARTA MERCEDES  MUÑOZ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6379DA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EA7461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238ABF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329BA6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2CE32CD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F52680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76E976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MARVIN NEPTALI  BARRIOS GONZALEZ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B3651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53939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F6A8A1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541804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graciasadios@migracion.gob.gt</w:t>
              </w:r>
            </w:hyperlink>
          </w:p>
        </w:tc>
      </w:tr>
      <w:tr w:rsidR="006F2A9E" w:rsidRPr="006F2A9E" w14:paraId="170027A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23BF00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074E22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MARVIN ROBERTO  ZUÑIGA CASTILLO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F161F8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EC3909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F8E22C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AD9222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527FB6E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BFE2AA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0B8161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MAURO ALFONSO  MOGOLLON MARROQUIN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34A29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B4F193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487CF1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9216DD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173C5ED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899C2E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DD69D6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MAYRA LETICIA  VASQUEZ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60C2C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41CD75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17CC02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9E4527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2B586D0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20F667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3DB204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MELVIN ALBERTO  ROSSIL DUQUE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7201F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8C308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D2041B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985C16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7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02CEFFD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A5C31C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DEED05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ANGEL  VENTURA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BBC89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80A1B2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6C13F2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EA1733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01A4DD6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A38DD2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288EE0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ENRIQUE  AGUILAR CARCAMO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211AC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30D04A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5787BF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A39ACB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2C87259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CCE6CD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633603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MIGUEL ENRIQUE  GODOY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FDC0C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0D88DD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EC6F5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1CFD0B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1EEBB8C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BA10A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81CFD9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MIGUEL ROBERTO  LOPEZ PEDROZA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38F1B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29E5A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FF119E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F7CB9A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5E726ED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41C743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2A4797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MILSA MARISOL  GONZALEZ HEREDIA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AD3B4B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6C9F5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CD3823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937D85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3A3FB09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7124E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45A40A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MIRIAM JEANNETH  ENRIQUEZ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6FB47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96C0D7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14DFB0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4008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7A32E9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menriquez@migracion.gob.gt</w:t>
              </w:r>
            </w:hyperlink>
          </w:p>
        </w:tc>
      </w:tr>
      <w:tr w:rsidR="006F2A9E" w:rsidRPr="006F2A9E" w14:paraId="4B5D52D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866BD1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870822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MIRIAM YOLANDA  MAZA CASTELLANOS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3EF75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DA40CF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9922E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80DFAD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14:paraId="5B9B1B9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63FCD4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8B23DE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MIRIAN AZUCENA  GONZALEZ GUDIEL de SARCEÑO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8FED55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34A2F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01058F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E31126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018D118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87EF9A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A3B53A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MOISES   CUN SINTO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060AE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FDD582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98C6D6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B4E9A9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5FA741D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BE577B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D2EE9B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MOISES   FLORES MORÁN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C82FD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9DF0E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D2E2AC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F2D15B9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8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30FB703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E956A3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519622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MYRNA MARLENE  CASTAÑEDA </w:t>
            </w:r>
            <w:proofErr w:type="spellStart"/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CASTAÑEDA</w:t>
            </w:r>
            <w:proofErr w:type="spellEnd"/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D8452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8E16C6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080AE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E96F9D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60AC216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90DCAC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190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128D60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NARCY MARGOT  MIRANDA OROZCO de QUIQUIVIX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A700E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FD9EF7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6C46A6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832672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612BDAD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68B3FC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71A34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NELSON DAVID  CERNA ACEVEDO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36FD89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4D56E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AEDB37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C0B864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682FC61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A76493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6E45D4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NERY LEONEL  ALVARADO VENTURA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DC89B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49C58D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D0A34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B91171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14:paraId="411C9B4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BCE458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34F281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OBED ELIAZAR  MENDEZ AMAYA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EC1A31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59B888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AD23AC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E24B40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3C0A6AB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17D1D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7EE023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OCTAVIO ADOLFO  GUEVARA CABRERA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D8CF2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88FED2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48AA14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55AEB8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592AC47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6ADC6A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3A9CC8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OLGA MARINA  CASTRO MENDOZA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418402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162856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BA42A0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3ECA96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ocastro@migracion.gob.gt</w:t>
              </w:r>
            </w:hyperlink>
          </w:p>
        </w:tc>
      </w:tr>
      <w:tr w:rsidR="006F2A9E" w:rsidRPr="006F2A9E" w14:paraId="07A1671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8C07F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BDD6DB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OMAR ENRIQUE  LEMUS LOARCA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C6242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465A1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9F50B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8BD779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290A7A2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5FCE6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236B85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OSCAR ERNESTO  JEREZ RODRIGUEZ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84A335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1A1C0F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73B9F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3B1049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4C5DC1E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1FC63A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A88272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OSCAR HUMBERTO  ALFARO CONTRERAS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52FE6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EF76DB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53908A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80ED71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19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0972F62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3E4982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199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3AD025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OTILIA CONCEPCION  LARA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3F304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62BCC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951AA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D0DE76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14:paraId="557FA41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A59A4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C16675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OTTO REYNALDO  CERON BRENES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28718C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3CF19C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B1C048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CE7038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0D20FD9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CC5FF5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2E153F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PABLO   CUSH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95E2C4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D47C1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EA8C32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B53E91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GT" w:eastAsia="es-GT"/>
              </w:rPr>
              <w:t>aeropuertoc@migracion.gob.gt</w:t>
            </w:r>
          </w:p>
        </w:tc>
      </w:tr>
      <w:tr w:rsidR="006F2A9E" w:rsidRPr="006F2A9E" w14:paraId="4A16678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5ADE14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AA81C9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PAOLA NANCILY  ORELLANA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E5D7E6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3C651E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A414F7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691FFF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66189C6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88D642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3471C8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PATRICIA ANABELA  SANCHEZ LAPARRA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1E5F6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A3DDB2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20CB1D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C0E928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6E02E22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9345D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8E67D2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PEDRO FRANCISCO  RAMOS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D5D29A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A139A4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D1248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174EF08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368D901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FAA6FE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894797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RAQUEL ANTONIO  ANDRADE ELIZONDO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0598A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8BD721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6CEC4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5472CC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6EC9A1E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FDD3B8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541E2A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RAQUEL MARIA  VICENTE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A1832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E32330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6DBAF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4E921F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168A76A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8540CB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B7838D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RAUL AGUSTIN  OROZCO FUENTES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E28AB8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94A233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C3559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5BF4A1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lamesilla@migracion.gob.gt</w:t>
              </w:r>
            </w:hyperlink>
          </w:p>
        </w:tc>
      </w:tr>
      <w:tr w:rsidR="006F2A9E" w:rsidRPr="006F2A9E" w14:paraId="7ABD962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8F6A8C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9B5B86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RAUL ANTONIO  ANTON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7026A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887A95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7782BD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836007C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68AD6CF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636085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1EBF2F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REINA ISABEL  MENDEZ GARCIA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D4A80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03ED44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563A44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AA21FD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0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111FF8C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039964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C47AA4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RENE EDGARDO  SANDOVAL CARCAMO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45CBA1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45AE83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E8AFE6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54EF52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56C959F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2974D0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171ABA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REYNA MARIBEL  GODINEZ GUTIERREZ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D2F76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86A7DD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86B77C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DDDF33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2DE2F8E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58DBE7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9D08B4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RICARDO ROLANDO  MARROQUIN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7B4D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554330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A3603D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53CF07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14:paraId="0E2D425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77280D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EC4AAC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ROBERTO  ALEJANDRO  DUARTE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9D8F1B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2BD7D0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A71577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934805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vallenuevo@migracion.gob.gt</w:t>
              </w:r>
            </w:hyperlink>
          </w:p>
        </w:tc>
      </w:tr>
      <w:tr w:rsidR="006F2A9E" w:rsidRPr="006F2A9E" w14:paraId="58FEC5B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9577D5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214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C705C1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ROCIO ADELISSA  VALDEZ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8A480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CFB2F8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B5B445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75A29B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1449D5B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0F3E9E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861166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RODERICO GUILLERMO  DE LEON RODAS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A4BB2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DAC327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219BA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00754B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santotomas@migracion.gob.gt</w:t>
              </w:r>
            </w:hyperlink>
          </w:p>
        </w:tc>
      </w:tr>
      <w:tr w:rsidR="006F2A9E" w:rsidRPr="006F2A9E" w14:paraId="2C5F77A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F9869C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51FD0A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RODRIGO RAFAÉL  ABURTO JÉREZ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093DE1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3BC39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6FA9E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7A2D20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rodrigoaburto@mirgracion.gob.gt</w:t>
              </w:r>
            </w:hyperlink>
          </w:p>
        </w:tc>
      </w:tr>
      <w:tr w:rsidR="006F2A9E" w:rsidRPr="006F2A9E" w14:paraId="4DD253F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57F50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02F475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ROLANDO REYES  ESQUIVEL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D079B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D978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9E27B5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0A3251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35A3C07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8ED2E6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E1A44A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RONALD NICOLÁS  GODÍNEZ ZACARÍAS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0C820E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8A2B8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58AE3A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C4C494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3922EF9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61BA4B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219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D8AFA9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RONI ABIGAIL  REYNA MARCOS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BD35B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C2C82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84969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89221AF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1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14:paraId="1E0F5FC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C4E7C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A1785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RONY DANILO  GONZALEZ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7C24D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9EDF9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F5861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726FEF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nuevaanguiatu@migracion.gob.gt</w:t>
              </w:r>
            </w:hyperlink>
          </w:p>
        </w:tc>
      </w:tr>
      <w:tr w:rsidR="006F2A9E" w:rsidRPr="006F2A9E" w14:paraId="503FFE2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EDA5BA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9FA703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RONY JOSE  MONZON GIL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7AF5BA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D5ACFB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FDF30A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059CDF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14:paraId="0DD3625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2072F6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8B29CE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ROSA AZUCENA  MAURICIO GODOY DE CANEK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3AD20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98AE5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A64F7E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E86360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14:paraId="033FDBA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1716FF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7E20D7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ROSA MARINA  GODINEZ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2B257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048EA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86180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F8382D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stm@migracion.gob.gt</w:t>
              </w:r>
            </w:hyperlink>
          </w:p>
        </w:tc>
      </w:tr>
      <w:tr w:rsidR="006F2A9E" w:rsidRPr="006F2A9E" w14:paraId="33E4EF0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3DA9C8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4B4322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RUBEN DARIO  BALCARCEL LOPEZ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F5C33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24FBB4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7D13F0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16BE96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1F681DF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0B3A42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6AC811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RUBEN DARIO  ORELLANA FLORIAN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E1605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B39D5A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4C63EA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45EAEE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puertobarrios@migracion.gob.gt</w:t>
              </w:r>
            </w:hyperlink>
          </w:p>
        </w:tc>
      </w:tr>
      <w:tr w:rsidR="006F2A9E" w:rsidRPr="006F2A9E" w14:paraId="10E89B7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852955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337700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ADALBERTO  CASTAÑEDA BARRIENTOS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D0FB6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C4A8AB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2B893E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E0FD84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292FB75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6A2151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310689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JOSE  ESCOBAR PINEDA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789B3D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8C4F50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6F9EB8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CCDAB4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elflorido@migracion.gob.gt</w:t>
              </w:r>
            </w:hyperlink>
          </w:p>
        </w:tc>
      </w:tr>
      <w:tr w:rsidR="006F2A9E" w:rsidRPr="006F2A9E" w14:paraId="45451C6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699D05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5DA488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SERGIO ALFONSO  MONROY HUAS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21C983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E07581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ACBE88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BA3C83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puertoquetzal@migracion.gob.gt</w:t>
              </w:r>
            </w:hyperlink>
          </w:p>
        </w:tc>
      </w:tr>
      <w:tr w:rsidR="006F2A9E" w:rsidRPr="006F2A9E" w14:paraId="32749C9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7608D1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229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E12739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SHANNETTE ELIZABETH  DE PAZ RIVAS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EA455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A723B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B56CAC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BAE22A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2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3DAE4C6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EA8159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151E9D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SILVIA JUDITH  ORDOÑEZ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84098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Trabajador Operativo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A6F9ED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72DB3E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F5AE92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agsandoval@migracion.gob.gt</w:t>
              </w:r>
            </w:hyperlink>
          </w:p>
        </w:tc>
      </w:tr>
      <w:tr w:rsidR="006F2A9E" w:rsidRPr="006F2A9E" w14:paraId="0A97DBE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2B6458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596A07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SILVIA LUCRECIA  RODRIGUEZ FERNANDEZ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96CD3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A4ADA7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4AB14D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24A61D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aeropuertoc@migracion.gob.gt</w:t>
              </w:r>
            </w:hyperlink>
          </w:p>
        </w:tc>
      </w:tr>
      <w:tr w:rsidR="006F2A9E" w:rsidRPr="006F2A9E" w14:paraId="2C80237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EDD121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20C44B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SINDY PATRICIA GUZMAN CERMEÑO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B4EF3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74A809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034807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930497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sguzman@migracion.gob.gt</w:t>
              </w:r>
            </w:hyperlink>
          </w:p>
        </w:tc>
      </w:tr>
      <w:tr w:rsidR="006F2A9E" w:rsidRPr="006F2A9E" w14:paraId="7ACD665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ADD6B0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B5F49A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SINGRI MARLENI  DUBÓN RAMOS de PRIEGO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9A47C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IV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6C0F75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3DD67C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FE1F6FE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 xml:space="preserve">sdubon@migracion.gob.gt&gt;; </w:t>
              </w:r>
            </w:hyperlink>
          </w:p>
        </w:tc>
      </w:tr>
      <w:tr w:rsidR="006F2A9E" w:rsidRPr="006F2A9E" w14:paraId="4CE5D97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4DC2E1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DDFEB7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SOFONIAS LORENZO  RENOJ CHAVEZ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58EAE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839770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F97A40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7C76C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livingston@migracion.gob.gt</w:t>
              </w:r>
            </w:hyperlink>
          </w:p>
        </w:tc>
      </w:tr>
      <w:tr w:rsidR="006F2A9E" w:rsidRPr="006F2A9E" w14:paraId="033D55C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8D5231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3AF25C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SONIA ESMERALDA  AMEZQUITA GALVEZ de MERIDA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14944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2E8AE3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370946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0FA0923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elcarmen@migracion.gob.gt</w:t>
              </w:r>
            </w:hyperlink>
          </w:p>
        </w:tc>
      </w:tr>
      <w:tr w:rsidR="006F2A9E" w:rsidRPr="006F2A9E" w14:paraId="0AA8028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30FEF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56BD2B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TELMA YESSENIA  LOPEZ GUTIERREZ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80814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0ECCBA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74C87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DF7133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30448A8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A76236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138F3E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VERALID AZUCENA  MORALES PAZ de GUERRA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F16AF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8A23AB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2B41B6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28D42B2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sancristobal@migracion.gob.gt</w:t>
              </w:r>
            </w:hyperlink>
          </w:p>
        </w:tc>
      </w:tr>
      <w:tr w:rsidR="006F2A9E" w:rsidRPr="006F2A9E" w14:paraId="2551DAC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083D5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238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C99FC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VICTOR OMAR  MENDEZ JACOBO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73EB2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C122AB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FFE65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D7AA67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albergue@migracion.gob.gt</w:t>
              </w:r>
            </w:hyperlink>
          </w:p>
        </w:tc>
      </w:tr>
      <w:tr w:rsidR="006F2A9E" w:rsidRPr="006F2A9E" w14:paraId="6CDD3D5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0430E8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239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7917C7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VILMA ROSANA  OCHOA PONCIANO de MIRANDA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6144F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59E854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D6ACE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58D680B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3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tecunuman@migracion.gob.gt</w:t>
              </w:r>
            </w:hyperlink>
          </w:p>
        </w:tc>
      </w:tr>
      <w:tr w:rsidR="006F2A9E" w:rsidRPr="006F2A9E" w14:paraId="4D1CE7E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E8740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5C3095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VIRGILIO GILBERTO  PINTO BARAHONA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64AB63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B3CFA6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D5F11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32FD57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6775FE1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8F9998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A83BF9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WAIRO   BRAN SALGUERO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B5AAF4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102BD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130F7D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E9FE73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1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6308801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4A1F79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4A38AD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WALTER FRANCISCO  AVILES RECINOS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112E63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D1608E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16109C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2C0A1B5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2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707769B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82786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F642A1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WALTER ISAAC  HERNANDEZ Y HERNANDEZ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AEEA1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157C12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E991F7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358606A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3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45E75D8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01EAB6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3A365D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WILLIAMS WAYNE  SAUCEDO MELGAR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85C80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56E0B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8F7030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3CE34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4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06F3CAC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FAE15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EA4EC9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YULY MARINA  SCOTT MAZARIEGOS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15A9C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21F55B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72740B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7E99486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5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aeropuertob@migracion.gob.gt</w:t>
              </w:r>
            </w:hyperlink>
          </w:p>
        </w:tc>
      </w:tr>
      <w:tr w:rsidR="006F2A9E" w:rsidRPr="006F2A9E" w14:paraId="2F5BB86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1B7C01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150ECE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ZAIDA ASNET  TARACENA WHITE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89C21E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8CD23D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0E493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C07B947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6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elcinchado@migracion.gob.gt</w:t>
              </w:r>
            </w:hyperlink>
          </w:p>
        </w:tc>
      </w:tr>
      <w:tr w:rsidR="006F2A9E" w:rsidRPr="006F2A9E" w14:paraId="755764A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CBE240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5790DD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ZOILA CARLOTA  OCHAETA CORZO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15B1B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Oficinista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B4FE94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3B48E2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0BD32ED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7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santaelena@migracion.gob.gt</w:t>
              </w:r>
            </w:hyperlink>
          </w:p>
        </w:tc>
      </w:tr>
      <w:tr w:rsidR="006F2A9E" w:rsidRPr="006F2A9E" w14:paraId="2124BFD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4BCF0C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F6DB16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ZONIA EDELMIRA  HERRERA HERNÁNDEZ de LEON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E3C5FB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D31B7E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76884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9060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FB72C21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8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aeropuertoa@migracion.gob.gt</w:t>
              </w:r>
            </w:hyperlink>
          </w:p>
        </w:tc>
      </w:tr>
      <w:tr w:rsidR="006F2A9E" w:rsidRPr="006F2A9E" w14:paraId="6A1496F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9DF4F8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6FAB40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ZONIA ENILDA  FLORIAN MENDEZ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D93D0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B07BA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282AD4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9013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A3E7B80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49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aguacaliente@migracion.gob.gt</w:t>
              </w:r>
            </w:hyperlink>
          </w:p>
        </w:tc>
      </w:tr>
      <w:tr w:rsidR="006F2A9E" w:rsidRPr="006F2A9E" w14:paraId="624341C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2F08E2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18A0A6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ZULMA DINORA  BARRIOS CRUZ de MURILLO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7BE70B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II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FF68E5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0BEACF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9025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DFE5D04" w14:textId="77777777" w:rsidR="006F2A9E" w:rsidRPr="006F2A9E" w:rsidRDefault="00707B0E" w:rsidP="006F2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GT" w:eastAsia="es-GT"/>
              </w:rPr>
            </w:pPr>
            <w:hyperlink r:id="rId250" w:history="1">
              <w:r w:rsidR="006F2A9E" w:rsidRPr="006F2A9E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  <w:lang w:val="es-GT" w:eastAsia="es-GT"/>
                </w:rPr>
                <w:t>melchordemencos@migracion.gob.gt</w:t>
              </w:r>
            </w:hyperlink>
          </w:p>
        </w:tc>
      </w:tr>
      <w:tr w:rsidR="006F2A9E" w:rsidRPr="006F2A9E" w14:paraId="39079F6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93EB1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251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52B74C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KARLA MARÌA RAMIREZ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2BDFD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1381E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104EE9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542A6D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6203DC2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47B4B0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8FAE54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EDGAR ROLANDO MELGAR GARCÍA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3A871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5C92C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678DDC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4001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5E1C9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21B3BA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9209A6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2CF648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DWIGHT EMILIO SARTI QUEVEDO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4FD74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703530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59625C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C33965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4D64E88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9CD654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7B2C07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VICTOR HUGO BATRES ALVAREZ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8F4CA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7BB8C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06D2AB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70BDE8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7C299E1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338D30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60409B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SAIDA LISETH ESTRADA AVILA DE LÓPEZ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F63D8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8A226E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FBC1A4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E48066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0E0C328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3A3A76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85B328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BRENDA LUCRECIA RABARIQUE AJÚ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AF344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5752E3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B7B6E5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943EDF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3E8668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4FC630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16FDD8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IVANIA JUDITH SALAZAR DURÁN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928A0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FC58C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8AFBEE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93C28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FA762E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5B2C72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68DEE4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WENDY ELIZABETH GONZÁLEZ MELGAREJO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FB7AA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39D36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13FD00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81D1B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67DFD58E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3896F6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259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A83096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OLIVIA DORANDINA MALÍN LEONARDO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00C5F2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5AA3CF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EF2CB7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3748359" w14:textId="77777777" w:rsidR="006F2A9E" w:rsidRPr="006F2A9E" w:rsidRDefault="006F2A9E" w:rsidP="006F2A9E">
            <w:pPr>
              <w:jc w:val="center"/>
              <w:rPr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color w:val="000000"/>
                <w:sz w:val="16"/>
                <w:szCs w:val="16"/>
                <w:u w:val="single"/>
                <w:lang w:val="es-GT" w:eastAsia="es-GT"/>
              </w:rPr>
              <w:t>omalin@migración.gob.gt</w:t>
            </w:r>
          </w:p>
        </w:tc>
      </w:tr>
      <w:tr w:rsidR="006F2A9E" w:rsidRPr="006F2A9E" w14:paraId="5B83C94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1109B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536D56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MARÍA JOSÉ ARRIOLA TORRES DE GARCÍA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A6A66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B4A24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665D6C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BED593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31B6558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9CC804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562107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ANA LUCÍA PINEDA FINO DE CALDERÓN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1D810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CED1DA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F9662A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53B79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5DDA156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AFAD3D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lastRenderedPageBreak/>
              <w:t>262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39D856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CELSO LEONEL GARCÍA PINEDA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13469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786D81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B1D5C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8008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07EDC6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793FEC8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2744D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2D24C2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JOSÉ DAVID CASTILLO BARRERA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C0AFB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321CBC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292A7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F3EDA0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0262F7A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460EB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52A0C5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OLIVIA MARÍA MORALES BALDIZÓN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29136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7DABC3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D73B41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ACFD6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3AF79A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9C3C7D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6D74F5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RODRIGO DIONISIO ALVARADO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0B963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8EC57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03A98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3014B3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48E28414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DDB2BD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C2D18E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OLIVER ANTONIO MARTINEZ VILLATORO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21ABF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BCFE0C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0EFF4C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08E947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110DA9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4F1D95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D2C51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LUIS ENRIQUE LOPEZ CORONADO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83A972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AC4C33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98253A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8009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7D0D1E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FA07946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E9EA6B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76E04A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CORINA ALEJANDRA MENA GARCÌA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2B677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D0E9AD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4579C8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8015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01BA5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9EF29C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A593C2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269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C65C08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TOMÁS PALMA CUZ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98718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149455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2F675B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6009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40E0C0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1E5E043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227F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185F54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CARLOS ENRIQUE CORONADO ARDÓN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B1FD02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E8151D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22C9D4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9007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499E11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196FB09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7D43A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3D8792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ARMIN MARIO JOSÉ RODRIGUEZ SOTO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2AD8C0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6E1AE1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ADFFE5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E2C6D7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A37899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CD571B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3780E1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CARLOS VINICIO LÓPEZ GONZÁLEZ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C13A0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2DC2F2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409DAB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1002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91949F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55CD3E5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FA6E9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1523C8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ROEL ANTONIO LÓPEZ SALGUERO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AE9721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CAD52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85F986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66758F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1A895CA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3DDC9EE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3C949A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ERICK ADOLFO REYES VÉLIZ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C1B72E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41486B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28244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A88BB6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0076A36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2B3E8B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AF3152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DORIA LISSETTE MENÉNDEZ VÁSQUEZ DE PALMA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A7FA29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D8CFC2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4B15B3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3048BD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61C17FD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267AB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E392A6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EDUARDO LUIS HERNÁNDEZ SAMAYOA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21BC28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E026F1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E6D7C9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95234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5753399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52E27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1C74E1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EVER NOLBERTO GALICIA REYNOSA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0AC3A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600E9F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C1B50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EF9FC5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7D60B27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ED59D3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3FE144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ALMA YADIRA CASTILLO ESCOBAR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5C25C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B2242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C5ED27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CBDEE0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1E1BC42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1AA92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279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7C64FF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FRANCISCO JAVIER FLORIAN SEGURA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DF5CD6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9D50A9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D0470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5003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E61197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A035C3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A41BE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72C772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JESSICA DARLENE BARILLAS CARBALLO DE DUARTE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E45EE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71972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656D7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5011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C8CA0D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506C56C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DF519A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EE5B83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EDGAR ROLANDO LÓPEZ NORIEGA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D8F7A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7A2EF6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0C6515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32BBFD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0CC312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749FF4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CD2878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JEANNIE JOANNA BALCARCEL REMON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A720B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D9FB77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34D608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8010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A7C6219" w14:textId="77777777" w:rsidR="006F2A9E" w:rsidRPr="006F2A9E" w:rsidRDefault="006F2A9E" w:rsidP="006F2A9E">
            <w:pPr>
              <w:jc w:val="center"/>
              <w:rPr>
                <w:color w:val="000000"/>
                <w:sz w:val="16"/>
                <w:szCs w:val="16"/>
                <w:u w:val="single"/>
                <w:lang w:val="es-GT" w:eastAsia="es-GT"/>
              </w:rPr>
            </w:pPr>
            <w:r w:rsidRPr="006F2A9E">
              <w:rPr>
                <w:color w:val="000000"/>
                <w:sz w:val="16"/>
                <w:szCs w:val="16"/>
                <w:u w:val="single"/>
                <w:lang w:val="es-GT" w:eastAsia="es-GT"/>
              </w:rPr>
              <w:t>infopublica@igm.gob.gt</w:t>
            </w:r>
          </w:p>
        </w:tc>
      </w:tr>
      <w:tr w:rsidR="006F2A9E" w:rsidRPr="006F2A9E" w14:paraId="3D5E3BD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485738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EAD4F1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RICARDO DE JESUS SANTA CRUZ MORALES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9C011C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876D2C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1806A2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675B99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619F151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3295F7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541692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96C953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5A691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2170FE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9CA51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436AB9D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EF95D9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F8826D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547272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Subdirector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5B4DD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6AB000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92C4BF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2E77221A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067492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lastRenderedPageBreak/>
              <w:t>286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56E999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07EF4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E736F6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D86935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7010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ED0772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s-GT"/>
              </w:rPr>
              <w:t>-</w:t>
            </w:r>
          </w:p>
        </w:tc>
      </w:tr>
      <w:tr w:rsidR="006F2A9E" w:rsidRPr="006F2A9E" w14:paraId="6B5F72B2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B6415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99DFD8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JESSICA ARRIBAS HERNÁNDEZ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14078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472681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410194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3004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8A70B0A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51FE316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7BFFE5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B8E1E9D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PEDRO PABLO HERNÁNDEZ RAMÍREZ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63924E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 xml:space="preserve">Jefe de Departamento 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94AABA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0A732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940B21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45448D0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FBAADC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289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7A8EE26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6C51F9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35AB4E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9DA1CB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F8B7CE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4C86E5A0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1E2315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D8B7F2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MAYRA NOEMÍ SANDOVAL RAMÍREZ 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B996C4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DAF43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5D7024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47FF92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4FAEA98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E24006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62FF14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RODRIGO SALVADOR ORANTES SANDOVAL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48928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32B100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611B59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070BA7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47DF422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7AAA2CE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D8A899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MIRIAM ALEJANDRA MÉNDEZ LOBOS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CD4BA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DD4CB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0D5081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57A3F44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0C788037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AF99D6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518139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MARCO ANTONIO PINEDA SIERRA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B56BC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5F4101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F1A7D7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364B93F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0CB48A2D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5DB7FC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0C16E79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NEYDA YOLANDO PORÓN ROQUEL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B803D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978B19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642B1B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7A7D57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3953F74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5259B52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0EC44A6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MELISSA SUE CROCKER PINTO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66C19C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01E4AF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3003D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7011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E10E5F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0E6F788B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542F70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296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550B87E8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JESSICA ARRIBAS HERNÁNDEZ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69AA3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EB4F9F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FE76D9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7C63743E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726EA5E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570367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297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1CE5BE5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 xml:space="preserve">PEDRO PABLO HERNÁNDEZ RAMÍREZ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4C39394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E01604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5D7FAA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9B8D2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70EF613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19DF48C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298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25F7435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9E067E2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0FE10C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DD7A88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6006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568CF8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100441D9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A72352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299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A6E0AD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A27C4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6865CAC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B9E2B1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DE908D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050A9411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E5EE858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300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A04288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936B2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E81B1A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088ECE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FF5D574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4AFB4F65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01DF0A40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301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6498E3F5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6E1C60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3436EB6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CFAFBC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639AF6C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00AF1398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2621BA9F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302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70132E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ROBERTO TUBAC CHONAY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40BFE7A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B2E475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1973B737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07486DF5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496FC74F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578F5B8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303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31B805F1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HUMBERTO QUINTEROS PERNILLO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C8CC0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Profesional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1494FA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481FC1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19B17F5D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6F2A9E" w:rsidRPr="006F2A9E" w14:paraId="55A592D3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603E083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304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46CD78F3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MIRNA AÍDA RECINOS MARTÍNEZ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A5D5BF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C05E791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9915DB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48C556F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val="es-GT" w:eastAsia="es-GT"/>
              </w:rPr>
              <w:t> </w:t>
            </w:r>
          </w:p>
        </w:tc>
      </w:tr>
      <w:tr w:rsidR="006F2A9E" w:rsidRPr="006F2A9E" w14:paraId="369F0DEC" w14:textId="77777777" w:rsidTr="006F2A9E">
        <w:trPr>
          <w:trHeight w:val="300"/>
        </w:trPr>
        <w:tc>
          <w:tcPr>
            <w:tcW w:w="156" w:type="pct"/>
            <w:shd w:val="clear" w:color="auto" w:fill="auto"/>
            <w:vAlign w:val="center"/>
            <w:hideMark/>
          </w:tcPr>
          <w:p w14:paraId="4BFE8DBB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305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14:paraId="7F901A0B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ANA LILIAN ZACARÍAS VÉLIZ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441367" w14:textId="77777777" w:rsidR="006F2A9E" w:rsidRPr="006F2A9E" w:rsidRDefault="006F2A9E" w:rsidP="006F2A9E">
            <w:pPr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A9368E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2411-2411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29E9AC9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sz w:val="14"/>
                <w:szCs w:val="14"/>
                <w:lang w:val="es-GT" w:eastAsia="es-GT"/>
              </w:rPr>
              <w:t>-</w:t>
            </w:r>
          </w:p>
        </w:tc>
        <w:tc>
          <w:tcPr>
            <w:tcW w:w="1870" w:type="pct"/>
            <w:shd w:val="clear" w:color="auto" w:fill="auto"/>
            <w:noWrap/>
            <w:vAlign w:val="center"/>
            <w:hideMark/>
          </w:tcPr>
          <w:p w14:paraId="29A4E983" w14:textId="77777777" w:rsidR="006F2A9E" w:rsidRPr="006F2A9E" w:rsidRDefault="006F2A9E" w:rsidP="006F2A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6F2A9E">
              <w:rPr>
                <w:rFonts w:ascii="Arial" w:hAnsi="Arial" w:cs="Arial"/>
                <w:color w:val="000000"/>
                <w:lang w:val="es-GT" w:eastAsia="es-GT"/>
              </w:rPr>
              <w:t> </w:t>
            </w:r>
          </w:p>
        </w:tc>
      </w:tr>
    </w:tbl>
    <w:p w14:paraId="0EE5ED94" w14:textId="77777777" w:rsidR="002A63A0" w:rsidRDefault="002A63A0"/>
    <w:sectPr w:rsidR="002A63A0" w:rsidSect="00824C53">
      <w:headerReference w:type="default" r:id="rId251"/>
      <w:footerReference w:type="default" r:id="rId252"/>
      <w:pgSz w:w="15840" w:h="12240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6A28" w14:textId="77777777" w:rsidR="00707B0E" w:rsidRDefault="00707B0E" w:rsidP="002A63A0">
      <w:r>
        <w:separator/>
      </w:r>
    </w:p>
  </w:endnote>
  <w:endnote w:type="continuationSeparator" w:id="0">
    <w:p w14:paraId="293F3238" w14:textId="77777777" w:rsidR="00707B0E" w:rsidRDefault="00707B0E" w:rsidP="002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91CE" w14:textId="77777777" w:rsidR="0001015E" w:rsidRDefault="0001015E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69575DE1" wp14:editId="57B96F1B">
          <wp:simplePos x="0" y="0"/>
          <wp:positionH relativeFrom="page">
            <wp:posOffset>66675</wp:posOffset>
          </wp:positionH>
          <wp:positionV relativeFrom="paragraph">
            <wp:posOffset>-826770</wp:posOffset>
          </wp:positionV>
          <wp:extent cx="990600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0B" w14:textId="77777777" w:rsidR="00707B0E" w:rsidRDefault="00707B0E" w:rsidP="002A63A0">
      <w:r>
        <w:separator/>
      </w:r>
    </w:p>
  </w:footnote>
  <w:footnote w:type="continuationSeparator" w:id="0">
    <w:p w14:paraId="58F93093" w14:textId="77777777" w:rsidR="00707B0E" w:rsidRDefault="00707B0E" w:rsidP="002A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F8CE" w14:textId="77777777"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16FC49C" wp14:editId="27D6751B">
          <wp:simplePos x="0" y="0"/>
          <wp:positionH relativeFrom="column">
            <wp:posOffset>-690880</wp:posOffset>
          </wp:positionH>
          <wp:positionV relativeFrom="paragraph">
            <wp:posOffset>-374015</wp:posOffset>
          </wp:positionV>
          <wp:extent cx="1685925" cy="1085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50F6DADD" w14:textId="77777777" w:rsidR="0001015E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14:paraId="315CB11F" w14:textId="77777777"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(Artículo 10, numeral 3, Ley de Acceso a la Información Pública)</w:t>
    </w:r>
  </w:p>
  <w:p w14:paraId="4C03BC71" w14:textId="77777777"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46610E25" w14:textId="77777777" w:rsidR="0001015E" w:rsidRPr="002A63A0" w:rsidRDefault="0001015E" w:rsidP="002A63A0">
    <w:pPr>
      <w:pStyle w:val="Encabezado"/>
      <w:tabs>
        <w:tab w:val="left" w:pos="3802"/>
        <w:tab w:val="center" w:pos="7029"/>
      </w:tabs>
      <w:ind w:left="-900" w:firstLine="900"/>
      <w:rPr>
        <w:rFonts w:ascii="Arial" w:hAnsi="Arial" w:cs="Arial"/>
        <w:b/>
        <w:color w:val="17365D" w:themeColor="text2" w:themeShade="BF"/>
        <w:u w:val="single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u w:val="single"/>
      </w:rPr>
      <w:t>DIRECTORIO DE EMPLEADOS</w:t>
    </w:r>
  </w:p>
  <w:p w14:paraId="14688C24" w14:textId="77777777" w:rsidR="0001015E" w:rsidRPr="002A63A0" w:rsidRDefault="0001015E" w:rsidP="002A63A0">
    <w:pPr>
      <w:pStyle w:val="Encabezado"/>
      <w:jc w:val="cent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A0"/>
    <w:rsid w:val="0001015E"/>
    <w:rsid w:val="00020B0C"/>
    <w:rsid w:val="000A767E"/>
    <w:rsid w:val="000C5BCA"/>
    <w:rsid w:val="00220C6E"/>
    <w:rsid w:val="00295121"/>
    <w:rsid w:val="002A63A0"/>
    <w:rsid w:val="002B5F8B"/>
    <w:rsid w:val="002D3EB8"/>
    <w:rsid w:val="00417098"/>
    <w:rsid w:val="00476359"/>
    <w:rsid w:val="006702DB"/>
    <w:rsid w:val="006F2A9E"/>
    <w:rsid w:val="007042C3"/>
    <w:rsid w:val="00707B0E"/>
    <w:rsid w:val="007612ED"/>
    <w:rsid w:val="007D7978"/>
    <w:rsid w:val="007E5FA9"/>
    <w:rsid w:val="00824C53"/>
    <w:rsid w:val="00940F26"/>
    <w:rsid w:val="00A02870"/>
    <w:rsid w:val="00B91D39"/>
    <w:rsid w:val="00BA7054"/>
    <w:rsid w:val="00C2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451F"/>
  <w15:docId w15:val="{9C00D5FF-BB97-4FB6-8C55-8559C687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msonormal0">
    <w:name w:val="msonormal"/>
    <w:basedOn w:val="Normal"/>
    <w:rsid w:val="006F2A9E"/>
    <w:pPr>
      <w:spacing w:before="100" w:beforeAutospacing="1" w:after="100" w:afterAutospacing="1"/>
    </w:pPr>
    <w:rPr>
      <w:lang w:val="es-GT" w:eastAsia="es-GT"/>
    </w:rPr>
  </w:style>
  <w:style w:type="paragraph" w:customStyle="1" w:styleId="xl75">
    <w:name w:val="xl7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6">
    <w:name w:val="xl7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77">
    <w:name w:val="xl77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val="es-GT" w:eastAsia="es-GT"/>
    </w:rPr>
  </w:style>
  <w:style w:type="paragraph" w:customStyle="1" w:styleId="xl78">
    <w:name w:val="xl78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79">
    <w:name w:val="xl79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val="es-GT" w:eastAsia="es-GT"/>
    </w:rPr>
  </w:style>
  <w:style w:type="paragraph" w:customStyle="1" w:styleId="xl80">
    <w:name w:val="xl80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1">
    <w:name w:val="xl81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es-GT" w:eastAsia="es-GT"/>
    </w:rPr>
  </w:style>
  <w:style w:type="paragraph" w:customStyle="1" w:styleId="xl82">
    <w:name w:val="xl82"/>
    <w:basedOn w:val="Normal"/>
    <w:rsid w:val="006F2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GT" w:eastAsia="es-GT"/>
    </w:rPr>
  </w:style>
  <w:style w:type="paragraph" w:customStyle="1" w:styleId="xl84">
    <w:name w:val="xl84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GT" w:eastAsia="es-GT"/>
    </w:rPr>
  </w:style>
  <w:style w:type="paragraph" w:customStyle="1" w:styleId="xl85">
    <w:name w:val="xl85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  <w:style w:type="paragraph" w:customStyle="1" w:styleId="xl86">
    <w:name w:val="xl86"/>
    <w:basedOn w:val="Normal"/>
    <w:rsid w:val="006F2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eropuertoa@migracion.gob.gt" TargetMode="External"/><Relationship Id="rId21" Type="http://schemas.openxmlformats.org/officeDocument/2006/relationships/hyperlink" Target="mailto:rrhh@migracion.gob.gt" TargetMode="External"/><Relationship Id="rId42" Type="http://schemas.openxmlformats.org/officeDocument/2006/relationships/hyperlink" Target="mailto:gerenciainformatica@migracion.gob.gt" TargetMode="External"/><Relationship Id="rId63" Type="http://schemas.openxmlformats.org/officeDocument/2006/relationships/hyperlink" Target="mailto:aguacaliente@migracion.gob.gt" TargetMode="External"/><Relationship Id="rId84" Type="http://schemas.openxmlformats.org/officeDocument/2006/relationships/hyperlink" Target="mailto:sancristobal@migracion.gob.gt" TargetMode="External"/><Relationship Id="rId138" Type="http://schemas.openxmlformats.org/officeDocument/2006/relationships/hyperlink" Target="mailto:tecunuman@migracion.gob.gt" TargetMode="External"/><Relationship Id="rId159" Type="http://schemas.openxmlformats.org/officeDocument/2006/relationships/hyperlink" Target="mailto:elflorido@migracion.gob.gt" TargetMode="External"/><Relationship Id="rId170" Type="http://schemas.openxmlformats.org/officeDocument/2006/relationships/hyperlink" Target="mailto:aeropuertob@migracion.gob.gt" TargetMode="External"/><Relationship Id="rId191" Type="http://schemas.openxmlformats.org/officeDocument/2006/relationships/hyperlink" Target="mailto:tecunuman@migracion.gob.gt" TargetMode="External"/><Relationship Id="rId205" Type="http://schemas.openxmlformats.org/officeDocument/2006/relationships/hyperlink" Target="mailto:aeropuertob@migracion.gob.gt" TargetMode="External"/><Relationship Id="rId226" Type="http://schemas.openxmlformats.org/officeDocument/2006/relationships/hyperlink" Target="mailto:elcinchado@migracion.gob.gt" TargetMode="External"/><Relationship Id="rId247" Type="http://schemas.openxmlformats.org/officeDocument/2006/relationships/hyperlink" Target="mailto:santaelena@migracion.gob.gt" TargetMode="External"/><Relationship Id="rId107" Type="http://schemas.openxmlformats.org/officeDocument/2006/relationships/hyperlink" Target="mailto:aguacaliente@migracion.gob.gt" TargetMode="External"/><Relationship Id="rId11" Type="http://schemas.openxmlformats.org/officeDocument/2006/relationships/hyperlink" Target="mailto:bethel@migracion.gob.gt" TargetMode="External"/><Relationship Id="rId32" Type="http://schemas.openxmlformats.org/officeDocument/2006/relationships/hyperlink" Target="mailto:sancristobal@migracion.gob.gt" TargetMode="External"/><Relationship Id="rId53" Type="http://schemas.openxmlformats.org/officeDocument/2006/relationships/hyperlink" Target="mailto:pedrodealvarado@migracion.gob.gt" TargetMode="External"/><Relationship Id="rId74" Type="http://schemas.openxmlformats.org/officeDocument/2006/relationships/hyperlink" Target="mailto:aeropuertoa@migracion.gob.gt" TargetMode="External"/><Relationship Id="rId128" Type="http://schemas.openxmlformats.org/officeDocument/2006/relationships/hyperlink" Target="mailto:elflorido@migracion.gob.gt" TargetMode="External"/><Relationship Id="rId149" Type="http://schemas.openxmlformats.org/officeDocument/2006/relationships/hyperlink" Target="mailto:aeropuertoa@migracion.gob.gt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pasaportesguatemala@migracion.gob.gt" TargetMode="External"/><Relationship Id="rId160" Type="http://schemas.openxmlformats.org/officeDocument/2006/relationships/hyperlink" Target="mailto:aeropuertob@migracion.gob.gt" TargetMode="External"/><Relationship Id="rId181" Type="http://schemas.openxmlformats.org/officeDocument/2006/relationships/hyperlink" Target="mailto:nuevaanguiatu@migracion.gob.gt" TargetMode="External"/><Relationship Id="rId216" Type="http://schemas.openxmlformats.org/officeDocument/2006/relationships/hyperlink" Target="mailto:rodrigoaburto@mirgracion.gob.gt" TargetMode="External"/><Relationship Id="rId237" Type="http://schemas.openxmlformats.org/officeDocument/2006/relationships/hyperlink" Target="mailto:sancristobal@migracion.gob.gt" TargetMode="External"/><Relationship Id="rId22" Type="http://schemas.openxmlformats.org/officeDocument/2006/relationships/hyperlink" Target="mailto:aeropuertoc@migracion.gob.gt" TargetMode="External"/><Relationship Id="rId43" Type="http://schemas.openxmlformats.org/officeDocument/2006/relationships/hyperlink" Target="mailto:albergue@migracion.gob.gt" TargetMode="External"/><Relationship Id="rId64" Type="http://schemas.openxmlformats.org/officeDocument/2006/relationships/hyperlink" Target="mailto:lamesilla@migracion.gob.gt" TargetMode="External"/><Relationship Id="rId118" Type="http://schemas.openxmlformats.org/officeDocument/2006/relationships/hyperlink" Target="mailto:graciasadios@migracion.gob.gt" TargetMode="External"/><Relationship Id="rId139" Type="http://schemas.openxmlformats.org/officeDocument/2006/relationships/hyperlink" Target="mailto:tecunuman@migracion.gob.gt" TargetMode="External"/><Relationship Id="rId85" Type="http://schemas.openxmlformats.org/officeDocument/2006/relationships/hyperlink" Target="mailto:tecunuman@migracion.gob.gt" TargetMode="External"/><Relationship Id="rId150" Type="http://schemas.openxmlformats.org/officeDocument/2006/relationships/hyperlink" Target="mailto:graciasadios@migracion.gob.gt" TargetMode="External"/><Relationship Id="rId171" Type="http://schemas.openxmlformats.org/officeDocument/2006/relationships/hyperlink" Target="mailto:vallenuevo@migracion.gob.gt" TargetMode="External"/><Relationship Id="rId192" Type="http://schemas.openxmlformats.org/officeDocument/2006/relationships/hyperlink" Target="mailto:elflorido@migracion.gob.gt" TargetMode="External"/><Relationship Id="rId206" Type="http://schemas.openxmlformats.org/officeDocument/2006/relationships/hyperlink" Target="mailto:aeropuertob@migracion.gob.gt" TargetMode="External"/><Relationship Id="rId227" Type="http://schemas.openxmlformats.org/officeDocument/2006/relationships/hyperlink" Target="mailto:elflorido@migracion.gob.gt" TargetMode="External"/><Relationship Id="rId248" Type="http://schemas.openxmlformats.org/officeDocument/2006/relationships/hyperlink" Target="mailto:aeropuertoa@migracion.gob.gt" TargetMode="External"/><Relationship Id="rId12" Type="http://schemas.openxmlformats.org/officeDocument/2006/relationships/hyperlink" Target="mailto:albergue@migracion.gob.gt" TargetMode="External"/><Relationship Id="rId33" Type="http://schemas.openxmlformats.org/officeDocument/2006/relationships/hyperlink" Target="mailto:pasaporteschiquimula@migracion.gob.gt" TargetMode="External"/><Relationship Id="rId108" Type="http://schemas.openxmlformats.org/officeDocument/2006/relationships/hyperlink" Target="mailto:aeropuertoc@migracion.gob.gt" TargetMode="External"/><Relationship Id="rId129" Type="http://schemas.openxmlformats.org/officeDocument/2006/relationships/hyperlink" Target="mailto:aguacaliente@migracion.gob.gt" TargetMode="External"/><Relationship Id="rId54" Type="http://schemas.openxmlformats.org/officeDocument/2006/relationships/hyperlink" Target="mailto:puertoquetzal@migracion.gob.gt" TargetMode="External"/><Relationship Id="rId70" Type="http://schemas.openxmlformats.org/officeDocument/2006/relationships/hyperlink" Target="mailto:nuevaanguiatu@migracion.gob.gt" TargetMode="External"/><Relationship Id="rId75" Type="http://schemas.openxmlformats.org/officeDocument/2006/relationships/hyperlink" Target="mailto:elcarmen@migracion.gob.gt" TargetMode="External"/><Relationship Id="rId91" Type="http://schemas.openxmlformats.org/officeDocument/2006/relationships/hyperlink" Target="mailto:vallenuevo@migracion.gob.gt" TargetMode="External"/><Relationship Id="rId96" Type="http://schemas.openxmlformats.org/officeDocument/2006/relationships/hyperlink" Target="mailto:albergue@migracion.gob.gt" TargetMode="External"/><Relationship Id="rId140" Type="http://schemas.openxmlformats.org/officeDocument/2006/relationships/hyperlink" Target="mailto:melchordemencos@migracion.gob.gt" TargetMode="External"/><Relationship Id="rId145" Type="http://schemas.openxmlformats.org/officeDocument/2006/relationships/hyperlink" Target="mailto:albergue@migracion.gob.gt" TargetMode="External"/><Relationship Id="rId161" Type="http://schemas.openxmlformats.org/officeDocument/2006/relationships/hyperlink" Target="mailto:aeropuertoa@migracion.gob.gt" TargetMode="External"/><Relationship Id="rId166" Type="http://schemas.openxmlformats.org/officeDocument/2006/relationships/hyperlink" Target="mailto:albergue@migracion.gob.gt" TargetMode="External"/><Relationship Id="rId182" Type="http://schemas.openxmlformats.org/officeDocument/2006/relationships/hyperlink" Target="mailto:sancristobal@migracion.gob.gt" TargetMode="External"/><Relationship Id="rId187" Type="http://schemas.openxmlformats.org/officeDocument/2006/relationships/hyperlink" Target="mailto:vallenuevo@migracion.gob.gt" TargetMode="External"/><Relationship Id="rId217" Type="http://schemas.openxmlformats.org/officeDocument/2006/relationships/hyperlink" Target="mailto:aeropuertoc@migracion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nuevaanguiatu@migracion.gob.gt" TargetMode="External"/><Relationship Id="rId212" Type="http://schemas.openxmlformats.org/officeDocument/2006/relationships/hyperlink" Target="mailto:agsandoval@migracion.gob.gt" TargetMode="External"/><Relationship Id="rId233" Type="http://schemas.openxmlformats.org/officeDocument/2006/relationships/hyperlink" Target="mailto:sdubon@migracion.gob.gt%3E;" TargetMode="External"/><Relationship Id="rId238" Type="http://schemas.openxmlformats.org/officeDocument/2006/relationships/hyperlink" Target="mailto:albergue@migracion.gob.gt" TargetMode="External"/><Relationship Id="rId254" Type="http://schemas.openxmlformats.org/officeDocument/2006/relationships/theme" Target="theme/theme1.xml"/><Relationship Id="rId23" Type="http://schemas.openxmlformats.org/officeDocument/2006/relationships/hyperlink" Target="mailto:albergue@migracion.gob.gt" TargetMode="External"/><Relationship Id="rId28" Type="http://schemas.openxmlformats.org/officeDocument/2006/relationships/hyperlink" Target="mailto:tecunuman@migracion.gob.gt" TargetMode="External"/><Relationship Id="rId49" Type="http://schemas.openxmlformats.org/officeDocument/2006/relationships/hyperlink" Target="mailto:rrhh@migracion.gob.gt" TargetMode="External"/><Relationship Id="rId114" Type="http://schemas.openxmlformats.org/officeDocument/2006/relationships/hyperlink" Target="mailto:aeropuertoc@migracion.gob.gt" TargetMode="External"/><Relationship Id="rId119" Type="http://schemas.openxmlformats.org/officeDocument/2006/relationships/hyperlink" Target="mailto:albergue@migracion.gob.gt" TargetMode="External"/><Relationship Id="rId44" Type="http://schemas.openxmlformats.org/officeDocument/2006/relationships/hyperlink" Target="mailto:melchordemencos@migracion.gob.gt" TargetMode="External"/><Relationship Id="rId60" Type="http://schemas.openxmlformats.org/officeDocument/2006/relationships/hyperlink" Target="mailto:tecunuman@migracion.gob.gt" TargetMode="External"/><Relationship Id="rId65" Type="http://schemas.openxmlformats.org/officeDocument/2006/relationships/hyperlink" Target="mailto:nuevaanguiatu@migracion.gob.gt" TargetMode="External"/><Relationship Id="rId81" Type="http://schemas.openxmlformats.org/officeDocument/2006/relationships/hyperlink" Target="mailto:santaelena@migracion.gob.gt" TargetMode="External"/><Relationship Id="rId86" Type="http://schemas.openxmlformats.org/officeDocument/2006/relationships/hyperlink" Target="mailto:aeropuertoa@migracion.gob.gt" TargetMode="External"/><Relationship Id="rId130" Type="http://schemas.openxmlformats.org/officeDocument/2006/relationships/hyperlink" Target="mailto:vallenuevo@migracion.gob.gt" TargetMode="External"/><Relationship Id="rId135" Type="http://schemas.openxmlformats.org/officeDocument/2006/relationships/hyperlink" Target="mailto:tecunuman@migracion.gob.gt" TargetMode="External"/><Relationship Id="rId151" Type="http://schemas.openxmlformats.org/officeDocument/2006/relationships/hyperlink" Target="mailto:tecunuman@migracion.gob.gt" TargetMode="External"/><Relationship Id="rId156" Type="http://schemas.openxmlformats.org/officeDocument/2006/relationships/hyperlink" Target="mailto:bethel@migracion.gob.gt" TargetMode="External"/><Relationship Id="rId177" Type="http://schemas.openxmlformats.org/officeDocument/2006/relationships/hyperlink" Target="mailto:aeropuertob@migracion.gob.gt" TargetMode="External"/><Relationship Id="rId198" Type="http://schemas.openxmlformats.org/officeDocument/2006/relationships/hyperlink" Target="mailto:elcarmen@migracion.gob.gt" TargetMode="External"/><Relationship Id="rId172" Type="http://schemas.openxmlformats.org/officeDocument/2006/relationships/hyperlink" Target="mailto:stm@migracion.gob.gt" TargetMode="External"/><Relationship Id="rId193" Type="http://schemas.openxmlformats.org/officeDocument/2006/relationships/hyperlink" Target="mailto:santaelena@migracion.gob.gt" TargetMode="External"/><Relationship Id="rId202" Type="http://schemas.openxmlformats.org/officeDocument/2006/relationships/hyperlink" Target="mailto:aguacaliente@migracion.gob.gt" TargetMode="External"/><Relationship Id="rId207" Type="http://schemas.openxmlformats.org/officeDocument/2006/relationships/hyperlink" Target="mailto:lamesilla@migracion.gob.gt" TargetMode="External"/><Relationship Id="rId223" Type="http://schemas.openxmlformats.org/officeDocument/2006/relationships/hyperlink" Target="mailto:stm@migracion.gob.gt" TargetMode="External"/><Relationship Id="rId228" Type="http://schemas.openxmlformats.org/officeDocument/2006/relationships/hyperlink" Target="mailto:puertoquetzal@migracion.gob.gt" TargetMode="External"/><Relationship Id="rId244" Type="http://schemas.openxmlformats.org/officeDocument/2006/relationships/hyperlink" Target="mailto:aeropuertob@migracion.gob.gt" TargetMode="External"/><Relationship Id="rId249" Type="http://schemas.openxmlformats.org/officeDocument/2006/relationships/hyperlink" Target="mailto:aguacaliente@migracion.gob.gt" TargetMode="External"/><Relationship Id="rId13" Type="http://schemas.openxmlformats.org/officeDocument/2006/relationships/hyperlink" Target="mailto:livingston@migracion.gob.gt" TargetMode="External"/><Relationship Id="rId18" Type="http://schemas.openxmlformats.org/officeDocument/2006/relationships/hyperlink" Target="mailto:aeropuertoc@migracion.gob.gt" TargetMode="External"/><Relationship Id="rId39" Type="http://schemas.openxmlformats.org/officeDocument/2006/relationships/hyperlink" Target="mailto:aeropuertob@migracion.gob.gt" TargetMode="External"/><Relationship Id="rId109" Type="http://schemas.openxmlformats.org/officeDocument/2006/relationships/hyperlink" Target="mailto:aeropuertob@migracion.gob.gt" TargetMode="External"/><Relationship Id="rId34" Type="http://schemas.openxmlformats.org/officeDocument/2006/relationships/hyperlink" Target="mailto:tecunuman@migracion.gob.gt" TargetMode="External"/><Relationship Id="rId50" Type="http://schemas.openxmlformats.org/officeDocument/2006/relationships/hyperlink" Target="mailto:aeropuertob@migracion.gob.gt" TargetMode="External"/><Relationship Id="rId55" Type="http://schemas.openxmlformats.org/officeDocument/2006/relationships/hyperlink" Target="mailto:vallenuevo@migracion.gob.gt" TargetMode="External"/><Relationship Id="rId76" Type="http://schemas.openxmlformats.org/officeDocument/2006/relationships/hyperlink" Target="mailto:elnaranjo@migracion.gob.gt" TargetMode="External"/><Relationship Id="rId97" Type="http://schemas.openxmlformats.org/officeDocument/2006/relationships/hyperlink" Target="mailto:aeropuertob@migracion.gob.gt" TargetMode="External"/><Relationship Id="rId104" Type="http://schemas.openxmlformats.org/officeDocument/2006/relationships/hyperlink" Target="mailto:tecunuman@migracion.gob.gt" TargetMode="External"/><Relationship Id="rId120" Type="http://schemas.openxmlformats.org/officeDocument/2006/relationships/hyperlink" Target="mailto:elnaranjo@migracion.gob.gt" TargetMode="External"/><Relationship Id="rId125" Type="http://schemas.openxmlformats.org/officeDocument/2006/relationships/hyperlink" Target="mailto:elcinchado@migracion.gob.gt" TargetMode="External"/><Relationship Id="rId141" Type="http://schemas.openxmlformats.org/officeDocument/2006/relationships/hyperlink" Target="mailto:melchordemencos@migracion.gob.gt" TargetMode="External"/><Relationship Id="rId146" Type="http://schemas.openxmlformats.org/officeDocument/2006/relationships/hyperlink" Target="mailto:puertoquetzal@migracion.gob.gt" TargetMode="External"/><Relationship Id="rId167" Type="http://schemas.openxmlformats.org/officeDocument/2006/relationships/hyperlink" Target="mailto:subdireccioncontrolmigratorio@migracion.gob.gt" TargetMode="External"/><Relationship Id="rId188" Type="http://schemas.openxmlformats.org/officeDocument/2006/relationships/hyperlink" Target="mailto:aeropuertoa@migracion.gob.gt" TargetMode="External"/><Relationship Id="rId7" Type="http://schemas.openxmlformats.org/officeDocument/2006/relationships/hyperlink" Target="mailto:aeropuertoc@migracion.gob.gt" TargetMode="External"/><Relationship Id="rId71" Type="http://schemas.openxmlformats.org/officeDocument/2006/relationships/hyperlink" Target="mailto:lamesilla@migracion.gob.gt" TargetMode="External"/><Relationship Id="rId92" Type="http://schemas.openxmlformats.org/officeDocument/2006/relationships/hyperlink" Target="mailto:aeropuertoa@migracion.gob.gt" TargetMode="External"/><Relationship Id="rId162" Type="http://schemas.openxmlformats.org/officeDocument/2006/relationships/hyperlink" Target="mailto:aeropuertoa@migracion.gob.gt" TargetMode="External"/><Relationship Id="rId183" Type="http://schemas.openxmlformats.org/officeDocument/2006/relationships/hyperlink" Target="mailto:aeropuertob@migracion.gob.gt" TargetMode="External"/><Relationship Id="rId213" Type="http://schemas.openxmlformats.org/officeDocument/2006/relationships/hyperlink" Target="mailto:vallenuevo@migracion.gob.gt" TargetMode="External"/><Relationship Id="rId218" Type="http://schemas.openxmlformats.org/officeDocument/2006/relationships/hyperlink" Target="mailto:aeropuertoa@migracion.gob.gt" TargetMode="External"/><Relationship Id="rId234" Type="http://schemas.openxmlformats.org/officeDocument/2006/relationships/hyperlink" Target="mailto:livingston@migracion.gob.gt" TargetMode="External"/><Relationship Id="rId239" Type="http://schemas.openxmlformats.org/officeDocument/2006/relationships/hyperlink" Target="mailto:tecunuman@migracion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guas@migracion.gob.gt" TargetMode="External"/><Relationship Id="rId250" Type="http://schemas.openxmlformats.org/officeDocument/2006/relationships/hyperlink" Target="mailto:melchordemencos@migracion.gob.gt" TargetMode="External"/><Relationship Id="rId24" Type="http://schemas.openxmlformats.org/officeDocument/2006/relationships/hyperlink" Target="mailto:aeropuertoa@migracion.gob.gt" TargetMode="External"/><Relationship Id="rId40" Type="http://schemas.openxmlformats.org/officeDocument/2006/relationships/hyperlink" Target="mailto:aeropuertob@migracion.gob.gt" TargetMode="External"/><Relationship Id="rId45" Type="http://schemas.openxmlformats.org/officeDocument/2006/relationships/hyperlink" Target="mailto:elflorido@migracion.gob.gt" TargetMode="External"/><Relationship Id="rId66" Type="http://schemas.openxmlformats.org/officeDocument/2006/relationships/hyperlink" Target="mailto:graciasadios@migracion.gob.gt" TargetMode="External"/><Relationship Id="rId87" Type="http://schemas.openxmlformats.org/officeDocument/2006/relationships/hyperlink" Target="mailto:albergue@migracion.gob.gt" TargetMode="External"/><Relationship Id="rId110" Type="http://schemas.openxmlformats.org/officeDocument/2006/relationships/hyperlink" Target="mailto:aeropuertoc@migracion.gob.gt" TargetMode="External"/><Relationship Id="rId115" Type="http://schemas.openxmlformats.org/officeDocument/2006/relationships/hyperlink" Target="mailto:vallenuevo@migracion.gob.gt" TargetMode="External"/><Relationship Id="rId131" Type="http://schemas.openxmlformats.org/officeDocument/2006/relationships/hyperlink" Target="mailto:pedrodealvarado@migracion.gob.gt" TargetMode="External"/><Relationship Id="rId136" Type="http://schemas.openxmlformats.org/officeDocument/2006/relationships/hyperlink" Target="mailto:elflorido@migracion.gob.gt" TargetMode="External"/><Relationship Id="rId157" Type="http://schemas.openxmlformats.org/officeDocument/2006/relationships/hyperlink" Target="mailto:puertobarrios@migracion.gob.gt" TargetMode="External"/><Relationship Id="rId178" Type="http://schemas.openxmlformats.org/officeDocument/2006/relationships/hyperlink" Target="mailto:aeropuertoa@migracion.gob.gt" TargetMode="External"/><Relationship Id="rId61" Type="http://schemas.openxmlformats.org/officeDocument/2006/relationships/hyperlink" Target="mailto:albergue@migracion.gob.gt" TargetMode="External"/><Relationship Id="rId82" Type="http://schemas.openxmlformats.org/officeDocument/2006/relationships/hyperlink" Target="mailto:aeropuertoa@migracion.gob.gt" TargetMode="External"/><Relationship Id="rId152" Type="http://schemas.openxmlformats.org/officeDocument/2006/relationships/hyperlink" Target="mailto:aeropuertoc@migracion.gob.gt" TargetMode="External"/><Relationship Id="rId173" Type="http://schemas.openxmlformats.org/officeDocument/2006/relationships/hyperlink" Target="mailto:aeropuertob@migracion.gob.gt" TargetMode="External"/><Relationship Id="rId194" Type="http://schemas.openxmlformats.org/officeDocument/2006/relationships/hyperlink" Target="mailto:melchordemencos@migracion.gob.gt" TargetMode="External"/><Relationship Id="rId199" Type="http://schemas.openxmlformats.org/officeDocument/2006/relationships/hyperlink" Target="mailto:melchordemencos@migracion.gob.gt" TargetMode="External"/><Relationship Id="rId203" Type="http://schemas.openxmlformats.org/officeDocument/2006/relationships/hyperlink" Target="mailto:elcarmen@migracion.gob.gt" TargetMode="External"/><Relationship Id="rId208" Type="http://schemas.openxmlformats.org/officeDocument/2006/relationships/hyperlink" Target="mailto:aeropuertob@migracion.gob.gt" TargetMode="External"/><Relationship Id="rId229" Type="http://schemas.openxmlformats.org/officeDocument/2006/relationships/hyperlink" Target="mailto:aeropuertoc@migracion.gob.gt" TargetMode="External"/><Relationship Id="rId19" Type="http://schemas.openxmlformats.org/officeDocument/2006/relationships/hyperlink" Target="mailto:graciasadios@migracion.gob.gt" TargetMode="External"/><Relationship Id="rId224" Type="http://schemas.openxmlformats.org/officeDocument/2006/relationships/hyperlink" Target="mailto:elcarmen@migracion.gob.gt" TargetMode="External"/><Relationship Id="rId240" Type="http://schemas.openxmlformats.org/officeDocument/2006/relationships/hyperlink" Target="mailto:elcinchado@migracion.gob.gt" TargetMode="External"/><Relationship Id="rId245" Type="http://schemas.openxmlformats.org/officeDocument/2006/relationships/hyperlink" Target="mailto:aeropuertob@migracion.gob.gt" TargetMode="External"/><Relationship Id="rId14" Type="http://schemas.openxmlformats.org/officeDocument/2006/relationships/hyperlink" Target="mailto:tecunuman@migracion.gob.gt" TargetMode="External"/><Relationship Id="rId30" Type="http://schemas.openxmlformats.org/officeDocument/2006/relationships/hyperlink" Target="mailto:elcarmen@migracion.gob.gt" TargetMode="External"/><Relationship Id="rId35" Type="http://schemas.openxmlformats.org/officeDocument/2006/relationships/hyperlink" Target="mailto:pasaportesnacionales@quetzaltenango" TargetMode="External"/><Relationship Id="rId56" Type="http://schemas.openxmlformats.org/officeDocument/2006/relationships/hyperlink" Target="mailto:aeropuertoc@migracion.gob.gt" TargetMode="External"/><Relationship Id="rId77" Type="http://schemas.openxmlformats.org/officeDocument/2006/relationships/hyperlink" Target="mailto:aeropuertoc@migracion.gob.gt" TargetMode="External"/><Relationship Id="rId100" Type="http://schemas.openxmlformats.org/officeDocument/2006/relationships/hyperlink" Target="mailto:sancristobal@migracion.gob.gt" TargetMode="External"/><Relationship Id="rId105" Type="http://schemas.openxmlformats.org/officeDocument/2006/relationships/hyperlink" Target="mailto:sancristobal@migracion.gob.gt" TargetMode="External"/><Relationship Id="rId126" Type="http://schemas.openxmlformats.org/officeDocument/2006/relationships/hyperlink" Target="mailto:puertoquetzal@migracion.gob.gt" TargetMode="External"/><Relationship Id="rId147" Type="http://schemas.openxmlformats.org/officeDocument/2006/relationships/hyperlink" Target="mailto:elcarmen@migracion.gob.gt" TargetMode="External"/><Relationship Id="rId168" Type="http://schemas.openxmlformats.org/officeDocument/2006/relationships/hyperlink" Target="mailto:tecunuman@migracion.gob.gt" TargetMode="External"/><Relationship Id="rId8" Type="http://schemas.openxmlformats.org/officeDocument/2006/relationships/hyperlink" Target="mailto:rehuaerodromo@migracion.gob.gt" TargetMode="External"/><Relationship Id="rId51" Type="http://schemas.openxmlformats.org/officeDocument/2006/relationships/hyperlink" Target="mailto:bethel@migracion.gob.gt" TargetMode="External"/><Relationship Id="rId72" Type="http://schemas.openxmlformats.org/officeDocument/2006/relationships/hyperlink" Target="mailto:santotomas@migracion.gob.gt" TargetMode="External"/><Relationship Id="rId93" Type="http://schemas.openxmlformats.org/officeDocument/2006/relationships/hyperlink" Target="mailto:aeropuertoa@migracion.gob.gt" TargetMode="External"/><Relationship Id="rId98" Type="http://schemas.openxmlformats.org/officeDocument/2006/relationships/hyperlink" Target="mailto:elcarmen@migracion.gob.gt" TargetMode="External"/><Relationship Id="rId121" Type="http://schemas.openxmlformats.org/officeDocument/2006/relationships/hyperlink" Target="mailto:puertobarrios@migracion.gob.gt" TargetMode="External"/><Relationship Id="rId142" Type="http://schemas.openxmlformats.org/officeDocument/2006/relationships/hyperlink" Target="mailto:aeropuertoa@migracion.gob.gt" TargetMode="External"/><Relationship Id="rId163" Type="http://schemas.openxmlformats.org/officeDocument/2006/relationships/hyperlink" Target="mailto:aeropuertoc@migracion.gob.gt" TargetMode="External"/><Relationship Id="rId184" Type="http://schemas.openxmlformats.org/officeDocument/2006/relationships/hyperlink" Target="mailto:vallenuevo@migracion.gob.gt" TargetMode="External"/><Relationship Id="rId189" Type="http://schemas.openxmlformats.org/officeDocument/2006/relationships/hyperlink" Target="mailto:aeropuertoa@migracion.gob.gt" TargetMode="External"/><Relationship Id="rId219" Type="http://schemas.openxmlformats.org/officeDocument/2006/relationships/hyperlink" Target="mailto:livingston@migracion.gob.g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aeropuertob@migracion.gob.gt" TargetMode="External"/><Relationship Id="rId230" Type="http://schemas.openxmlformats.org/officeDocument/2006/relationships/hyperlink" Target="mailto:agsandoval@migracion.gob.gt" TargetMode="External"/><Relationship Id="rId235" Type="http://schemas.openxmlformats.org/officeDocument/2006/relationships/hyperlink" Target="mailto:elcarmen@migracion.gob.gt" TargetMode="External"/><Relationship Id="rId251" Type="http://schemas.openxmlformats.org/officeDocument/2006/relationships/header" Target="header1.xml"/><Relationship Id="rId25" Type="http://schemas.openxmlformats.org/officeDocument/2006/relationships/hyperlink" Target="mailto:tecunuman@migracion.gob.gt" TargetMode="External"/><Relationship Id="rId46" Type="http://schemas.openxmlformats.org/officeDocument/2006/relationships/hyperlink" Target="mailto:aeropuertoc@migracion.gob.gt" TargetMode="External"/><Relationship Id="rId67" Type="http://schemas.openxmlformats.org/officeDocument/2006/relationships/hyperlink" Target="mailto:tecunuman@migracion.gob.gt" TargetMode="External"/><Relationship Id="rId116" Type="http://schemas.openxmlformats.org/officeDocument/2006/relationships/hyperlink" Target="mailto:aeropuertoc@migracion.gob.gt" TargetMode="External"/><Relationship Id="rId137" Type="http://schemas.openxmlformats.org/officeDocument/2006/relationships/hyperlink" Target="mailto:vallenuevo@migracion.gob.gt" TargetMode="External"/><Relationship Id="rId158" Type="http://schemas.openxmlformats.org/officeDocument/2006/relationships/hyperlink" Target="mailto:aeropuertoa@migracion.gob.gt" TargetMode="External"/><Relationship Id="rId20" Type="http://schemas.openxmlformats.org/officeDocument/2006/relationships/hyperlink" Target="mailto:sancristobal@migracion.gob.gt" TargetMode="External"/><Relationship Id="rId41" Type="http://schemas.openxmlformats.org/officeDocument/2006/relationships/hyperlink" Target="mailto:lamesilla@migracion.gob.gt" TargetMode="External"/><Relationship Id="rId62" Type="http://schemas.openxmlformats.org/officeDocument/2006/relationships/hyperlink" Target="mailto:sancristobal@migracion.gob.gt" TargetMode="External"/><Relationship Id="rId83" Type="http://schemas.openxmlformats.org/officeDocument/2006/relationships/hyperlink" Target="mailto:elflorido@migracion.gob.gt" TargetMode="External"/><Relationship Id="rId88" Type="http://schemas.openxmlformats.org/officeDocument/2006/relationships/hyperlink" Target="mailto:aeropuertoa@migracion.gob.gt" TargetMode="External"/><Relationship Id="rId111" Type="http://schemas.openxmlformats.org/officeDocument/2006/relationships/hyperlink" Target="mailto:sancristobal@migracion.gob.gt" TargetMode="External"/><Relationship Id="rId132" Type="http://schemas.openxmlformats.org/officeDocument/2006/relationships/hyperlink" Target="mailto:sancristobal@migracion.gob.gt" TargetMode="External"/><Relationship Id="rId153" Type="http://schemas.openxmlformats.org/officeDocument/2006/relationships/hyperlink" Target="mailto:radio@migracion.gob.gt" TargetMode="External"/><Relationship Id="rId174" Type="http://schemas.openxmlformats.org/officeDocument/2006/relationships/hyperlink" Target="mailto:aeropuertoc@migracion.gob.gt" TargetMode="External"/><Relationship Id="rId179" Type="http://schemas.openxmlformats.org/officeDocument/2006/relationships/hyperlink" Target="mailto:sancristobal@migracion.gob.gt" TargetMode="External"/><Relationship Id="rId195" Type="http://schemas.openxmlformats.org/officeDocument/2006/relationships/hyperlink" Target="mailto:aguacaliente@migracion.gob.gt" TargetMode="External"/><Relationship Id="rId209" Type="http://schemas.openxmlformats.org/officeDocument/2006/relationships/hyperlink" Target="mailto:vallenuevo@migracion.gob.gt" TargetMode="External"/><Relationship Id="rId190" Type="http://schemas.openxmlformats.org/officeDocument/2006/relationships/hyperlink" Target="mailto:vallenuevo@migracion.gob.gt" TargetMode="External"/><Relationship Id="rId204" Type="http://schemas.openxmlformats.org/officeDocument/2006/relationships/hyperlink" Target="mailto:nuevaanguiatu@migracion.gob.gt" TargetMode="External"/><Relationship Id="rId220" Type="http://schemas.openxmlformats.org/officeDocument/2006/relationships/hyperlink" Target="mailto:nuevaanguiatu@migracion.gob.gt" TargetMode="External"/><Relationship Id="rId225" Type="http://schemas.openxmlformats.org/officeDocument/2006/relationships/hyperlink" Target="mailto:puertobarrios@migracion.gob.gt" TargetMode="External"/><Relationship Id="rId241" Type="http://schemas.openxmlformats.org/officeDocument/2006/relationships/hyperlink" Target="mailto:aeropuertoa@migracion.gob.gt" TargetMode="External"/><Relationship Id="rId246" Type="http://schemas.openxmlformats.org/officeDocument/2006/relationships/hyperlink" Target="mailto:elcinchado@migracion.gob.gt" TargetMode="External"/><Relationship Id="rId15" Type="http://schemas.openxmlformats.org/officeDocument/2006/relationships/hyperlink" Target="mailto:vallenuevo@migracion.gob.gt" TargetMode="External"/><Relationship Id="rId36" Type="http://schemas.openxmlformats.org/officeDocument/2006/relationships/hyperlink" Target="mailto:aeropuertob@migracion.gob.gt" TargetMode="External"/><Relationship Id="rId57" Type="http://schemas.openxmlformats.org/officeDocument/2006/relationships/hyperlink" Target="mailto:puertobarrios@migracion.gob.gt" TargetMode="External"/><Relationship Id="rId106" Type="http://schemas.openxmlformats.org/officeDocument/2006/relationships/hyperlink" Target="mailto:graciasadios@migracion.gob.gt" TargetMode="External"/><Relationship Id="rId127" Type="http://schemas.openxmlformats.org/officeDocument/2006/relationships/hyperlink" Target="mailto:elcarmen@migracion.gob.gt" TargetMode="External"/><Relationship Id="rId10" Type="http://schemas.openxmlformats.org/officeDocument/2006/relationships/hyperlink" Target="mailto:sancristobal@migracion.gob.gt" TargetMode="External"/><Relationship Id="rId31" Type="http://schemas.openxmlformats.org/officeDocument/2006/relationships/hyperlink" Target="mailto:bethel@migracion.gob.gt" TargetMode="External"/><Relationship Id="rId52" Type="http://schemas.openxmlformats.org/officeDocument/2006/relationships/hyperlink" Target="mailto:elcinchado@migracion.gob.gt" TargetMode="External"/><Relationship Id="rId73" Type="http://schemas.openxmlformats.org/officeDocument/2006/relationships/hyperlink" Target="mailto:pedrodealvarado@migracion.gob.gt" TargetMode="External"/><Relationship Id="rId78" Type="http://schemas.openxmlformats.org/officeDocument/2006/relationships/hyperlink" Target="mailto:albergue@migracion.gob.gt" TargetMode="External"/><Relationship Id="rId94" Type="http://schemas.openxmlformats.org/officeDocument/2006/relationships/hyperlink" Target="mailto:melchordemencos@migracion.gob.gt" TargetMode="External"/><Relationship Id="rId99" Type="http://schemas.openxmlformats.org/officeDocument/2006/relationships/hyperlink" Target="mailto:direcciongeneral@migracion.gob.gt" TargetMode="External"/><Relationship Id="rId101" Type="http://schemas.openxmlformats.org/officeDocument/2006/relationships/hyperlink" Target="mailto:aeropuertoa@migracion.gob.gt" TargetMode="External"/><Relationship Id="rId122" Type="http://schemas.openxmlformats.org/officeDocument/2006/relationships/hyperlink" Target="mailto:elcinchado@migracion.gob.gt" TargetMode="External"/><Relationship Id="rId143" Type="http://schemas.openxmlformats.org/officeDocument/2006/relationships/hyperlink" Target="mailto:aeropuertoc@migracion.gob.gt" TargetMode="External"/><Relationship Id="rId148" Type="http://schemas.openxmlformats.org/officeDocument/2006/relationships/hyperlink" Target="mailto:elflorido@migracion.gob.gt" TargetMode="External"/><Relationship Id="rId164" Type="http://schemas.openxmlformats.org/officeDocument/2006/relationships/hyperlink" Target="mailto:livingston@migracion.gob.gt" TargetMode="External"/><Relationship Id="rId169" Type="http://schemas.openxmlformats.org/officeDocument/2006/relationships/hyperlink" Target="mailto:aguacaliente@migracion.gob.gt" TargetMode="External"/><Relationship Id="rId185" Type="http://schemas.openxmlformats.org/officeDocument/2006/relationships/hyperlink" Target="mailto:menriquez@migracion.gob.g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bergue@migracion.gob.gt" TargetMode="External"/><Relationship Id="rId180" Type="http://schemas.openxmlformats.org/officeDocument/2006/relationships/hyperlink" Target="mailto:albergue@migracion.gob.gt" TargetMode="External"/><Relationship Id="rId210" Type="http://schemas.openxmlformats.org/officeDocument/2006/relationships/hyperlink" Target="mailto:sancristobal@migracion.gob.gt" TargetMode="External"/><Relationship Id="rId215" Type="http://schemas.openxmlformats.org/officeDocument/2006/relationships/hyperlink" Target="mailto:santotomas@migracion.gob.gt" TargetMode="External"/><Relationship Id="rId236" Type="http://schemas.openxmlformats.org/officeDocument/2006/relationships/hyperlink" Target="mailto:aeropuertob@migracion.gob.gt" TargetMode="External"/><Relationship Id="rId26" Type="http://schemas.openxmlformats.org/officeDocument/2006/relationships/hyperlink" Target="mailto:aeropuertoc@migracion.gob.gt" TargetMode="External"/><Relationship Id="rId231" Type="http://schemas.openxmlformats.org/officeDocument/2006/relationships/hyperlink" Target="mailto:aeropuertoc@migracion.gob.gt" TargetMode="External"/><Relationship Id="rId252" Type="http://schemas.openxmlformats.org/officeDocument/2006/relationships/footer" Target="footer1.xml"/><Relationship Id="rId47" Type="http://schemas.openxmlformats.org/officeDocument/2006/relationships/hyperlink" Target="mailto:vallenuevo@migracion.gob.gt" TargetMode="External"/><Relationship Id="rId68" Type="http://schemas.openxmlformats.org/officeDocument/2006/relationships/hyperlink" Target="mailto:agsandoval@migracion.gob.gt" TargetMode="External"/><Relationship Id="rId89" Type="http://schemas.openxmlformats.org/officeDocument/2006/relationships/hyperlink" Target="mailto:elcarmen@migracion.gob.gt" TargetMode="External"/><Relationship Id="rId112" Type="http://schemas.openxmlformats.org/officeDocument/2006/relationships/hyperlink" Target="mailto:tecunuman@migracion.gob.gt" TargetMode="External"/><Relationship Id="rId133" Type="http://schemas.openxmlformats.org/officeDocument/2006/relationships/hyperlink" Target="mailto:aeropuertob@migracion.gob.gt" TargetMode="External"/><Relationship Id="rId154" Type="http://schemas.openxmlformats.org/officeDocument/2006/relationships/hyperlink" Target="mailto:santotomas@migracion.gob.gt" TargetMode="External"/><Relationship Id="rId175" Type="http://schemas.openxmlformats.org/officeDocument/2006/relationships/hyperlink" Target="mailto:graciasadios@migracion.gob.gt" TargetMode="External"/><Relationship Id="rId196" Type="http://schemas.openxmlformats.org/officeDocument/2006/relationships/hyperlink" Target="mailto:ocastro@migracion.gob.gt" TargetMode="External"/><Relationship Id="rId200" Type="http://schemas.openxmlformats.org/officeDocument/2006/relationships/hyperlink" Target="mailto:agsandoval@migracion.gob.gt" TargetMode="External"/><Relationship Id="rId16" Type="http://schemas.openxmlformats.org/officeDocument/2006/relationships/hyperlink" Target="mailto:aeropuertob@migracion.gob.gt" TargetMode="External"/><Relationship Id="rId221" Type="http://schemas.openxmlformats.org/officeDocument/2006/relationships/hyperlink" Target="mailto:livingston@migracion.gob.gt" TargetMode="External"/><Relationship Id="rId242" Type="http://schemas.openxmlformats.org/officeDocument/2006/relationships/hyperlink" Target="mailto:aeropuertob@migracion.gob.gt" TargetMode="External"/><Relationship Id="rId37" Type="http://schemas.openxmlformats.org/officeDocument/2006/relationships/hyperlink" Target="mailto:lamesilla@migracion.gob.gt" TargetMode="External"/><Relationship Id="rId58" Type="http://schemas.openxmlformats.org/officeDocument/2006/relationships/hyperlink" Target="mailto:elcinchado@migracion.gob.gt" TargetMode="External"/><Relationship Id="rId79" Type="http://schemas.openxmlformats.org/officeDocument/2006/relationships/hyperlink" Target="mailto:elnaranjo@migracion.gob.gt" TargetMode="External"/><Relationship Id="rId102" Type="http://schemas.openxmlformats.org/officeDocument/2006/relationships/hyperlink" Target="mailto:bethel@migracion.gob.gt" TargetMode="External"/><Relationship Id="rId123" Type="http://schemas.openxmlformats.org/officeDocument/2006/relationships/hyperlink" Target="mailto:tecunuman@migracion.gob.gt" TargetMode="External"/><Relationship Id="rId144" Type="http://schemas.openxmlformats.org/officeDocument/2006/relationships/hyperlink" Target="mailto:sancristobal@migracion.gob.gt" TargetMode="External"/><Relationship Id="rId90" Type="http://schemas.openxmlformats.org/officeDocument/2006/relationships/hyperlink" Target="mailto:fmonzon@migracion.gob.gt" TargetMode="External"/><Relationship Id="rId165" Type="http://schemas.openxmlformats.org/officeDocument/2006/relationships/hyperlink" Target="mailto:elflorido@migracion.gob.gt" TargetMode="External"/><Relationship Id="rId186" Type="http://schemas.openxmlformats.org/officeDocument/2006/relationships/hyperlink" Target="mailto:santaelena@migracion.gob.gt" TargetMode="External"/><Relationship Id="rId211" Type="http://schemas.openxmlformats.org/officeDocument/2006/relationships/hyperlink" Target="mailto:elcarmen@migracion.gob.gt" TargetMode="External"/><Relationship Id="rId232" Type="http://schemas.openxmlformats.org/officeDocument/2006/relationships/hyperlink" Target="mailto:sguzman@migracion.gob.gt" TargetMode="External"/><Relationship Id="rId253" Type="http://schemas.openxmlformats.org/officeDocument/2006/relationships/fontTable" Target="fontTable.xml"/><Relationship Id="rId27" Type="http://schemas.openxmlformats.org/officeDocument/2006/relationships/hyperlink" Target="mailto:aeropuertob@migracion.gob.gt" TargetMode="External"/><Relationship Id="rId48" Type="http://schemas.openxmlformats.org/officeDocument/2006/relationships/hyperlink" Target="mailto:aeropuertoc@migracion.gob.gt" TargetMode="External"/><Relationship Id="rId69" Type="http://schemas.openxmlformats.org/officeDocument/2006/relationships/hyperlink" Target="mailto:tecunuman@migracion.gob.gt" TargetMode="External"/><Relationship Id="rId113" Type="http://schemas.openxmlformats.org/officeDocument/2006/relationships/hyperlink" Target="mailto:puertoquetzal@migracion.gob.gt" TargetMode="External"/><Relationship Id="rId134" Type="http://schemas.openxmlformats.org/officeDocument/2006/relationships/hyperlink" Target="mailto:pedrodealvarado@migracion.gob.gt" TargetMode="External"/><Relationship Id="rId80" Type="http://schemas.openxmlformats.org/officeDocument/2006/relationships/hyperlink" Target="mailto:aeropuertob@migracion.gob.gt" TargetMode="External"/><Relationship Id="rId155" Type="http://schemas.openxmlformats.org/officeDocument/2006/relationships/hyperlink" Target="mailto:lamesilla@migracion.gob.gt" TargetMode="External"/><Relationship Id="rId176" Type="http://schemas.openxmlformats.org/officeDocument/2006/relationships/hyperlink" Target="mailto:nuevaanguiatu@migracion.gob.gt" TargetMode="External"/><Relationship Id="rId197" Type="http://schemas.openxmlformats.org/officeDocument/2006/relationships/hyperlink" Target="mailto:aeropuertoc@migracion.gob.gt" TargetMode="External"/><Relationship Id="rId201" Type="http://schemas.openxmlformats.org/officeDocument/2006/relationships/hyperlink" Target="mailto:nuevaanguiatu@migracion.gob.gt" TargetMode="External"/><Relationship Id="rId222" Type="http://schemas.openxmlformats.org/officeDocument/2006/relationships/hyperlink" Target="mailto:santaelena@migracion.gob.gt" TargetMode="External"/><Relationship Id="rId243" Type="http://schemas.openxmlformats.org/officeDocument/2006/relationships/hyperlink" Target="mailto:aguacaliente@migracion.gob.gt" TargetMode="External"/><Relationship Id="rId17" Type="http://schemas.openxmlformats.org/officeDocument/2006/relationships/hyperlink" Target="mailto:pedrodealvarado@migracion.gob.gt" TargetMode="External"/><Relationship Id="rId38" Type="http://schemas.openxmlformats.org/officeDocument/2006/relationships/hyperlink" Target="mailto:aguacaliente@migracion.gob.gt" TargetMode="External"/><Relationship Id="rId59" Type="http://schemas.openxmlformats.org/officeDocument/2006/relationships/hyperlink" Target="mailto:elcarmen@migracion.gob.gt" TargetMode="External"/><Relationship Id="rId103" Type="http://schemas.openxmlformats.org/officeDocument/2006/relationships/hyperlink" Target="mailto:bethel@migracion.gob.gt" TargetMode="External"/><Relationship Id="rId124" Type="http://schemas.openxmlformats.org/officeDocument/2006/relationships/hyperlink" Target="mailto:radio@migracion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6055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Jeannie Joanna Balcarcel Remon</cp:lastModifiedBy>
  <cp:revision>2</cp:revision>
  <cp:lastPrinted>2021-02-13T05:20:00Z</cp:lastPrinted>
  <dcterms:created xsi:type="dcterms:W3CDTF">2022-01-26T18:34:00Z</dcterms:created>
  <dcterms:modified xsi:type="dcterms:W3CDTF">2022-01-26T18:34:00Z</dcterms:modified>
</cp:coreProperties>
</file>