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2552"/>
        <w:gridCol w:w="5386"/>
        <w:gridCol w:w="1134"/>
      </w:tblGrid>
      <w:tr w:rsidR="00EA1908" w:rsidRPr="00EE69AA" w14:paraId="4D4161B4" w14:textId="77777777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BAAE5B9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3BC3E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DD7124A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E5828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5CCCF80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5773BF" w14:paraId="518215CE" w14:textId="77777777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0823" w14:textId="2F96DACE" w:rsidR="00EA1908" w:rsidRPr="005773BF" w:rsidRDefault="005773BF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773B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28/04/2021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0713" w14:textId="37A838D4" w:rsidR="00EA1908" w:rsidRPr="005773BF" w:rsidRDefault="005773BF" w:rsidP="00EB1F4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GT" w:eastAsia="es-MX"/>
              </w:rPr>
            </w:pPr>
            <w:r w:rsidRPr="005773BF">
              <w:rPr>
                <w:rFonts w:ascii="Arial" w:hAnsi="Arial" w:cs="Arial"/>
                <w:bCs/>
                <w:sz w:val="22"/>
                <w:szCs w:val="22"/>
                <w:lang w:val="es-GT" w:eastAsia="es-MX"/>
              </w:rPr>
              <w:t>ADQUISICIÓN DE 2,700</w:t>
            </w:r>
            <w:r>
              <w:rPr>
                <w:rFonts w:ascii="Arial" w:hAnsi="Arial" w:cs="Arial"/>
                <w:bCs/>
                <w:sz w:val="22"/>
                <w:szCs w:val="22"/>
                <w:lang w:val="es-GT" w:eastAsia="es-MX"/>
              </w:rPr>
              <w:t xml:space="preserve"> UNIDADES DE VISA TIPO STICKER (PEQUEÑAS)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2E01" w14:textId="0770446B" w:rsidR="00EA1908" w:rsidRPr="005773BF" w:rsidRDefault="005773BF" w:rsidP="00EB1F4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Q. 24,300.00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CEDA" w14:textId="351438C5" w:rsidR="00EA1908" w:rsidRPr="005773BF" w:rsidRDefault="005773BF" w:rsidP="00EB1F4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GT" w:eastAsia="es-MX"/>
              </w:rPr>
            </w:pPr>
            <w:r w:rsidRPr="005773BF">
              <w:rPr>
                <w:rFonts w:ascii="Arial" w:hAnsi="Arial" w:cs="Arial"/>
                <w:bCs/>
                <w:sz w:val="22"/>
                <w:szCs w:val="22"/>
                <w:lang w:val="es-GT" w:eastAsia="es-MX"/>
              </w:rPr>
              <w:t>FORMULARIOS STANDARD,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7005" w14:textId="275E3F64" w:rsidR="00EA1908" w:rsidRPr="005773BF" w:rsidRDefault="005773BF" w:rsidP="00EB1F4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773B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1532227</w:t>
            </w:r>
          </w:p>
        </w:tc>
      </w:tr>
    </w:tbl>
    <w:p w14:paraId="068B5D33" w14:textId="77777777" w:rsidR="00EA1908" w:rsidRPr="005773BF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RPr="005773BF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C059" w14:textId="77777777" w:rsidR="00BF4A85" w:rsidRDefault="00BF4A85" w:rsidP="000F3A8C">
      <w:r>
        <w:separator/>
      </w:r>
    </w:p>
  </w:endnote>
  <w:endnote w:type="continuationSeparator" w:id="0">
    <w:p w14:paraId="1D0EC569" w14:textId="77777777" w:rsidR="00BF4A85" w:rsidRDefault="00BF4A8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1C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23DD5C3" wp14:editId="493E8D7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7FC57F77" wp14:editId="56B800C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C019DCA" wp14:editId="150F38A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3FC6836" wp14:editId="05368C6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09E9" w14:textId="77777777" w:rsidR="00BF4A85" w:rsidRDefault="00BF4A85" w:rsidP="000F3A8C">
      <w:r>
        <w:separator/>
      </w:r>
    </w:p>
  </w:footnote>
  <w:footnote w:type="continuationSeparator" w:id="0">
    <w:p w14:paraId="051499F7" w14:textId="77777777" w:rsidR="00BF4A85" w:rsidRDefault="00BF4A8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303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C3862D" wp14:editId="62FF2B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574C74E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6C0EAD50" w14:textId="6B674124" w:rsidR="000F3A8C" w:rsidRPr="002A63A0" w:rsidRDefault="008311E2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Administrativ</w:t>
    </w:r>
    <w:r>
      <w:rPr>
        <w:rFonts w:ascii="Arial" w:hAnsi="Arial" w:cs="Arial"/>
        <w:b/>
        <w:color w:val="17365D" w:themeColor="text2" w:themeShade="BF"/>
        <w:lang w:val="es-GT"/>
      </w:rPr>
      <w:t>a</w:t>
    </w:r>
  </w:p>
  <w:p w14:paraId="0A1BB5D3" w14:textId="2B93075D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 w:rsidR="008311E2"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14:paraId="641B1885" w14:textId="6446A9DD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8311E2">
      <w:rPr>
        <w:rFonts w:ascii="Arial" w:hAnsi="Arial" w:cs="Arial"/>
        <w:b/>
        <w:color w:val="17365D" w:themeColor="text2" w:themeShade="BF"/>
        <w:lang w:val="es-GT"/>
      </w:rPr>
      <w:t>30/04/2021</w:t>
    </w:r>
  </w:p>
  <w:p w14:paraId="7E88A158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AA2B6E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4FF1EC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2900A614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2F3"/>
    <w:rsid w:val="00212E94"/>
    <w:rsid w:val="002910F2"/>
    <w:rsid w:val="00296070"/>
    <w:rsid w:val="002962F8"/>
    <w:rsid w:val="002D6CBC"/>
    <w:rsid w:val="003E0D9E"/>
    <w:rsid w:val="00492BFC"/>
    <w:rsid w:val="004C1E29"/>
    <w:rsid w:val="005157F3"/>
    <w:rsid w:val="00541808"/>
    <w:rsid w:val="005773BF"/>
    <w:rsid w:val="005A5484"/>
    <w:rsid w:val="0062607E"/>
    <w:rsid w:val="00641FFC"/>
    <w:rsid w:val="00647EDB"/>
    <w:rsid w:val="006923F0"/>
    <w:rsid w:val="006D254B"/>
    <w:rsid w:val="007171E4"/>
    <w:rsid w:val="008311E2"/>
    <w:rsid w:val="008319E8"/>
    <w:rsid w:val="008F16E9"/>
    <w:rsid w:val="009119FE"/>
    <w:rsid w:val="0091408D"/>
    <w:rsid w:val="009203F7"/>
    <w:rsid w:val="00951E89"/>
    <w:rsid w:val="00964A10"/>
    <w:rsid w:val="00964D64"/>
    <w:rsid w:val="00AD1A8F"/>
    <w:rsid w:val="00B82975"/>
    <w:rsid w:val="00BC34F5"/>
    <w:rsid w:val="00BF4A85"/>
    <w:rsid w:val="00C25A18"/>
    <w:rsid w:val="00C33DC3"/>
    <w:rsid w:val="00D832CC"/>
    <w:rsid w:val="00DC387F"/>
    <w:rsid w:val="00DE1F73"/>
    <w:rsid w:val="00EA1908"/>
    <w:rsid w:val="00EB1F42"/>
    <w:rsid w:val="00FA7C09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4</cp:revision>
  <cp:lastPrinted>2021-06-20T02:51:00Z</cp:lastPrinted>
  <dcterms:created xsi:type="dcterms:W3CDTF">2021-06-20T02:50:00Z</dcterms:created>
  <dcterms:modified xsi:type="dcterms:W3CDTF">2021-06-20T02:51:00Z</dcterms:modified>
</cp:coreProperties>
</file>