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438" w:type="dxa"/>
        <w:jc w:val="center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6440"/>
        <w:gridCol w:w="850"/>
        <w:gridCol w:w="1140"/>
        <w:gridCol w:w="561"/>
        <w:gridCol w:w="4536"/>
        <w:gridCol w:w="289"/>
        <w:gridCol w:w="1142"/>
      </w:tblGrid>
      <w:tr w:rsidR="00EA1908" w:rsidRPr="00EE69AA" w:rsidTr="00240063">
        <w:trPr>
          <w:trHeight w:val="300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:rsidR="00EA1908" w:rsidRPr="00EA1908" w:rsidRDefault="00EA1908" w:rsidP="00EA19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s-MX" w:eastAsia="es-MX"/>
              </w:rPr>
            </w:pPr>
            <w:bookmarkStart w:id="0" w:name="_GoBack"/>
            <w:bookmarkEnd w:id="0"/>
            <w:r w:rsidRPr="00EA1908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s-MX" w:eastAsia="es-MX"/>
              </w:rPr>
              <w:t>FECHA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EA1908" w:rsidRPr="00EA1908" w:rsidRDefault="00EA1908" w:rsidP="00EA19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s-MX" w:eastAsia="es-MX"/>
              </w:rPr>
            </w:pPr>
            <w:r w:rsidRPr="00EA1908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s-MX" w:eastAsia="es-MX"/>
              </w:rPr>
              <w:t>DESCRIPCION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:rsidR="00EA1908" w:rsidRPr="00EA1908" w:rsidRDefault="003B084B" w:rsidP="00EA19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s-MX" w:eastAsia="es-MX"/>
              </w:rPr>
            </w:pPr>
            <w:r w:rsidRPr="00EA1908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s-MX" w:eastAsia="es-MX"/>
              </w:rPr>
              <w:t>MONTO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s-MX" w:eastAsia="es-MX"/>
              </w:rPr>
              <w:t xml:space="preserve"> EN QUETZALES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EA1908" w:rsidRPr="00EA1908" w:rsidRDefault="00EA1908" w:rsidP="00EA19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s-MX" w:eastAsia="es-MX"/>
              </w:rPr>
            </w:pPr>
            <w:r w:rsidRPr="00EA1908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s-MX" w:eastAsia="es-MX"/>
              </w:rPr>
              <w:t>NOMBRE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:rsidR="00EA1908" w:rsidRPr="00EA1908" w:rsidRDefault="00EA1908" w:rsidP="00EA1908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es-MX" w:eastAsia="es-MX"/>
              </w:rPr>
            </w:pPr>
            <w:r w:rsidRPr="00EA1908"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es-MX" w:eastAsia="es-MX"/>
              </w:rPr>
              <w:t>NIT</w:t>
            </w:r>
          </w:p>
        </w:tc>
      </w:tr>
      <w:tr w:rsidR="00240063" w:rsidRPr="00EE69AA" w:rsidTr="00FD6D35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063" w:rsidRPr="00240063" w:rsidRDefault="00240063" w:rsidP="002400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0063">
              <w:rPr>
                <w:rFonts w:ascii="Arial" w:hAnsi="Arial" w:cs="Arial"/>
                <w:sz w:val="22"/>
                <w:szCs w:val="22"/>
              </w:rPr>
              <w:t>09-abr-2021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063" w:rsidRPr="00240063" w:rsidRDefault="00240063" w:rsidP="002400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0063">
              <w:rPr>
                <w:rFonts w:ascii="Arial" w:hAnsi="Arial" w:cs="Arial"/>
                <w:sz w:val="22"/>
                <w:szCs w:val="22"/>
              </w:rPr>
              <w:t>COMPRA DE 94 GARRAFONES DE AGUA PURIFICADA PARA LAS DISTINTAS ÁREA DEL IGM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063" w:rsidRPr="00240063" w:rsidRDefault="00FD6D35" w:rsidP="00FD6D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Q.  </w:t>
            </w:r>
            <w:r w:rsidR="00240063" w:rsidRPr="00240063">
              <w:rPr>
                <w:rFonts w:ascii="Arial" w:hAnsi="Arial" w:cs="Arial"/>
                <w:sz w:val="22"/>
                <w:szCs w:val="22"/>
              </w:rPr>
              <w:t>1,128.00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063" w:rsidRPr="00240063" w:rsidRDefault="00240063" w:rsidP="002400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0063">
              <w:rPr>
                <w:rFonts w:ascii="Arial" w:hAnsi="Arial" w:cs="Arial"/>
                <w:sz w:val="22"/>
                <w:szCs w:val="22"/>
              </w:rPr>
              <w:t>CENTRAL DE ALIMENTOS SOCIEDAD ANONIMA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063" w:rsidRPr="00240063" w:rsidRDefault="00240063" w:rsidP="002400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0063">
              <w:rPr>
                <w:rFonts w:ascii="Arial" w:hAnsi="Arial" w:cs="Arial"/>
                <w:sz w:val="22"/>
                <w:szCs w:val="22"/>
              </w:rPr>
              <w:t>321350-1</w:t>
            </w:r>
          </w:p>
        </w:tc>
      </w:tr>
      <w:tr w:rsidR="00240063" w:rsidRPr="00EE69AA" w:rsidTr="00FD6D35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063" w:rsidRPr="00240063" w:rsidRDefault="00240063" w:rsidP="002400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0063">
              <w:rPr>
                <w:rFonts w:ascii="Arial" w:hAnsi="Arial" w:cs="Arial"/>
                <w:sz w:val="22"/>
                <w:szCs w:val="22"/>
              </w:rPr>
              <w:t>09-abr-2021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063" w:rsidRPr="00240063" w:rsidRDefault="00240063" w:rsidP="002400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0063">
              <w:rPr>
                <w:rFonts w:ascii="Arial" w:hAnsi="Arial" w:cs="Arial"/>
                <w:sz w:val="22"/>
                <w:szCs w:val="22"/>
              </w:rPr>
              <w:t>SERVICIO DE ENVÍO DE 5200LIBRETAS PARA PASAPORTES AL CONSULADO GENERAL DE GUATEMALA EN LOS ANGELES CALIFORNIA, EUA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063" w:rsidRPr="00240063" w:rsidRDefault="00FD6D35" w:rsidP="00FD6D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Q.  </w:t>
            </w:r>
            <w:r w:rsidR="00240063" w:rsidRPr="00240063">
              <w:rPr>
                <w:rFonts w:ascii="Arial" w:hAnsi="Arial" w:cs="Arial"/>
                <w:sz w:val="22"/>
                <w:szCs w:val="22"/>
              </w:rPr>
              <w:t>8,788.00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063" w:rsidRPr="00240063" w:rsidRDefault="00240063" w:rsidP="002400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0063">
              <w:rPr>
                <w:rFonts w:ascii="Arial" w:hAnsi="Arial" w:cs="Arial"/>
                <w:sz w:val="22"/>
                <w:szCs w:val="22"/>
              </w:rPr>
              <w:t>RANERO LOGISTIC, SOCIEDAD ANONIMA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063" w:rsidRPr="00240063" w:rsidRDefault="00240063" w:rsidP="002400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0063">
              <w:rPr>
                <w:rFonts w:ascii="Arial" w:hAnsi="Arial" w:cs="Arial"/>
                <w:sz w:val="22"/>
                <w:szCs w:val="22"/>
              </w:rPr>
              <w:t>8430593-2</w:t>
            </w:r>
          </w:p>
        </w:tc>
      </w:tr>
      <w:tr w:rsidR="00240063" w:rsidRPr="00EE69AA" w:rsidTr="00FD6D35">
        <w:trPr>
          <w:trHeight w:val="541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063" w:rsidRPr="00240063" w:rsidRDefault="00240063" w:rsidP="002400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0063">
              <w:rPr>
                <w:rFonts w:ascii="Arial" w:hAnsi="Arial" w:cs="Arial"/>
                <w:sz w:val="22"/>
                <w:szCs w:val="22"/>
              </w:rPr>
              <w:t>12-abr-2021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063" w:rsidRPr="00240063" w:rsidRDefault="00240063" w:rsidP="002400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063">
              <w:rPr>
                <w:rFonts w:ascii="Arial" w:hAnsi="Arial" w:cs="Arial"/>
                <w:color w:val="000000"/>
                <w:sz w:val="22"/>
                <w:szCs w:val="22"/>
              </w:rPr>
              <w:t>INTERESES GENERADO EN EL MES DE MARZO DE 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063" w:rsidRPr="00240063" w:rsidRDefault="00FD6D35" w:rsidP="00FD6D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Q.     </w:t>
            </w:r>
            <w:r w:rsidR="00240063" w:rsidRPr="00240063">
              <w:rPr>
                <w:rFonts w:ascii="Arial" w:hAnsi="Arial" w:cs="Arial"/>
                <w:sz w:val="22"/>
                <w:szCs w:val="22"/>
              </w:rPr>
              <w:t>188.30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063" w:rsidRPr="00240063" w:rsidRDefault="00240063" w:rsidP="002400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0063">
              <w:rPr>
                <w:rFonts w:ascii="Arial" w:hAnsi="Arial" w:cs="Arial"/>
                <w:sz w:val="22"/>
                <w:szCs w:val="22"/>
              </w:rPr>
              <w:t>INSTITUTO GUATEMALTECO DE MIGRACION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063" w:rsidRPr="00240063" w:rsidRDefault="00240063" w:rsidP="002400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0063">
              <w:rPr>
                <w:rFonts w:ascii="Arial" w:hAnsi="Arial" w:cs="Arial"/>
                <w:sz w:val="22"/>
                <w:szCs w:val="22"/>
              </w:rPr>
              <w:t>10167753-7</w:t>
            </w:r>
          </w:p>
        </w:tc>
      </w:tr>
      <w:tr w:rsidR="00240063" w:rsidRPr="00EE69AA" w:rsidTr="00FD6D35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063" w:rsidRPr="00240063" w:rsidRDefault="00240063" w:rsidP="002400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0063">
              <w:rPr>
                <w:rFonts w:ascii="Arial" w:hAnsi="Arial" w:cs="Arial"/>
                <w:sz w:val="22"/>
                <w:szCs w:val="22"/>
              </w:rPr>
              <w:t>12-abr-2021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063" w:rsidRPr="00240063" w:rsidRDefault="00240063" w:rsidP="002400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0063">
              <w:rPr>
                <w:rFonts w:ascii="Arial" w:hAnsi="Arial" w:cs="Arial"/>
                <w:sz w:val="22"/>
                <w:szCs w:val="22"/>
              </w:rPr>
              <w:t>ARRENDAMIENTO DE 8, 1 PARA CENTRO DE EMISION DE PASAPORTES, 1 SUBDIRECCION RRHH,  RECURSOS TECS. EXTRANJERÍA, FINANCIERO, JURÍDICO Y CONTROL MIGRATORIO, Y DESPACHO.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063" w:rsidRPr="00240063" w:rsidRDefault="00FD6D35" w:rsidP="00FD6D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Q.  </w:t>
            </w:r>
            <w:r w:rsidR="00240063" w:rsidRPr="00240063">
              <w:rPr>
                <w:rFonts w:ascii="Arial" w:hAnsi="Arial" w:cs="Arial"/>
                <w:sz w:val="22"/>
                <w:szCs w:val="22"/>
              </w:rPr>
              <w:t>8,055.00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063" w:rsidRPr="00240063" w:rsidRDefault="00240063" w:rsidP="002400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0063">
              <w:rPr>
                <w:rFonts w:ascii="Arial" w:hAnsi="Arial" w:cs="Arial"/>
                <w:sz w:val="22"/>
                <w:szCs w:val="22"/>
              </w:rPr>
              <w:t>COMPAÑÍA INTERNACIONAL DE PRODUCTOS Y SERVICIOS, SOCIEDAD ANONIMA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063" w:rsidRPr="00240063" w:rsidRDefault="00240063" w:rsidP="002400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0063">
              <w:rPr>
                <w:rFonts w:ascii="Arial" w:hAnsi="Arial" w:cs="Arial"/>
                <w:sz w:val="22"/>
                <w:szCs w:val="22"/>
              </w:rPr>
              <w:t>486346-1</w:t>
            </w:r>
          </w:p>
        </w:tc>
      </w:tr>
      <w:tr w:rsidR="00240063" w:rsidRPr="00EE69AA" w:rsidTr="00FD6D35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063" w:rsidRPr="00240063" w:rsidRDefault="00240063" w:rsidP="002400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0063">
              <w:rPr>
                <w:rFonts w:ascii="Arial" w:hAnsi="Arial" w:cs="Arial"/>
                <w:sz w:val="22"/>
                <w:szCs w:val="22"/>
              </w:rPr>
              <w:t>15-abr-2021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063" w:rsidRPr="00240063" w:rsidRDefault="00240063" w:rsidP="002400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0063">
              <w:rPr>
                <w:rFonts w:ascii="Arial" w:hAnsi="Arial" w:cs="Arial"/>
                <w:sz w:val="22"/>
                <w:szCs w:val="22"/>
              </w:rPr>
              <w:t>COMPRA DE 1 BOLETO AEREO PARA ING. DWIGHT EMILIO SARTI QUEVEDO DEL 14 AL 19 DE MARZO, GUATEMALA-LAKEWORTH, FLORIDA-PHILADELPHIA, PENSYLVANIA-GUATEMALA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063" w:rsidRPr="00240063" w:rsidRDefault="00FD6D35" w:rsidP="00FD6D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Q.</w:t>
            </w:r>
            <w:r w:rsidR="00240063" w:rsidRPr="00240063">
              <w:rPr>
                <w:rFonts w:ascii="Arial" w:hAnsi="Arial" w:cs="Arial"/>
                <w:sz w:val="22"/>
                <w:szCs w:val="22"/>
              </w:rPr>
              <w:t>13,222.20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063" w:rsidRPr="00240063" w:rsidRDefault="00240063" w:rsidP="002400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0063">
              <w:rPr>
                <w:rFonts w:ascii="Arial" w:hAnsi="Arial" w:cs="Arial"/>
                <w:sz w:val="22"/>
                <w:szCs w:val="22"/>
              </w:rPr>
              <w:t>LAX TRAVEL, SOCIEDAD ANONIMA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063" w:rsidRPr="00240063" w:rsidRDefault="00240063" w:rsidP="002400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0063">
              <w:rPr>
                <w:rFonts w:ascii="Arial" w:hAnsi="Arial" w:cs="Arial"/>
                <w:sz w:val="22"/>
                <w:szCs w:val="22"/>
              </w:rPr>
              <w:t>1494361-1</w:t>
            </w:r>
          </w:p>
        </w:tc>
      </w:tr>
      <w:tr w:rsidR="00240063" w:rsidRPr="00EE69AA" w:rsidTr="00FD6D35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063" w:rsidRPr="00240063" w:rsidRDefault="00240063" w:rsidP="002400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0063">
              <w:rPr>
                <w:rFonts w:ascii="Arial" w:hAnsi="Arial" w:cs="Arial"/>
                <w:sz w:val="22"/>
                <w:szCs w:val="22"/>
              </w:rPr>
              <w:t>16-abr-2021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063" w:rsidRPr="00240063" w:rsidRDefault="00240063" w:rsidP="002400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0063">
              <w:rPr>
                <w:rFonts w:ascii="Arial" w:hAnsi="Arial" w:cs="Arial"/>
                <w:sz w:val="22"/>
                <w:szCs w:val="22"/>
              </w:rPr>
              <w:t>ENVÍO DE 9200 LIBRETAS PARA PASAPORTES ORDINARIOS AL CONSULADO GENERAL DE GUATEMALA EN LAKE WORHT, FLORIDA, EUA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063" w:rsidRPr="00240063" w:rsidRDefault="00FD6D35" w:rsidP="00FD6D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Q.</w:t>
            </w:r>
            <w:r w:rsidR="00240063" w:rsidRPr="00240063">
              <w:rPr>
                <w:rFonts w:ascii="Arial" w:hAnsi="Arial" w:cs="Arial"/>
                <w:sz w:val="22"/>
                <w:szCs w:val="22"/>
              </w:rPr>
              <w:t>15,548.00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063" w:rsidRPr="00240063" w:rsidRDefault="00240063" w:rsidP="002400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0063">
              <w:rPr>
                <w:rFonts w:ascii="Arial" w:hAnsi="Arial" w:cs="Arial"/>
                <w:sz w:val="22"/>
                <w:szCs w:val="22"/>
              </w:rPr>
              <w:t>RANERO LOGISTIC, SOCIEDAD ANONIMA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063" w:rsidRPr="00240063" w:rsidRDefault="00240063" w:rsidP="002400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0063">
              <w:rPr>
                <w:rFonts w:ascii="Arial" w:hAnsi="Arial" w:cs="Arial"/>
                <w:sz w:val="22"/>
                <w:szCs w:val="22"/>
              </w:rPr>
              <w:t>8430593-2</w:t>
            </w:r>
          </w:p>
        </w:tc>
      </w:tr>
      <w:tr w:rsidR="00240063" w:rsidRPr="00EE69AA" w:rsidTr="00FD6D35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063" w:rsidRPr="00240063" w:rsidRDefault="00240063" w:rsidP="002400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0063">
              <w:rPr>
                <w:rFonts w:ascii="Arial" w:hAnsi="Arial" w:cs="Arial"/>
                <w:sz w:val="22"/>
                <w:szCs w:val="22"/>
              </w:rPr>
              <w:t>16-abr-2021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063" w:rsidRPr="00240063" w:rsidRDefault="00240063" w:rsidP="002400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063">
              <w:rPr>
                <w:rFonts w:ascii="Arial" w:hAnsi="Arial" w:cs="Arial"/>
                <w:color w:val="000000"/>
                <w:sz w:val="22"/>
                <w:szCs w:val="22"/>
              </w:rPr>
              <w:t>PAGO DE RETENCIONES DE ISR REALIZADAS A PROVEEDORES EN EL MES DE MARZO 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063" w:rsidRPr="00240063" w:rsidRDefault="00FD6D35" w:rsidP="00FD6D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Q.  </w:t>
            </w:r>
            <w:r w:rsidR="00240063" w:rsidRPr="00240063">
              <w:rPr>
                <w:rFonts w:ascii="Arial" w:hAnsi="Arial" w:cs="Arial"/>
                <w:sz w:val="22"/>
                <w:szCs w:val="22"/>
              </w:rPr>
              <w:t>1,007.81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063" w:rsidRPr="00240063" w:rsidRDefault="00240063" w:rsidP="002400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0063">
              <w:rPr>
                <w:rFonts w:ascii="Arial" w:hAnsi="Arial" w:cs="Arial"/>
                <w:sz w:val="22"/>
                <w:szCs w:val="22"/>
              </w:rPr>
              <w:t>SUPERINTENDENCIA DE ADMINISTRACION TRIBUTARIA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063" w:rsidRPr="00240063" w:rsidRDefault="00240063" w:rsidP="002400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0063" w:rsidRPr="00EE69AA" w:rsidTr="00FD6D35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063" w:rsidRPr="00240063" w:rsidRDefault="00240063" w:rsidP="002400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0063">
              <w:rPr>
                <w:rFonts w:ascii="Arial" w:hAnsi="Arial" w:cs="Arial"/>
                <w:sz w:val="22"/>
                <w:szCs w:val="22"/>
              </w:rPr>
              <w:t>19-abr-2021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063" w:rsidRPr="00240063" w:rsidRDefault="00240063" w:rsidP="002400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0063">
              <w:rPr>
                <w:rFonts w:ascii="Arial" w:hAnsi="Arial" w:cs="Arial"/>
                <w:sz w:val="22"/>
                <w:szCs w:val="22"/>
              </w:rPr>
              <w:t>TRANSPORTE DE CARGA EN GENERAL DEL IGM DEL 09-12-2020 AL 08-01-2021, PRIMER PAGO NOG13749609, EVENTO IGM-CD-17-2020.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063" w:rsidRPr="00240063" w:rsidRDefault="00FD6D35" w:rsidP="00FD6D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Q.</w:t>
            </w:r>
            <w:r w:rsidR="00240063" w:rsidRPr="00240063">
              <w:rPr>
                <w:rFonts w:ascii="Arial" w:hAnsi="Arial" w:cs="Arial"/>
                <w:sz w:val="22"/>
                <w:szCs w:val="22"/>
              </w:rPr>
              <w:t>10,114.50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063" w:rsidRPr="00240063" w:rsidRDefault="00240063" w:rsidP="002400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0063">
              <w:rPr>
                <w:rFonts w:ascii="Arial" w:hAnsi="Arial" w:cs="Arial"/>
                <w:sz w:val="22"/>
                <w:szCs w:val="22"/>
              </w:rPr>
              <w:t>CARGO EXPRESO, SOCIEDAD ANONIMA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063" w:rsidRPr="00240063" w:rsidRDefault="00240063" w:rsidP="002400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0063">
              <w:rPr>
                <w:rFonts w:ascii="Arial" w:hAnsi="Arial" w:cs="Arial"/>
                <w:sz w:val="22"/>
                <w:szCs w:val="22"/>
              </w:rPr>
              <w:t>575081-4</w:t>
            </w:r>
          </w:p>
        </w:tc>
      </w:tr>
      <w:tr w:rsidR="00240063" w:rsidRPr="00EE69AA" w:rsidTr="00FD6D35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063" w:rsidRPr="00240063" w:rsidRDefault="00240063" w:rsidP="002400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0063">
              <w:rPr>
                <w:rFonts w:ascii="Arial" w:hAnsi="Arial" w:cs="Arial"/>
                <w:sz w:val="22"/>
                <w:szCs w:val="22"/>
              </w:rPr>
              <w:lastRenderedPageBreak/>
              <w:t>20-abr-2021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063" w:rsidRPr="00240063" w:rsidRDefault="00240063" w:rsidP="002400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0063">
              <w:rPr>
                <w:rFonts w:ascii="Arial" w:hAnsi="Arial" w:cs="Arial"/>
                <w:sz w:val="22"/>
                <w:szCs w:val="22"/>
              </w:rPr>
              <w:t>SUMINISTRO ELECTRICO EN SALON DE REPATRIADOS EN FAG CONTADOR T-91050 Y T89867DEL 08-03-21 AL 08-04-21, CENTRO DE ATENCION AL MIGRANTE Z. 5 CONTADOR T-02388, T-02390 Y T-80895, BODEGA EL EDEN Z.5 CONTADOR L-89269 DEL 04-03-21 AL 05-04-21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063" w:rsidRPr="00240063" w:rsidRDefault="00FD6D35" w:rsidP="00FD6D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Q.  </w:t>
            </w:r>
            <w:r w:rsidR="00240063" w:rsidRPr="00240063">
              <w:rPr>
                <w:rFonts w:ascii="Arial" w:hAnsi="Arial" w:cs="Arial"/>
                <w:sz w:val="22"/>
                <w:szCs w:val="22"/>
              </w:rPr>
              <w:t>4,000.41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063" w:rsidRPr="00240063" w:rsidRDefault="00240063" w:rsidP="002400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0063">
              <w:rPr>
                <w:rFonts w:ascii="Arial" w:hAnsi="Arial" w:cs="Arial"/>
                <w:sz w:val="22"/>
                <w:szCs w:val="22"/>
              </w:rPr>
              <w:t>EMPRESA ELECTRICA DE GUATEMALA S.A.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063" w:rsidRPr="00240063" w:rsidRDefault="00240063" w:rsidP="002400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0063">
              <w:rPr>
                <w:rFonts w:ascii="Arial" w:hAnsi="Arial" w:cs="Arial"/>
                <w:sz w:val="22"/>
                <w:szCs w:val="22"/>
              </w:rPr>
              <w:t>32644-5</w:t>
            </w:r>
          </w:p>
        </w:tc>
      </w:tr>
      <w:tr w:rsidR="00240063" w:rsidRPr="00EE69AA" w:rsidTr="00FD6D35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063" w:rsidRPr="00240063" w:rsidRDefault="00240063" w:rsidP="002400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0063">
              <w:rPr>
                <w:rFonts w:ascii="Arial" w:hAnsi="Arial" w:cs="Arial"/>
                <w:sz w:val="22"/>
                <w:szCs w:val="22"/>
              </w:rPr>
              <w:t>20-abr-2021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063" w:rsidRPr="00240063" w:rsidRDefault="00240063" w:rsidP="002400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0063">
              <w:rPr>
                <w:rFonts w:ascii="Arial" w:hAnsi="Arial" w:cs="Arial"/>
                <w:sz w:val="22"/>
                <w:szCs w:val="22"/>
              </w:rPr>
              <w:t>SUMINISTRO ELECTRICO EN ARCHIVO GENERAL IGM EN ZONA 12, CONTADORES E-51952, T-69480 Y O-49844, DEL 20-02-21 AL 24-03-21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063" w:rsidRPr="00240063" w:rsidRDefault="00FD6D35" w:rsidP="00FD6D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Q.  </w:t>
            </w:r>
            <w:r w:rsidR="00240063" w:rsidRPr="00240063">
              <w:rPr>
                <w:rFonts w:ascii="Arial" w:hAnsi="Arial" w:cs="Arial"/>
                <w:sz w:val="22"/>
                <w:szCs w:val="22"/>
              </w:rPr>
              <w:t>1,013.55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063" w:rsidRPr="00240063" w:rsidRDefault="00240063" w:rsidP="002400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0063">
              <w:rPr>
                <w:rFonts w:ascii="Arial" w:hAnsi="Arial" w:cs="Arial"/>
                <w:sz w:val="22"/>
                <w:szCs w:val="22"/>
              </w:rPr>
              <w:t>EMPRESA ELECTRICA DE GUATEMALA S.A.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063" w:rsidRPr="00240063" w:rsidRDefault="00240063" w:rsidP="002400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0063">
              <w:rPr>
                <w:rFonts w:ascii="Arial" w:hAnsi="Arial" w:cs="Arial"/>
                <w:sz w:val="22"/>
                <w:szCs w:val="22"/>
              </w:rPr>
              <w:t>32644-5</w:t>
            </w:r>
          </w:p>
        </w:tc>
      </w:tr>
      <w:tr w:rsidR="00240063" w:rsidRPr="00EE69AA" w:rsidTr="00FD6D35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063" w:rsidRPr="00240063" w:rsidRDefault="00240063" w:rsidP="002400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0063">
              <w:rPr>
                <w:rFonts w:ascii="Arial" w:hAnsi="Arial" w:cs="Arial"/>
                <w:sz w:val="22"/>
                <w:szCs w:val="22"/>
              </w:rPr>
              <w:t>21-abr-2021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063" w:rsidRPr="00240063" w:rsidRDefault="00240063" w:rsidP="002400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0063">
              <w:rPr>
                <w:rFonts w:ascii="Arial" w:hAnsi="Arial" w:cs="Arial"/>
                <w:sz w:val="22"/>
                <w:szCs w:val="22"/>
              </w:rPr>
              <w:t>AUTORIZACION Y HABILITACION DE 5000 TARJETAS PARA KARDEX DE CONTROL DE ALMACEN, IMPRESAS EN PAPEL DE 120 GMS., NUMERADAS DEL 2001 AL 7000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063" w:rsidRPr="00240063" w:rsidRDefault="00FD6D35" w:rsidP="00FD6D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Q.  </w:t>
            </w:r>
            <w:r w:rsidR="00240063" w:rsidRPr="00240063">
              <w:rPr>
                <w:rFonts w:ascii="Arial" w:hAnsi="Arial" w:cs="Arial"/>
                <w:sz w:val="22"/>
                <w:szCs w:val="22"/>
              </w:rPr>
              <w:t>2,805.00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063" w:rsidRPr="00240063" w:rsidRDefault="00240063" w:rsidP="002400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0063">
              <w:rPr>
                <w:rFonts w:ascii="Arial" w:hAnsi="Arial" w:cs="Arial"/>
                <w:sz w:val="22"/>
                <w:szCs w:val="22"/>
              </w:rPr>
              <w:t>CONTRALORIA GENERAL DE CUENTAS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063" w:rsidRPr="00240063" w:rsidRDefault="00240063" w:rsidP="002400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0063">
              <w:rPr>
                <w:rFonts w:ascii="Arial" w:hAnsi="Arial" w:cs="Arial"/>
                <w:sz w:val="22"/>
                <w:szCs w:val="22"/>
              </w:rPr>
              <w:t>637672-K</w:t>
            </w:r>
          </w:p>
        </w:tc>
      </w:tr>
      <w:tr w:rsidR="00240063" w:rsidRPr="00EE69AA" w:rsidTr="00FD6D35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063" w:rsidRPr="00240063" w:rsidRDefault="00240063" w:rsidP="002400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0063">
              <w:rPr>
                <w:rFonts w:ascii="Arial" w:hAnsi="Arial" w:cs="Arial"/>
                <w:sz w:val="22"/>
                <w:szCs w:val="22"/>
              </w:rPr>
              <w:t>21-abr-2021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063" w:rsidRPr="00240063" w:rsidRDefault="00240063" w:rsidP="002400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0063">
              <w:rPr>
                <w:rFonts w:ascii="Arial" w:hAnsi="Arial" w:cs="Arial"/>
                <w:sz w:val="22"/>
                <w:szCs w:val="22"/>
              </w:rPr>
              <w:t>4 SUSCRIPCIONES A EL PERIODICO PARA USO EN DIRECCION GENERAL, SUBDIRECCION GENERAL, DEPTO. COMUNICACIÓN SOCIAL Y SUBDIRECCION FINANCIERA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063" w:rsidRPr="00240063" w:rsidRDefault="00FD6D35" w:rsidP="00FD6D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Q.  </w:t>
            </w:r>
            <w:r w:rsidR="00240063" w:rsidRPr="00240063">
              <w:rPr>
                <w:rFonts w:ascii="Arial" w:hAnsi="Arial" w:cs="Arial"/>
                <w:sz w:val="22"/>
                <w:szCs w:val="22"/>
              </w:rPr>
              <w:t>2,600.00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063" w:rsidRPr="00240063" w:rsidRDefault="00240063" w:rsidP="002400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0063">
              <w:rPr>
                <w:rFonts w:ascii="Arial" w:hAnsi="Arial" w:cs="Arial"/>
                <w:sz w:val="22"/>
                <w:szCs w:val="22"/>
              </w:rPr>
              <w:t>ALDEA GLOBAL S.A.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063" w:rsidRPr="00240063" w:rsidRDefault="00240063" w:rsidP="002400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0063">
              <w:rPr>
                <w:rFonts w:ascii="Arial" w:hAnsi="Arial" w:cs="Arial"/>
                <w:sz w:val="22"/>
                <w:szCs w:val="22"/>
              </w:rPr>
              <w:t>806946-8</w:t>
            </w:r>
          </w:p>
        </w:tc>
      </w:tr>
      <w:tr w:rsidR="00240063" w:rsidRPr="00EE69AA" w:rsidTr="00FD6D35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063" w:rsidRPr="00240063" w:rsidRDefault="00240063" w:rsidP="002400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0063">
              <w:rPr>
                <w:rFonts w:ascii="Arial" w:hAnsi="Arial" w:cs="Arial"/>
                <w:sz w:val="22"/>
                <w:szCs w:val="22"/>
              </w:rPr>
              <w:t>21-abr-2021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063" w:rsidRPr="00240063" w:rsidRDefault="00240063" w:rsidP="002400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0063">
              <w:rPr>
                <w:rFonts w:ascii="Arial" w:hAnsi="Arial" w:cs="Arial"/>
                <w:sz w:val="22"/>
                <w:szCs w:val="22"/>
              </w:rPr>
              <w:t>SUMINISTRO DE AGUA POTABLE PARA EL IGM OFICINAS CENTRALES CONTADORES 70324233 Y 13608959, DEL 20-02-21 AL 19-03-21, ALCANTARILLADO CONTADOR 13608959DEL 1-02-21 AL 18-03-21, AGUA POTABLE EN SALON DE REPATRIADOS FAG 01-03-21 AL 28-03-21, ALCANTARILLADO OFICINAS CENTRALES CONTADOR 13600640 DEL 19-02-21 AL 18-03-21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063" w:rsidRPr="00240063" w:rsidRDefault="00FD6D35" w:rsidP="00FD6D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Q.  </w:t>
            </w:r>
            <w:r w:rsidR="00240063" w:rsidRPr="00240063">
              <w:rPr>
                <w:rFonts w:ascii="Arial" w:hAnsi="Arial" w:cs="Arial"/>
                <w:sz w:val="22"/>
                <w:szCs w:val="22"/>
              </w:rPr>
              <w:t>9,398.29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063" w:rsidRPr="00240063" w:rsidRDefault="00240063" w:rsidP="002400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0063">
              <w:rPr>
                <w:rFonts w:ascii="Arial" w:hAnsi="Arial" w:cs="Arial"/>
                <w:sz w:val="22"/>
                <w:szCs w:val="22"/>
              </w:rPr>
              <w:t>EMPRESA MUNICIPAL DE AGUA DE LA CIUDAD DE GUATEMALA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063" w:rsidRPr="00240063" w:rsidRDefault="00240063" w:rsidP="002400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0063">
              <w:rPr>
                <w:rFonts w:ascii="Arial" w:hAnsi="Arial" w:cs="Arial"/>
                <w:sz w:val="22"/>
                <w:szCs w:val="22"/>
              </w:rPr>
              <w:t>330651-8</w:t>
            </w:r>
          </w:p>
        </w:tc>
      </w:tr>
      <w:tr w:rsidR="00240063" w:rsidRPr="00EE69AA" w:rsidTr="00FD6D35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063" w:rsidRPr="00240063" w:rsidRDefault="00240063" w:rsidP="002400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0063">
              <w:rPr>
                <w:rFonts w:ascii="Arial" w:hAnsi="Arial" w:cs="Arial"/>
                <w:sz w:val="22"/>
                <w:szCs w:val="22"/>
              </w:rPr>
              <w:t>21-abr-2021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063" w:rsidRPr="00240063" w:rsidRDefault="00240063" w:rsidP="002400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0063">
              <w:rPr>
                <w:rFonts w:ascii="Arial" w:hAnsi="Arial" w:cs="Arial"/>
                <w:sz w:val="22"/>
                <w:szCs w:val="22"/>
              </w:rPr>
              <w:t>TRANSPORTE DE CARGA EN GENERAL DEL IGM DEL 09-01-21 AL 09-02-21, SEGUNDO PAGO NOG13749609, EVENTO IGM-CD-17-2020.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063" w:rsidRPr="00240063" w:rsidRDefault="00FD6D35" w:rsidP="00FD6D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Q.  </w:t>
            </w:r>
            <w:r w:rsidR="00240063" w:rsidRPr="00240063">
              <w:rPr>
                <w:rFonts w:ascii="Arial" w:hAnsi="Arial" w:cs="Arial"/>
                <w:sz w:val="22"/>
                <w:szCs w:val="22"/>
              </w:rPr>
              <w:t>9,127.50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063" w:rsidRPr="00240063" w:rsidRDefault="00240063" w:rsidP="002400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0063">
              <w:rPr>
                <w:rFonts w:ascii="Arial" w:hAnsi="Arial" w:cs="Arial"/>
                <w:sz w:val="22"/>
                <w:szCs w:val="22"/>
              </w:rPr>
              <w:t>CARGO EXPRESO, SOCIEDAD ANONIMA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063" w:rsidRPr="00240063" w:rsidRDefault="00240063" w:rsidP="002400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0063">
              <w:rPr>
                <w:rFonts w:ascii="Arial" w:hAnsi="Arial" w:cs="Arial"/>
                <w:sz w:val="22"/>
                <w:szCs w:val="22"/>
              </w:rPr>
              <w:t>575081-4</w:t>
            </w:r>
          </w:p>
        </w:tc>
      </w:tr>
      <w:tr w:rsidR="00240063" w:rsidRPr="00EE69AA" w:rsidTr="00FD6D35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063" w:rsidRPr="00240063" w:rsidRDefault="00240063" w:rsidP="002400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0063">
              <w:rPr>
                <w:rFonts w:ascii="Arial" w:hAnsi="Arial" w:cs="Arial"/>
                <w:sz w:val="22"/>
                <w:szCs w:val="22"/>
              </w:rPr>
              <w:t>21-abr-2021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063" w:rsidRPr="00240063" w:rsidRDefault="00240063" w:rsidP="002400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0063">
              <w:rPr>
                <w:rFonts w:ascii="Arial" w:hAnsi="Arial" w:cs="Arial"/>
                <w:sz w:val="22"/>
                <w:szCs w:val="22"/>
              </w:rPr>
              <w:t>REPOSICION DE GASTOS CAJA CHICA SEGÚN  LISTADO DE LIQUIDACION 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063" w:rsidRPr="00240063" w:rsidRDefault="00FD6D35" w:rsidP="00FD6D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Q.  </w:t>
            </w:r>
            <w:r w:rsidR="00240063" w:rsidRPr="00240063">
              <w:rPr>
                <w:rFonts w:ascii="Arial" w:hAnsi="Arial" w:cs="Arial"/>
                <w:sz w:val="22"/>
                <w:szCs w:val="22"/>
              </w:rPr>
              <w:t>5,700.11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063" w:rsidRPr="00240063" w:rsidRDefault="00240063" w:rsidP="002400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0063">
              <w:rPr>
                <w:rFonts w:ascii="Arial" w:hAnsi="Arial" w:cs="Arial"/>
                <w:sz w:val="22"/>
                <w:szCs w:val="22"/>
              </w:rPr>
              <w:t>ARMIN MARIO JOSE RODRIGUEZ SOTO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063" w:rsidRPr="00240063" w:rsidRDefault="00240063" w:rsidP="002400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0063">
              <w:rPr>
                <w:rFonts w:ascii="Arial" w:hAnsi="Arial" w:cs="Arial"/>
                <w:sz w:val="22"/>
                <w:szCs w:val="22"/>
              </w:rPr>
              <w:t>10167753-7</w:t>
            </w:r>
          </w:p>
        </w:tc>
      </w:tr>
      <w:tr w:rsidR="00240063" w:rsidRPr="00EE69AA" w:rsidTr="00FD6D35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063" w:rsidRPr="00240063" w:rsidRDefault="00240063" w:rsidP="002400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0063">
              <w:rPr>
                <w:rFonts w:ascii="Arial" w:hAnsi="Arial" w:cs="Arial"/>
                <w:sz w:val="22"/>
                <w:szCs w:val="22"/>
              </w:rPr>
              <w:lastRenderedPageBreak/>
              <w:t>22-abr-2021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063" w:rsidRPr="00240063" w:rsidRDefault="00240063" w:rsidP="002400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0063">
              <w:rPr>
                <w:rFonts w:ascii="Arial" w:hAnsi="Arial" w:cs="Arial"/>
                <w:sz w:val="22"/>
                <w:szCs w:val="22"/>
              </w:rPr>
              <w:t>SUMINISTRO ELECTRICO EN DEL. DE VALLE NUEVO NIS-3176819 Y 3176780 DEL 20-02-21 AL 23-03-21, DEL. NUEVA ANGUIATU NIS-5033186 DEL 13-02-21 AL 16-03-21, DEL. EL FLORIDO NIS-5897205, 3028958 Y 3028851 DEL 26-02-21 AL 29-03-21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063" w:rsidRPr="00240063" w:rsidRDefault="00FD6D35" w:rsidP="00FD6D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Q.  </w:t>
            </w:r>
            <w:r w:rsidR="00240063" w:rsidRPr="00240063">
              <w:rPr>
                <w:rFonts w:ascii="Arial" w:hAnsi="Arial" w:cs="Arial"/>
                <w:sz w:val="22"/>
                <w:szCs w:val="22"/>
              </w:rPr>
              <w:t>3,429.34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063" w:rsidRPr="00240063" w:rsidRDefault="00240063" w:rsidP="002400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0063">
              <w:rPr>
                <w:rFonts w:ascii="Arial" w:hAnsi="Arial" w:cs="Arial"/>
                <w:sz w:val="22"/>
                <w:szCs w:val="22"/>
              </w:rPr>
              <w:t>DISTRIBUIDORA DE ELECTRICIDAD DE ORIENTE, S.A.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063" w:rsidRPr="00240063" w:rsidRDefault="00240063" w:rsidP="002400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0063">
              <w:rPr>
                <w:rFonts w:ascii="Arial" w:hAnsi="Arial" w:cs="Arial"/>
                <w:sz w:val="22"/>
                <w:szCs w:val="22"/>
              </w:rPr>
              <w:t>1494620-3</w:t>
            </w:r>
          </w:p>
        </w:tc>
      </w:tr>
      <w:tr w:rsidR="00240063" w:rsidRPr="00EE69AA" w:rsidTr="00FD6D35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063" w:rsidRPr="00240063" w:rsidRDefault="00240063" w:rsidP="002400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0063">
              <w:rPr>
                <w:rFonts w:ascii="Arial" w:hAnsi="Arial" w:cs="Arial"/>
                <w:sz w:val="22"/>
                <w:szCs w:val="22"/>
              </w:rPr>
              <w:t>22-abr-2021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063" w:rsidRPr="00240063" w:rsidRDefault="00240063" w:rsidP="002400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0063">
              <w:rPr>
                <w:rFonts w:ascii="Arial" w:hAnsi="Arial" w:cs="Arial"/>
                <w:sz w:val="22"/>
                <w:szCs w:val="22"/>
              </w:rPr>
              <w:t>SUMINISTRO ELECTRICO EN DELEGACION DE PEDRO DE ALVARADO NIS-3208448 DEL 05-03-21 AL 05-04-21 Y DEL. DE BETHEL NIS-5591127 DEL 04-03-21 AL 03-04-21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063" w:rsidRPr="00240063" w:rsidRDefault="00FD6D35" w:rsidP="00FD6D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Q.  </w:t>
            </w:r>
            <w:r w:rsidR="00240063" w:rsidRPr="00240063">
              <w:rPr>
                <w:rFonts w:ascii="Arial" w:hAnsi="Arial" w:cs="Arial"/>
                <w:sz w:val="22"/>
                <w:szCs w:val="22"/>
              </w:rPr>
              <w:t>6,722.67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063" w:rsidRPr="00240063" w:rsidRDefault="00240063" w:rsidP="002400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0063">
              <w:rPr>
                <w:rFonts w:ascii="Arial" w:hAnsi="Arial" w:cs="Arial"/>
                <w:sz w:val="22"/>
                <w:szCs w:val="22"/>
              </w:rPr>
              <w:t>DISTRIBUIDORA DE ELECTRICIDAD DE ORIENTE, S.A.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063" w:rsidRPr="00240063" w:rsidRDefault="00240063" w:rsidP="002400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0063">
              <w:rPr>
                <w:rFonts w:ascii="Arial" w:hAnsi="Arial" w:cs="Arial"/>
                <w:sz w:val="22"/>
                <w:szCs w:val="22"/>
              </w:rPr>
              <w:t>1494620-3</w:t>
            </w:r>
          </w:p>
        </w:tc>
      </w:tr>
      <w:tr w:rsidR="00240063" w:rsidRPr="00EE69AA" w:rsidTr="00FD6D35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063" w:rsidRPr="00240063" w:rsidRDefault="00240063" w:rsidP="002400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0063">
              <w:rPr>
                <w:rFonts w:ascii="Arial" w:hAnsi="Arial" w:cs="Arial"/>
                <w:sz w:val="22"/>
                <w:szCs w:val="22"/>
              </w:rPr>
              <w:t>22-abr-2021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063" w:rsidRPr="00240063" w:rsidRDefault="00240063" w:rsidP="002400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0063">
              <w:rPr>
                <w:rFonts w:ascii="Arial" w:hAnsi="Arial" w:cs="Arial"/>
                <w:sz w:val="22"/>
                <w:szCs w:val="22"/>
              </w:rPr>
              <w:t>SUMINISTRO ELECTRICO EN DEL. DE LA MESILLA NIS-2062327 DEL 04-03-21 AL 03-04-21, DEL. EN TECUN UMAN  Y SALON DE REPATRIADOS NIS-5858995 Y 5858997 DEL 05-03-21 AL 05-04-21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063" w:rsidRPr="00240063" w:rsidRDefault="00FD6D35" w:rsidP="00FD6D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Q.  </w:t>
            </w:r>
            <w:r w:rsidR="00240063" w:rsidRPr="00240063">
              <w:rPr>
                <w:rFonts w:ascii="Arial" w:hAnsi="Arial" w:cs="Arial"/>
                <w:sz w:val="22"/>
                <w:szCs w:val="22"/>
              </w:rPr>
              <w:t>5,521.89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063" w:rsidRPr="00240063" w:rsidRDefault="00240063" w:rsidP="002400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0063">
              <w:rPr>
                <w:rFonts w:ascii="Arial" w:hAnsi="Arial" w:cs="Arial"/>
                <w:sz w:val="22"/>
                <w:szCs w:val="22"/>
              </w:rPr>
              <w:t>DISTRIBUIDORA DE ELECTRICIDAD DE OCCIDENTE, S.A.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063" w:rsidRPr="00240063" w:rsidRDefault="00240063" w:rsidP="002400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0063">
              <w:rPr>
                <w:rFonts w:ascii="Arial" w:hAnsi="Arial" w:cs="Arial"/>
                <w:sz w:val="22"/>
                <w:szCs w:val="22"/>
              </w:rPr>
              <w:t>1494621-1</w:t>
            </w:r>
          </w:p>
        </w:tc>
      </w:tr>
      <w:tr w:rsidR="00240063" w:rsidRPr="00EE69AA" w:rsidTr="00FD6D35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063" w:rsidRPr="00240063" w:rsidRDefault="00240063" w:rsidP="002400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0063">
              <w:rPr>
                <w:rFonts w:ascii="Arial" w:hAnsi="Arial" w:cs="Arial"/>
                <w:sz w:val="22"/>
                <w:szCs w:val="22"/>
              </w:rPr>
              <w:t>22-abr-2021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063" w:rsidRPr="00240063" w:rsidRDefault="00240063" w:rsidP="002400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0063">
              <w:rPr>
                <w:rFonts w:ascii="Arial" w:hAnsi="Arial" w:cs="Arial"/>
                <w:sz w:val="22"/>
                <w:szCs w:val="22"/>
              </w:rPr>
              <w:t>COMPRA DE 50 PAQUETES DE 12 BOTELLAS DE AGUA PURIFICADA DE 20 OZ. C/U, PARA CONSUMO EN EL DESPACHO SUPERIOR DEL IGM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063" w:rsidRPr="00240063" w:rsidRDefault="00FD6D35" w:rsidP="00FD6D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Q.  </w:t>
            </w:r>
            <w:r w:rsidR="00240063" w:rsidRPr="00240063">
              <w:rPr>
                <w:rFonts w:ascii="Arial" w:hAnsi="Arial" w:cs="Arial"/>
                <w:sz w:val="22"/>
                <w:szCs w:val="22"/>
              </w:rPr>
              <w:t>1,500.00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063" w:rsidRPr="00240063" w:rsidRDefault="00240063" w:rsidP="002400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0063">
              <w:rPr>
                <w:rFonts w:ascii="Arial" w:hAnsi="Arial" w:cs="Arial"/>
                <w:sz w:val="22"/>
                <w:szCs w:val="22"/>
              </w:rPr>
              <w:t>DISTRIBUIDORA JALAPEÑA, S.A.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063" w:rsidRPr="00240063" w:rsidRDefault="00240063" w:rsidP="002400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0063">
              <w:rPr>
                <w:rFonts w:ascii="Arial" w:hAnsi="Arial" w:cs="Arial"/>
                <w:sz w:val="22"/>
                <w:szCs w:val="22"/>
              </w:rPr>
              <w:t>330622-4</w:t>
            </w:r>
          </w:p>
        </w:tc>
      </w:tr>
      <w:tr w:rsidR="00240063" w:rsidRPr="00EE69AA" w:rsidTr="00FD6D35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063" w:rsidRPr="00240063" w:rsidRDefault="00240063" w:rsidP="002400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0063">
              <w:rPr>
                <w:rFonts w:ascii="Arial" w:hAnsi="Arial" w:cs="Arial"/>
                <w:sz w:val="22"/>
                <w:szCs w:val="22"/>
              </w:rPr>
              <w:t>22-abr-2021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063" w:rsidRPr="00240063" w:rsidRDefault="00240063" w:rsidP="002400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0063">
              <w:rPr>
                <w:rFonts w:ascii="Arial" w:hAnsi="Arial" w:cs="Arial"/>
                <w:sz w:val="22"/>
                <w:szCs w:val="22"/>
              </w:rPr>
              <w:t>COMPRA DE 141 GARRAFONES DE AGUA PURIFICADA PARA CONSUMO EN OFICINAS CENTRALES IGM, PASAPS. NACIONALES, DELEGACION EN AEROPUERTO INTERNAC. LA AURORA, DEPTO. CENTROS DE ATENCION MIGRAT. Z.5 Y SALON DE REPATRIADOS EN TECUN UMAN SAN MARCOS.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063" w:rsidRPr="00240063" w:rsidRDefault="00FD6D35" w:rsidP="00FD6D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Q.  </w:t>
            </w:r>
            <w:r w:rsidR="00240063" w:rsidRPr="00240063">
              <w:rPr>
                <w:rFonts w:ascii="Arial" w:hAnsi="Arial" w:cs="Arial"/>
                <w:sz w:val="22"/>
                <w:szCs w:val="22"/>
              </w:rPr>
              <w:t>1,692.00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063" w:rsidRPr="00240063" w:rsidRDefault="00240063" w:rsidP="002400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0063">
              <w:rPr>
                <w:rFonts w:ascii="Arial" w:hAnsi="Arial" w:cs="Arial"/>
                <w:sz w:val="22"/>
                <w:szCs w:val="22"/>
              </w:rPr>
              <w:t>CENTRAL DE ALIMENTOS SOCIEDAD ANONIMA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063" w:rsidRPr="00240063" w:rsidRDefault="00240063" w:rsidP="002400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0063">
              <w:rPr>
                <w:rFonts w:ascii="Arial" w:hAnsi="Arial" w:cs="Arial"/>
                <w:sz w:val="22"/>
                <w:szCs w:val="22"/>
              </w:rPr>
              <w:t>321350-1</w:t>
            </w:r>
          </w:p>
        </w:tc>
      </w:tr>
      <w:tr w:rsidR="00240063" w:rsidRPr="00EE69AA" w:rsidTr="00FD6D35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063" w:rsidRPr="00240063" w:rsidRDefault="00240063" w:rsidP="002400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0063">
              <w:rPr>
                <w:rFonts w:ascii="Arial" w:hAnsi="Arial" w:cs="Arial"/>
                <w:sz w:val="22"/>
                <w:szCs w:val="22"/>
              </w:rPr>
              <w:t>22-abr-2021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063" w:rsidRPr="00240063" w:rsidRDefault="00240063" w:rsidP="002400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0063">
              <w:rPr>
                <w:rFonts w:ascii="Arial" w:hAnsi="Arial" w:cs="Arial"/>
                <w:sz w:val="22"/>
                <w:szCs w:val="22"/>
              </w:rPr>
              <w:t>TRANSPORTE DE CARGA EN GENERAL DEL IGM DEL 09-02-21 AL 08-03-21, TERCER PAGO NOG13749609, EVENTO IGM-CD-17-2020.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063" w:rsidRPr="00240063" w:rsidRDefault="00FD6D35" w:rsidP="00FD6D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Q.</w:t>
            </w:r>
            <w:r w:rsidR="00240063" w:rsidRPr="00240063">
              <w:rPr>
                <w:rFonts w:ascii="Arial" w:hAnsi="Arial" w:cs="Arial"/>
                <w:sz w:val="22"/>
                <w:szCs w:val="22"/>
              </w:rPr>
              <w:t>10,234.00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063" w:rsidRPr="00240063" w:rsidRDefault="00240063" w:rsidP="002400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0063">
              <w:rPr>
                <w:rFonts w:ascii="Arial" w:hAnsi="Arial" w:cs="Arial"/>
                <w:sz w:val="22"/>
                <w:szCs w:val="22"/>
              </w:rPr>
              <w:t>CARGO EXPRESO, SOCIEDAD ANONIMA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063" w:rsidRPr="00240063" w:rsidRDefault="00240063" w:rsidP="002400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0063">
              <w:rPr>
                <w:rFonts w:ascii="Arial" w:hAnsi="Arial" w:cs="Arial"/>
                <w:sz w:val="22"/>
                <w:szCs w:val="22"/>
              </w:rPr>
              <w:t>575081-4</w:t>
            </w:r>
          </w:p>
        </w:tc>
      </w:tr>
      <w:tr w:rsidR="00240063" w:rsidRPr="00EE69AA" w:rsidTr="00FD6D35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063" w:rsidRPr="00240063" w:rsidRDefault="00240063" w:rsidP="002400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0063">
              <w:rPr>
                <w:rFonts w:ascii="Arial" w:hAnsi="Arial" w:cs="Arial"/>
                <w:sz w:val="22"/>
                <w:szCs w:val="22"/>
              </w:rPr>
              <w:t>28-abr-2021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063" w:rsidRPr="00240063" w:rsidRDefault="00240063" w:rsidP="002400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0063">
              <w:rPr>
                <w:rFonts w:ascii="Arial" w:hAnsi="Arial" w:cs="Arial"/>
                <w:sz w:val="22"/>
                <w:szCs w:val="22"/>
              </w:rPr>
              <w:t>SUMINISTRO ELECTRICO EN DELEGACIÓN DE PUERTO QUETZAL CONTADOR 104959881, DEL 01-03-21 AL 31-03-21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063" w:rsidRPr="00240063" w:rsidRDefault="00FD6D35" w:rsidP="00FD6D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Q.  </w:t>
            </w:r>
            <w:r w:rsidR="00240063" w:rsidRPr="00240063">
              <w:rPr>
                <w:rFonts w:ascii="Arial" w:hAnsi="Arial" w:cs="Arial"/>
                <w:sz w:val="22"/>
                <w:szCs w:val="22"/>
              </w:rPr>
              <w:t>6,179.97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063" w:rsidRPr="00240063" w:rsidRDefault="00240063" w:rsidP="002400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0063">
              <w:rPr>
                <w:rFonts w:ascii="Arial" w:hAnsi="Arial" w:cs="Arial"/>
                <w:sz w:val="22"/>
                <w:szCs w:val="22"/>
              </w:rPr>
              <w:t>EMPRESA PORTUARIA QUETZAL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063" w:rsidRPr="00240063" w:rsidRDefault="00240063" w:rsidP="002400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0063">
              <w:rPr>
                <w:rFonts w:ascii="Arial" w:hAnsi="Arial" w:cs="Arial"/>
                <w:sz w:val="22"/>
                <w:szCs w:val="22"/>
              </w:rPr>
              <w:t>337783-0</w:t>
            </w:r>
          </w:p>
        </w:tc>
      </w:tr>
      <w:tr w:rsidR="00240063" w:rsidRPr="00EE69AA" w:rsidTr="00FD6D35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063" w:rsidRPr="00240063" w:rsidRDefault="00240063" w:rsidP="002400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0063">
              <w:rPr>
                <w:rFonts w:ascii="Arial" w:hAnsi="Arial" w:cs="Arial"/>
                <w:sz w:val="22"/>
                <w:szCs w:val="22"/>
              </w:rPr>
              <w:t>28-abr-2021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063" w:rsidRPr="00240063" w:rsidRDefault="00240063" w:rsidP="002400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0063">
              <w:rPr>
                <w:rFonts w:ascii="Arial" w:hAnsi="Arial" w:cs="Arial"/>
                <w:sz w:val="22"/>
                <w:szCs w:val="22"/>
              </w:rPr>
              <w:t>SUMINISTRO ELECTRICO EN DELEGACION DE SAN CRISTOBAL, NIS-5353463, DEL 10-03-21 AL 09-04-21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063" w:rsidRPr="00240063" w:rsidRDefault="00FD6D35" w:rsidP="00FD6D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Q.  </w:t>
            </w:r>
            <w:r w:rsidR="00240063" w:rsidRPr="00240063">
              <w:rPr>
                <w:rFonts w:ascii="Arial" w:hAnsi="Arial" w:cs="Arial"/>
                <w:sz w:val="22"/>
                <w:szCs w:val="22"/>
              </w:rPr>
              <w:t>4,214.48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063" w:rsidRPr="00240063" w:rsidRDefault="00240063" w:rsidP="002400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0063">
              <w:rPr>
                <w:rFonts w:ascii="Arial" w:hAnsi="Arial" w:cs="Arial"/>
                <w:sz w:val="22"/>
                <w:szCs w:val="22"/>
              </w:rPr>
              <w:t>DISTRIBUIDORA DE ELECTRICIDAD DE ORIENTE, S.A.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063" w:rsidRPr="00240063" w:rsidRDefault="00240063" w:rsidP="002400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0063">
              <w:rPr>
                <w:rFonts w:ascii="Arial" w:hAnsi="Arial" w:cs="Arial"/>
                <w:sz w:val="22"/>
                <w:szCs w:val="22"/>
              </w:rPr>
              <w:t>1494620-3</w:t>
            </w:r>
          </w:p>
        </w:tc>
      </w:tr>
      <w:tr w:rsidR="00240063" w:rsidRPr="00EE69AA" w:rsidTr="00FD6D35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063" w:rsidRPr="00240063" w:rsidRDefault="00240063" w:rsidP="002400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0063">
              <w:rPr>
                <w:rFonts w:ascii="Arial" w:hAnsi="Arial" w:cs="Arial"/>
                <w:sz w:val="22"/>
                <w:szCs w:val="22"/>
              </w:rPr>
              <w:lastRenderedPageBreak/>
              <w:t>28-abr-2021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063" w:rsidRPr="00240063" w:rsidRDefault="00240063" w:rsidP="002400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0063">
              <w:rPr>
                <w:rFonts w:ascii="Arial" w:hAnsi="Arial" w:cs="Arial"/>
                <w:sz w:val="22"/>
                <w:szCs w:val="22"/>
              </w:rPr>
              <w:t>COMPRA DE 113 GARRAFONES DE AGUA PURIFICADA PARA OFICINAS CENTRALES IGM, DEPTO. DE IDE. Y EMI. PASAPORTES, DEL. EN AEROPUERTO INTERNAC. LA AURORA, ATENCION MIGRATORIA Z.5 Y SALON DE REPATRIADOS EN TECUN UMAN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063" w:rsidRPr="00240063" w:rsidRDefault="00FD6D35" w:rsidP="00FD6D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Q.  </w:t>
            </w:r>
            <w:r w:rsidR="00240063" w:rsidRPr="00240063">
              <w:rPr>
                <w:rFonts w:ascii="Arial" w:hAnsi="Arial" w:cs="Arial"/>
                <w:sz w:val="22"/>
                <w:szCs w:val="22"/>
              </w:rPr>
              <w:t>1,356.00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063" w:rsidRPr="00240063" w:rsidRDefault="00240063" w:rsidP="002400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0063">
              <w:rPr>
                <w:rFonts w:ascii="Arial" w:hAnsi="Arial" w:cs="Arial"/>
                <w:sz w:val="22"/>
                <w:szCs w:val="22"/>
              </w:rPr>
              <w:t>CENTRAL DE ALIMENTOS SOCIEDAD ANONIMA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063" w:rsidRPr="00240063" w:rsidRDefault="00240063" w:rsidP="002400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0063">
              <w:rPr>
                <w:rFonts w:ascii="Arial" w:hAnsi="Arial" w:cs="Arial"/>
                <w:sz w:val="22"/>
                <w:szCs w:val="22"/>
              </w:rPr>
              <w:t>321350-1</w:t>
            </w:r>
          </w:p>
        </w:tc>
      </w:tr>
      <w:tr w:rsidR="00240063" w:rsidRPr="00EE69AA" w:rsidTr="00FD6D35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063" w:rsidRPr="00240063" w:rsidRDefault="00240063" w:rsidP="002400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0063">
              <w:rPr>
                <w:rFonts w:ascii="Arial" w:hAnsi="Arial" w:cs="Arial"/>
                <w:sz w:val="22"/>
                <w:szCs w:val="22"/>
              </w:rPr>
              <w:t>28-abr-2021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063" w:rsidRPr="00240063" w:rsidRDefault="00240063" w:rsidP="002400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0063">
              <w:rPr>
                <w:rFonts w:ascii="Arial" w:hAnsi="Arial" w:cs="Arial"/>
                <w:sz w:val="22"/>
                <w:szCs w:val="22"/>
              </w:rPr>
              <w:t>COMPRA DE 113 GARRAFONES DE AGUA PURIFICADA PARA OFICINAS CENTRALES IGM, DEPTO. DE IDE. Y EMI. PASAPORTES, DEL. EN AEROPUERTO INTERNAC. LA AURORA, ATENCION MIGRATORIA Z.5 Y SALON DE REPATRIADOS EN TECUN UMAN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063" w:rsidRPr="00240063" w:rsidRDefault="00FD6D35" w:rsidP="00FD6D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Q.  </w:t>
            </w:r>
            <w:r w:rsidR="00240063" w:rsidRPr="00240063">
              <w:rPr>
                <w:rFonts w:ascii="Arial" w:hAnsi="Arial" w:cs="Arial"/>
                <w:sz w:val="22"/>
                <w:szCs w:val="22"/>
              </w:rPr>
              <w:t>1,068.00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063" w:rsidRPr="00240063" w:rsidRDefault="00240063" w:rsidP="002400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0063">
              <w:rPr>
                <w:rFonts w:ascii="Arial" w:hAnsi="Arial" w:cs="Arial"/>
                <w:sz w:val="22"/>
                <w:szCs w:val="22"/>
              </w:rPr>
              <w:t>CENTRAL DE ALIMENTOS SOCIEDAD ANONIMA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063" w:rsidRPr="00240063" w:rsidRDefault="00240063" w:rsidP="002400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0063">
              <w:rPr>
                <w:rFonts w:ascii="Arial" w:hAnsi="Arial" w:cs="Arial"/>
                <w:sz w:val="22"/>
                <w:szCs w:val="22"/>
              </w:rPr>
              <w:t>321350-1</w:t>
            </w:r>
          </w:p>
        </w:tc>
      </w:tr>
      <w:tr w:rsidR="00240063" w:rsidRPr="00EE69AA" w:rsidTr="00FD6D35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063" w:rsidRPr="00240063" w:rsidRDefault="00240063" w:rsidP="002400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0063">
              <w:rPr>
                <w:rFonts w:ascii="Arial" w:hAnsi="Arial" w:cs="Arial"/>
                <w:sz w:val="22"/>
                <w:szCs w:val="22"/>
              </w:rPr>
              <w:t>28-abr-2021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063" w:rsidRPr="00240063" w:rsidRDefault="00240063" w:rsidP="002400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0063">
              <w:rPr>
                <w:rFonts w:ascii="Arial" w:hAnsi="Arial" w:cs="Arial"/>
                <w:sz w:val="22"/>
                <w:szCs w:val="22"/>
              </w:rPr>
              <w:t>IMPRESIÓN DE 200 HOJAS FULL COLOR, NUMERADAS DEL 26 AL 225, TINTA DE SEGURIDAD, CODIGO DE BARRAS, TAMAÑO OFICIO, 90 GMS., PARA EMISION DE CERTIFICACIONES VARIS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063" w:rsidRPr="00240063" w:rsidRDefault="00FD6D35" w:rsidP="00FD6D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Q.  </w:t>
            </w:r>
            <w:r w:rsidR="00240063" w:rsidRPr="00240063">
              <w:rPr>
                <w:rFonts w:ascii="Arial" w:hAnsi="Arial" w:cs="Arial"/>
                <w:sz w:val="22"/>
                <w:szCs w:val="22"/>
              </w:rPr>
              <w:t>4,850.00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063" w:rsidRPr="00240063" w:rsidRDefault="00240063" w:rsidP="002400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0063">
              <w:rPr>
                <w:rFonts w:ascii="Arial" w:hAnsi="Arial" w:cs="Arial"/>
                <w:sz w:val="22"/>
                <w:szCs w:val="22"/>
              </w:rPr>
              <w:t>PANAMEÑA DE ARTES GRÁFICAS, S.A.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063" w:rsidRPr="00240063" w:rsidRDefault="00240063" w:rsidP="002400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0063">
              <w:rPr>
                <w:rFonts w:ascii="Arial" w:hAnsi="Arial" w:cs="Arial"/>
                <w:sz w:val="22"/>
                <w:szCs w:val="22"/>
              </w:rPr>
              <w:t>2688490-9</w:t>
            </w:r>
          </w:p>
        </w:tc>
      </w:tr>
      <w:tr w:rsidR="00240063" w:rsidRPr="00EE69AA" w:rsidTr="00FD6D35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063" w:rsidRPr="00240063" w:rsidRDefault="00240063" w:rsidP="002400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0063">
              <w:rPr>
                <w:rFonts w:ascii="Arial" w:hAnsi="Arial" w:cs="Arial"/>
                <w:sz w:val="22"/>
                <w:szCs w:val="22"/>
              </w:rPr>
              <w:t>29-abr-2021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063" w:rsidRPr="00240063" w:rsidRDefault="00240063" w:rsidP="002400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0063">
              <w:rPr>
                <w:rFonts w:ascii="Arial" w:hAnsi="Arial" w:cs="Arial"/>
                <w:sz w:val="22"/>
                <w:szCs w:val="22"/>
              </w:rPr>
              <w:t>COMPRA DE 1 SELLO LINEAL AUTOMÁTICO PARA LA LICDA. MAYRA NOEMI SANDOVAL RAMÍREZ, ENCARGADA DE LA UNIDAD DE CERTIFICACIONES DE CONTROL MIGRATORIO, SUBDIRECCIÓN DE CONTROL MIGRATORIO, IGM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063" w:rsidRPr="00240063" w:rsidRDefault="00FD6D35" w:rsidP="00FD6D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Q.     </w:t>
            </w:r>
            <w:r w:rsidR="00240063" w:rsidRPr="00240063">
              <w:rPr>
                <w:rFonts w:ascii="Arial" w:hAnsi="Arial" w:cs="Arial"/>
                <w:sz w:val="22"/>
                <w:szCs w:val="22"/>
              </w:rPr>
              <w:t>125.00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063" w:rsidRPr="00240063" w:rsidRDefault="00240063" w:rsidP="002400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0063">
              <w:rPr>
                <w:rFonts w:ascii="Arial" w:hAnsi="Arial" w:cs="Arial"/>
                <w:sz w:val="22"/>
                <w:szCs w:val="22"/>
              </w:rPr>
              <w:t>OSCAR EDUARDO MORA GUZMAN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063" w:rsidRPr="00240063" w:rsidRDefault="00240063" w:rsidP="002400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0063">
              <w:rPr>
                <w:rFonts w:ascii="Arial" w:hAnsi="Arial" w:cs="Arial"/>
                <w:sz w:val="22"/>
                <w:szCs w:val="22"/>
              </w:rPr>
              <w:t>405195-5</w:t>
            </w:r>
          </w:p>
        </w:tc>
      </w:tr>
      <w:tr w:rsidR="00240063" w:rsidRPr="00046642" w:rsidTr="00FD6D35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063" w:rsidRPr="00240063" w:rsidRDefault="00240063" w:rsidP="002400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0063">
              <w:rPr>
                <w:rFonts w:ascii="Arial" w:hAnsi="Arial" w:cs="Arial"/>
                <w:sz w:val="22"/>
                <w:szCs w:val="22"/>
              </w:rPr>
              <w:t>29-abr-2021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063" w:rsidRPr="00240063" w:rsidRDefault="00240063" w:rsidP="002400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0063">
              <w:rPr>
                <w:rFonts w:ascii="Arial" w:hAnsi="Arial" w:cs="Arial"/>
                <w:sz w:val="22"/>
                <w:szCs w:val="22"/>
              </w:rPr>
              <w:t>COMPRA DE 15 SELLOS AUTOMÁTICO (3 LINEALES, 5 REDONDOS, 3 LINEALES Y 4 FECHADORES), PARA LA SUBDIRECCIÓN JURÍDICA, DEPTO. DE AUDITORÍA INTERNA, SUBDIRECCION DE PLANIFICACIÓN, PASAPS. CHIQUIMULA, SUBDIRECCIÓN DE RECURSOS TECS.IGM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063" w:rsidRPr="00240063" w:rsidRDefault="00FD6D35" w:rsidP="00FD6D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Q.  </w:t>
            </w:r>
            <w:r w:rsidR="00240063" w:rsidRPr="00240063">
              <w:rPr>
                <w:rFonts w:ascii="Arial" w:hAnsi="Arial" w:cs="Arial"/>
                <w:sz w:val="22"/>
                <w:szCs w:val="22"/>
              </w:rPr>
              <w:t>1,990.00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063" w:rsidRPr="00240063" w:rsidRDefault="00240063" w:rsidP="002400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0063">
              <w:rPr>
                <w:rFonts w:ascii="Arial" w:hAnsi="Arial" w:cs="Arial"/>
                <w:sz w:val="22"/>
                <w:szCs w:val="22"/>
              </w:rPr>
              <w:t>OSCAR EDUARDO MORA GUZMAN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063" w:rsidRPr="00240063" w:rsidRDefault="00240063" w:rsidP="002400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0063">
              <w:rPr>
                <w:rFonts w:ascii="Arial" w:hAnsi="Arial" w:cs="Arial"/>
                <w:sz w:val="22"/>
                <w:szCs w:val="22"/>
              </w:rPr>
              <w:t>405195-5</w:t>
            </w:r>
          </w:p>
        </w:tc>
      </w:tr>
      <w:tr w:rsidR="00240063" w:rsidRPr="00EE69AA" w:rsidTr="00FD6D35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063" w:rsidRPr="00240063" w:rsidRDefault="00240063" w:rsidP="002400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0063">
              <w:rPr>
                <w:rFonts w:ascii="Arial" w:hAnsi="Arial" w:cs="Arial"/>
                <w:sz w:val="22"/>
                <w:szCs w:val="22"/>
              </w:rPr>
              <w:t>29-abr-2021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063" w:rsidRPr="00240063" w:rsidRDefault="00240063" w:rsidP="002400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0063">
              <w:rPr>
                <w:rFonts w:ascii="Arial" w:hAnsi="Arial" w:cs="Arial"/>
                <w:sz w:val="22"/>
                <w:szCs w:val="22"/>
              </w:rPr>
              <w:t>COMPRA DE 12 SELLOS AUTOMÁTICO (5 LINEALES, 3 REDONDOS Y 4 FECHADORES), PARA LA SUBDIRECCIÓN DE ATENCION Y PROTEC. DE DERECHOS FUNDS. DE LOS MIGRANTES, SECRETARIO TEC. DEL CONSEJO DE AT. Y PROTECC., SUBDIRECCION DE CONTROL MIGRATORIO.IGM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063" w:rsidRPr="00240063" w:rsidRDefault="00FD6D35" w:rsidP="00FD6D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Q.  </w:t>
            </w:r>
            <w:r w:rsidR="00240063" w:rsidRPr="00240063">
              <w:rPr>
                <w:rFonts w:ascii="Arial" w:hAnsi="Arial" w:cs="Arial"/>
                <w:sz w:val="22"/>
                <w:szCs w:val="22"/>
              </w:rPr>
              <w:t>1,670.00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063" w:rsidRPr="00240063" w:rsidRDefault="00240063" w:rsidP="002400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0063">
              <w:rPr>
                <w:rFonts w:ascii="Arial" w:hAnsi="Arial" w:cs="Arial"/>
                <w:sz w:val="22"/>
                <w:szCs w:val="22"/>
              </w:rPr>
              <w:t>OSCAR EDUARDO MORA GUZMAN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063" w:rsidRPr="00240063" w:rsidRDefault="00240063" w:rsidP="002400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0063">
              <w:rPr>
                <w:rFonts w:ascii="Arial" w:hAnsi="Arial" w:cs="Arial"/>
                <w:sz w:val="22"/>
                <w:szCs w:val="22"/>
              </w:rPr>
              <w:t>405195-5</w:t>
            </w:r>
          </w:p>
        </w:tc>
      </w:tr>
      <w:tr w:rsidR="00240063" w:rsidRPr="00EE69AA" w:rsidTr="00FD6D35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063" w:rsidRPr="00240063" w:rsidRDefault="00240063" w:rsidP="002400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0063">
              <w:rPr>
                <w:rFonts w:ascii="Arial" w:hAnsi="Arial" w:cs="Arial"/>
                <w:sz w:val="22"/>
                <w:szCs w:val="22"/>
              </w:rPr>
              <w:t>29-abr-2021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063" w:rsidRPr="00240063" w:rsidRDefault="00240063" w:rsidP="002400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0063">
              <w:rPr>
                <w:rFonts w:ascii="Arial" w:hAnsi="Arial" w:cs="Arial"/>
                <w:sz w:val="22"/>
                <w:szCs w:val="22"/>
              </w:rPr>
              <w:t>COMPRA DE 6 SELLOS AUTOMÁTICO (4 LINEALES, 1 REDONDO Y 1 FECHADOR), PARA EL ARCHIVO GENERAL IGM Y LA SUBDIRECCIÓN TECNICA ADMINISTRATIVA.IGM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063" w:rsidRPr="00240063" w:rsidRDefault="00FD6D35" w:rsidP="00FD6D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Q.    </w:t>
            </w:r>
            <w:r w:rsidR="00240063" w:rsidRPr="00240063">
              <w:rPr>
                <w:rFonts w:ascii="Arial" w:hAnsi="Arial" w:cs="Arial"/>
                <w:sz w:val="22"/>
                <w:szCs w:val="22"/>
              </w:rPr>
              <w:t>795.00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063" w:rsidRPr="00240063" w:rsidRDefault="00240063" w:rsidP="002400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0063">
              <w:rPr>
                <w:rFonts w:ascii="Arial" w:hAnsi="Arial" w:cs="Arial"/>
                <w:sz w:val="22"/>
                <w:szCs w:val="22"/>
              </w:rPr>
              <w:t>OSCAR EDUARDO MORA GUZMAN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063" w:rsidRPr="00240063" w:rsidRDefault="00240063" w:rsidP="002400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0063">
              <w:rPr>
                <w:rFonts w:ascii="Arial" w:hAnsi="Arial" w:cs="Arial"/>
                <w:sz w:val="22"/>
                <w:szCs w:val="22"/>
              </w:rPr>
              <w:t>405195-5</w:t>
            </w:r>
          </w:p>
        </w:tc>
      </w:tr>
      <w:tr w:rsidR="00240063" w:rsidRPr="00EE69AA" w:rsidTr="00FD6D35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063" w:rsidRPr="00240063" w:rsidRDefault="00240063" w:rsidP="002400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0063">
              <w:rPr>
                <w:rFonts w:ascii="Arial" w:hAnsi="Arial" w:cs="Arial"/>
                <w:sz w:val="22"/>
                <w:szCs w:val="22"/>
              </w:rPr>
              <w:lastRenderedPageBreak/>
              <w:t>29-abr-2021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063" w:rsidRPr="00240063" w:rsidRDefault="00240063" w:rsidP="002400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0063">
              <w:rPr>
                <w:rFonts w:ascii="Arial" w:hAnsi="Arial" w:cs="Arial"/>
                <w:sz w:val="22"/>
                <w:szCs w:val="22"/>
              </w:rPr>
              <w:t>COMPRA DE 2 SELLOS AUTOMÁTICO LINEALES PARA HUMBERTO QUINTEROS P. Y LIC. ÁLVARO ORLANDO LEMUS CASTILLO, DE LA SUBDIRECCION FINANCIERA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063" w:rsidRPr="00240063" w:rsidRDefault="00FD6D35" w:rsidP="00FD6D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Q.     </w:t>
            </w:r>
            <w:r w:rsidR="00240063" w:rsidRPr="00240063">
              <w:rPr>
                <w:rFonts w:ascii="Arial" w:hAnsi="Arial" w:cs="Arial"/>
                <w:sz w:val="22"/>
                <w:szCs w:val="22"/>
              </w:rPr>
              <w:t>250.00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063" w:rsidRPr="00240063" w:rsidRDefault="00240063" w:rsidP="002400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0063">
              <w:rPr>
                <w:rFonts w:ascii="Arial" w:hAnsi="Arial" w:cs="Arial"/>
                <w:sz w:val="22"/>
                <w:szCs w:val="22"/>
              </w:rPr>
              <w:t>OSCAR EDUARDO MORA GUZMAN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063" w:rsidRPr="00240063" w:rsidRDefault="00240063" w:rsidP="002400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0063">
              <w:rPr>
                <w:rFonts w:ascii="Arial" w:hAnsi="Arial" w:cs="Arial"/>
                <w:sz w:val="22"/>
                <w:szCs w:val="22"/>
              </w:rPr>
              <w:t>405195-5</w:t>
            </w:r>
          </w:p>
        </w:tc>
      </w:tr>
      <w:tr w:rsidR="00240063" w:rsidRPr="00EE69AA" w:rsidTr="00FD6D35">
        <w:trPr>
          <w:trHeight w:val="76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063" w:rsidRPr="00240063" w:rsidRDefault="00240063" w:rsidP="002400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0063">
              <w:rPr>
                <w:rFonts w:ascii="Arial" w:hAnsi="Arial" w:cs="Arial"/>
                <w:sz w:val="22"/>
                <w:szCs w:val="22"/>
              </w:rPr>
              <w:t>29-abr-2021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063" w:rsidRPr="00240063" w:rsidRDefault="00240063" w:rsidP="002400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0063">
              <w:rPr>
                <w:rFonts w:ascii="Arial" w:hAnsi="Arial" w:cs="Arial"/>
                <w:sz w:val="22"/>
                <w:szCs w:val="22"/>
              </w:rPr>
              <w:t>SERVICIO DE MANTENIMIENTO DE ELEVADOR DE LAS OFICINAS CENTRALES DELIGM PARA EL MES DE MARZO 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063" w:rsidRPr="00240063" w:rsidRDefault="00FD6D35" w:rsidP="00FD6D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Q.  </w:t>
            </w:r>
            <w:r w:rsidR="00240063" w:rsidRPr="00240063">
              <w:rPr>
                <w:rFonts w:ascii="Arial" w:hAnsi="Arial" w:cs="Arial"/>
                <w:sz w:val="22"/>
                <w:szCs w:val="22"/>
              </w:rPr>
              <w:t>3,460.00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063" w:rsidRPr="00240063" w:rsidRDefault="00240063" w:rsidP="002400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0063">
              <w:rPr>
                <w:rFonts w:ascii="Arial" w:hAnsi="Arial" w:cs="Arial"/>
                <w:sz w:val="22"/>
                <w:szCs w:val="22"/>
              </w:rPr>
              <w:t>ELEVADORES UNO, S.A.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063" w:rsidRPr="00240063" w:rsidRDefault="00240063" w:rsidP="002400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0063">
              <w:rPr>
                <w:rFonts w:ascii="Arial" w:hAnsi="Arial" w:cs="Arial"/>
                <w:sz w:val="22"/>
                <w:szCs w:val="22"/>
              </w:rPr>
              <w:t>6545184-8</w:t>
            </w:r>
          </w:p>
        </w:tc>
      </w:tr>
    </w:tbl>
    <w:p w:rsidR="003A1697" w:rsidRPr="003A1697" w:rsidRDefault="003A1697" w:rsidP="00240063">
      <w:pPr>
        <w:rPr>
          <w:rFonts w:ascii="Arial" w:hAnsi="Arial" w:cs="Arial"/>
          <w:sz w:val="22"/>
          <w:szCs w:val="22"/>
        </w:rPr>
      </w:pPr>
    </w:p>
    <w:sectPr w:rsidR="003A1697" w:rsidRPr="003A1697" w:rsidSect="00EA1908">
      <w:headerReference w:type="default" r:id="rId8"/>
      <w:footerReference w:type="default" r:id="rId9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0E6" w:rsidRDefault="007800E6" w:rsidP="000F3A8C">
      <w:r>
        <w:separator/>
      </w:r>
    </w:p>
  </w:endnote>
  <w:endnote w:type="continuationSeparator" w:id="0">
    <w:p w:rsidR="007800E6" w:rsidRDefault="007800E6" w:rsidP="000F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EDB" w:rsidRDefault="00647EDB">
    <w:pPr>
      <w:pStyle w:val="Piedepgina"/>
    </w:pPr>
    <w:r>
      <w:rPr>
        <w:noProof/>
        <w:lang w:val="es-GT" w:eastAsia="es-GT"/>
      </w:rPr>
      <w:drawing>
        <wp:anchor distT="0" distB="0" distL="114300" distR="114300" simplePos="0" relativeHeight="251666432" behindDoc="0" locked="0" layoutInCell="1" allowOverlap="1" wp14:anchorId="1E4DDF1F" wp14:editId="2C7558E4">
          <wp:simplePos x="0" y="0"/>
          <wp:positionH relativeFrom="column">
            <wp:posOffset>-793115</wp:posOffset>
          </wp:positionH>
          <wp:positionV relativeFrom="paragraph">
            <wp:posOffset>-655510</wp:posOffset>
          </wp:positionV>
          <wp:extent cx="9856519" cy="1068779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6519" cy="1068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5408" behindDoc="1" locked="0" layoutInCell="1" allowOverlap="1" wp14:anchorId="2CDFF83F" wp14:editId="2743656D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3360" behindDoc="1" locked="0" layoutInCell="1" allowOverlap="1" wp14:anchorId="5F96C696" wp14:editId="364D46FA">
          <wp:simplePos x="0" y="0"/>
          <wp:positionH relativeFrom="page">
            <wp:posOffset>355600</wp:posOffset>
          </wp:positionH>
          <wp:positionV relativeFrom="paragraph">
            <wp:posOffset>1829435</wp:posOffset>
          </wp:positionV>
          <wp:extent cx="7764472" cy="1077081"/>
          <wp:effectExtent l="0" t="0" r="8255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1312" behindDoc="1" locked="0" layoutInCell="1" allowOverlap="1" wp14:anchorId="4DA8C088" wp14:editId="5DEF07D5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0E6" w:rsidRDefault="007800E6" w:rsidP="000F3A8C">
      <w:r>
        <w:separator/>
      </w:r>
    </w:p>
  </w:footnote>
  <w:footnote w:type="continuationSeparator" w:id="0">
    <w:p w:rsidR="007800E6" w:rsidRDefault="007800E6" w:rsidP="000F3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A8C" w:rsidRPr="002A63A0" w:rsidRDefault="000F3A8C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004A95AB" wp14:editId="485C76FF">
          <wp:simplePos x="0" y="0"/>
          <wp:positionH relativeFrom="column">
            <wp:posOffset>-730060</wp:posOffset>
          </wp:positionH>
          <wp:positionV relativeFrom="paragraph">
            <wp:posOffset>-138430</wp:posOffset>
          </wp:positionV>
          <wp:extent cx="2149434" cy="1318161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becer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34" cy="13181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color w:val="FF0000"/>
        <w:sz w:val="28"/>
        <w:szCs w:val="32"/>
        <w:lang w:val="es-GT"/>
      </w:rPr>
      <w:t>INSTITUTO GUATEMALTECO D</w:t>
    </w:r>
    <w:r w:rsidRPr="002A63A0">
      <w:rPr>
        <w:rFonts w:ascii="Arial" w:hAnsi="Arial" w:cs="Arial"/>
        <w:b/>
        <w:color w:val="FF0000"/>
        <w:sz w:val="28"/>
        <w:szCs w:val="32"/>
        <w:lang w:val="es-GT"/>
      </w:rPr>
      <w:t>E MIGRACIÓN</w:t>
    </w:r>
  </w:p>
  <w:p w:rsidR="000F3A8C" w:rsidRDefault="00541808" w:rsidP="000F3A8C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FF0000"/>
        <w:sz w:val="24"/>
        <w:szCs w:val="32"/>
        <w:lang w:val="es-GT"/>
      </w:rPr>
      <w:t xml:space="preserve">SUBDIRECCIÒN </w:t>
    </w:r>
    <w:r w:rsidR="00492BFC">
      <w:rPr>
        <w:rFonts w:ascii="Arial" w:hAnsi="Arial" w:cs="Arial"/>
        <w:b/>
        <w:color w:val="FF0000"/>
        <w:sz w:val="24"/>
        <w:szCs w:val="32"/>
        <w:lang w:val="es-GT"/>
      </w:rPr>
      <w:t>TÉCNICA ADMINISTRATIVA/DEPARTAMENTO DE ADQUISICIONES</w:t>
    </w:r>
  </w:p>
  <w:p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17365D" w:themeColor="text2" w:themeShade="BF"/>
        <w:lang w:val="es-GT"/>
      </w:rPr>
      <w:t>Subdirector</w:t>
    </w:r>
    <w:r w:rsidR="00492BFC">
      <w:rPr>
        <w:rFonts w:ascii="Arial" w:hAnsi="Arial" w:cs="Arial"/>
        <w:b/>
        <w:color w:val="17365D" w:themeColor="text2" w:themeShade="BF"/>
        <w:lang w:val="es-GT"/>
      </w:rPr>
      <w:t xml:space="preserve"> </w:t>
    </w:r>
    <w:r w:rsidR="00814138">
      <w:rPr>
        <w:rFonts w:ascii="Arial" w:hAnsi="Arial" w:cs="Arial"/>
        <w:b/>
        <w:color w:val="17365D" w:themeColor="text2" w:themeShade="BF"/>
        <w:lang w:val="es-GT"/>
      </w:rPr>
      <w:t>Financiero</w:t>
    </w:r>
    <w:r>
      <w:rPr>
        <w:rFonts w:ascii="Arial" w:hAnsi="Arial" w:cs="Arial"/>
        <w:b/>
        <w:color w:val="17365D" w:themeColor="text2" w:themeShade="BF"/>
        <w:lang w:val="es-GT"/>
      </w:rPr>
      <w:t>:</w:t>
    </w: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 Lic</w:t>
    </w:r>
    <w:r w:rsidR="00814138">
      <w:rPr>
        <w:rFonts w:ascii="Arial" w:hAnsi="Arial" w:cs="Arial"/>
        <w:b/>
        <w:color w:val="17365D" w:themeColor="text2" w:themeShade="BF"/>
        <w:lang w:val="es-GT"/>
      </w:rPr>
      <w:t>da</w:t>
    </w:r>
    <w:r w:rsidR="009203F7">
      <w:rPr>
        <w:rFonts w:ascii="Arial" w:hAnsi="Arial" w:cs="Arial"/>
        <w:b/>
        <w:color w:val="17365D" w:themeColor="text2" w:themeShade="BF"/>
        <w:lang w:val="es-GT"/>
      </w:rPr>
      <w:t xml:space="preserve">. </w:t>
    </w:r>
    <w:r w:rsidR="00814138">
      <w:rPr>
        <w:rFonts w:ascii="Arial" w:hAnsi="Arial" w:cs="Arial"/>
        <w:b/>
        <w:color w:val="17365D" w:themeColor="text2" w:themeShade="BF"/>
        <w:lang w:val="es-GT"/>
      </w:rPr>
      <w:t xml:space="preserve">Ingrid </w:t>
    </w:r>
    <w:proofErr w:type="spellStart"/>
    <w:r w:rsidR="00814138">
      <w:rPr>
        <w:rFonts w:ascii="Arial" w:hAnsi="Arial" w:cs="Arial"/>
        <w:b/>
        <w:color w:val="17365D" w:themeColor="text2" w:themeShade="BF"/>
        <w:lang w:val="es-GT"/>
      </w:rPr>
      <w:t>Jeanneth</w:t>
    </w:r>
    <w:proofErr w:type="spellEnd"/>
    <w:r w:rsidR="00814138">
      <w:rPr>
        <w:rFonts w:ascii="Arial" w:hAnsi="Arial" w:cs="Arial"/>
        <w:b/>
        <w:color w:val="17365D" w:themeColor="text2" w:themeShade="BF"/>
        <w:lang w:val="es-GT"/>
      </w:rPr>
      <w:t xml:space="preserve"> Chavarría Estrada</w:t>
    </w:r>
  </w:p>
  <w:p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Responsable de actualización de información: </w:t>
    </w:r>
    <w:r w:rsidR="00FA604F">
      <w:rPr>
        <w:rFonts w:ascii="Arial" w:hAnsi="Arial" w:cs="Arial"/>
        <w:b/>
        <w:color w:val="17365D" w:themeColor="text2" w:themeShade="BF"/>
        <w:lang w:val="es-GT"/>
      </w:rPr>
      <w:t>Humberto Quinteros</w:t>
    </w:r>
  </w:p>
  <w:p w:rsidR="000F3A8C" w:rsidRPr="002A63A0" w:rsidRDefault="000F3A8C" w:rsidP="006D254B">
    <w:pPr>
      <w:pStyle w:val="Encabezado"/>
      <w:tabs>
        <w:tab w:val="center" w:pos="7029"/>
        <w:tab w:val="left" w:pos="10767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Fecha de emisión: </w:t>
    </w:r>
    <w:r w:rsidR="00240063">
      <w:rPr>
        <w:rFonts w:ascii="Arial" w:hAnsi="Arial" w:cs="Arial"/>
        <w:b/>
        <w:color w:val="17365D" w:themeColor="text2" w:themeShade="BF"/>
        <w:lang w:val="es-GT"/>
      </w:rPr>
      <w:t>30</w:t>
    </w:r>
    <w:r w:rsidR="00B42890">
      <w:rPr>
        <w:rFonts w:ascii="Arial" w:hAnsi="Arial" w:cs="Arial"/>
        <w:b/>
        <w:color w:val="17365D" w:themeColor="text2" w:themeShade="BF"/>
        <w:lang w:val="es-GT"/>
      </w:rPr>
      <w:t>/</w:t>
    </w:r>
    <w:r w:rsidR="009727E3">
      <w:rPr>
        <w:rFonts w:ascii="Arial" w:hAnsi="Arial" w:cs="Arial"/>
        <w:b/>
        <w:color w:val="17365D" w:themeColor="text2" w:themeShade="BF"/>
        <w:lang w:val="es-GT"/>
      </w:rPr>
      <w:t>0</w:t>
    </w:r>
    <w:r w:rsidR="00240063">
      <w:rPr>
        <w:rFonts w:ascii="Arial" w:hAnsi="Arial" w:cs="Arial"/>
        <w:b/>
        <w:color w:val="17365D" w:themeColor="text2" w:themeShade="BF"/>
        <w:lang w:val="es-GT"/>
      </w:rPr>
      <w:t>4</w:t>
    </w:r>
    <w:r w:rsidR="003A1697">
      <w:rPr>
        <w:rFonts w:ascii="Arial" w:hAnsi="Arial" w:cs="Arial"/>
        <w:b/>
        <w:color w:val="17365D" w:themeColor="text2" w:themeShade="BF"/>
        <w:lang w:val="es-GT"/>
      </w:rPr>
      <w:t>/2021</w:t>
    </w:r>
  </w:p>
  <w:p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 xml:space="preserve">(Artículo 10, numeral </w:t>
    </w:r>
    <w:r w:rsidR="00EA1908">
      <w:rPr>
        <w:rFonts w:ascii="Arial" w:hAnsi="Arial" w:cs="Arial"/>
        <w:b/>
        <w:color w:val="17365D" w:themeColor="text2" w:themeShade="BF"/>
        <w:u w:val="single"/>
        <w:lang w:val="es-GT"/>
      </w:rPr>
      <w:t>22</w:t>
    </w: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>, Ley de Acceso a la Información Pública)</w:t>
    </w:r>
  </w:p>
  <w:p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</w:p>
  <w:p w:rsidR="006D254B" w:rsidRPr="006D254B" w:rsidRDefault="00EA1908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>
      <w:rPr>
        <w:rFonts w:ascii="Arial" w:hAnsi="Arial" w:cs="Arial"/>
        <w:b/>
        <w:color w:val="17365D" w:themeColor="text2" w:themeShade="BF"/>
        <w:u w:val="single"/>
        <w:lang w:val="es-GT"/>
      </w:rPr>
      <w:t>COMPRAS DIRECTAS</w:t>
    </w:r>
  </w:p>
  <w:p w:rsidR="000F3A8C" w:rsidRPr="006D254B" w:rsidRDefault="000F3A8C">
    <w:pPr>
      <w:pStyle w:val="Encabezado"/>
      <w:rPr>
        <w:lang w:val="es-G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70"/>
    <w:rsid w:val="00046642"/>
    <w:rsid w:val="000C5BCA"/>
    <w:rsid w:val="000F3A8C"/>
    <w:rsid w:val="000F5088"/>
    <w:rsid w:val="00212E94"/>
    <w:rsid w:val="00240063"/>
    <w:rsid w:val="002773C7"/>
    <w:rsid w:val="002910F2"/>
    <w:rsid w:val="00296070"/>
    <w:rsid w:val="002962F8"/>
    <w:rsid w:val="003A1697"/>
    <w:rsid w:val="003B084B"/>
    <w:rsid w:val="003C05D2"/>
    <w:rsid w:val="003E0D9E"/>
    <w:rsid w:val="00405380"/>
    <w:rsid w:val="00486C6E"/>
    <w:rsid w:val="00492BFC"/>
    <w:rsid w:val="0049752E"/>
    <w:rsid w:val="004C1E29"/>
    <w:rsid w:val="00514536"/>
    <w:rsid w:val="005157F3"/>
    <w:rsid w:val="00541808"/>
    <w:rsid w:val="0062607E"/>
    <w:rsid w:val="00641FFC"/>
    <w:rsid w:val="00647EDB"/>
    <w:rsid w:val="006923F0"/>
    <w:rsid w:val="006D254B"/>
    <w:rsid w:val="007800E6"/>
    <w:rsid w:val="0078791D"/>
    <w:rsid w:val="007A5950"/>
    <w:rsid w:val="00814138"/>
    <w:rsid w:val="00815F78"/>
    <w:rsid w:val="008319E8"/>
    <w:rsid w:val="008553BD"/>
    <w:rsid w:val="00855EC5"/>
    <w:rsid w:val="00860A9D"/>
    <w:rsid w:val="008F16E9"/>
    <w:rsid w:val="009119FE"/>
    <w:rsid w:val="009203F7"/>
    <w:rsid w:val="00951E89"/>
    <w:rsid w:val="009727E3"/>
    <w:rsid w:val="0097692D"/>
    <w:rsid w:val="00AD1A8F"/>
    <w:rsid w:val="00B427CB"/>
    <w:rsid w:val="00B42890"/>
    <w:rsid w:val="00B82975"/>
    <w:rsid w:val="00BC34F5"/>
    <w:rsid w:val="00C25A18"/>
    <w:rsid w:val="00C33DC3"/>
    <w:rsid w:val="00C445A8"/>
    <w:rsid w:val="00D832CC"/>
    <w:rsid w:val="00DC71A0"/>
    <w:rsid w:val="00DE1F73"/>
    <w:rsid w:val="00EA1908"/>
    <w:rsid w:val="00F35EC7"/>
    <w:rsid w:val="00F757CB"/>
    <w:rsid w:val="00FA604F"/>
    <w:rsid w:val="00FC26E5"/>
    <w:rsid w:val="00FD45B8"/>
    <w:rsid w:val="00FD6D35"/>
    <w:rsid w:val="00FE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1088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Info Publica</cp:lastModifiedBy>
  <cp:revision>3</cp:revision>
  <cp:lastPrinted>2021-04-07T23:10:00Z</cp:lastPrinted>
  <dcterms:created xsi:type="dcterms:W3CDTF">2021-06-23T16:55:00Z</dcterms:created>
  <dcterms:modified xsi:type="dcterms:W3CDTF">2021-06-23T16:56:00Z</dcterms:modified>
</cp:coreProperties>
</file>