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0560" w14:textId="77777777" w:rsidR="000F3A8C" w:rsidRPr="000A3F0F" w:rsidRDefault="000F3A8C">
      <w:pPr>
        <w:rPr>
          <w:lang w:val="es-GT"/>
        </w:rPr>
      </w:pPr>
      <w:r w:rsidRPr="000A3F0F">
        <w:rPr>
          <w:lang w:val="es-G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1429"/>
        <w:gridCol w:w="2250"/>
        <w:gridCol w:w="1268"/>
        <w:gridCol w:w="1034"/>
        <w:gridCol w:w="968"/>
        <w:gridCol w:w="968"/>
        <w:gridCol w:w="1034"/>
        <w:gridCol w:w="941"/>
        <w:gridCol w:w="1007"/>
        <w:gridCol w:w="1034"/>
        <w:gridCol w:w="934"/>
        <w:gridCol w:w="1001"/>
        <w:gridCol w:w="1168"/>
        <w:gridCol w:w="1074"/>
        <w:gridCol w:w="1068"/>
      </w:tblGrid>
      <w:tr w:rsidR="00270543" w:rsidRPr="00270543" w14:paraId="082BABEF" w14:textId="77777777" w:rsidTr="00270543">
        <w:trPr>
          <w:trHeight w:val="795"/>
        </w:trPr>
        <w:tc>
          <w:tcPr>
            <w:tcW w:w="141" w:type="pct"/>
            <w:shd w:val="clear" w:color="000000" w:fill="002060"/>
            <w:vAlign w:val="center"/>
            <w:hideMark/>
          </w:tcPr>
          <w:p w14:paraId="0AE891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693" w:type="pct"/>
            <w:shd w:val="clear" w:color="000000" w:fill="002060"/>
            <w:vAlign w:val="center"/>
            <w:hideMark/>
          </w:tcPr>
          <w:p w14:paraId="172FD42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>NOMBRE</w:t>
            </w:r>
          </w:p>
        </w:tc>
        <w:tc>
          <w:tcPr>
            <w:tcW w:w="797" w:type="pct"/>
            <w:shd w:val="clear" w:color="000000" w:fill="002060"/>
            <w:vAlign w:val="center"/>
            <w:hideMark/>
          </w:tcPr>
          <w:p w14:paraId="20EA96F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>UBICACIÓN</w:t>
            </w:r>
          </w:p>
        </w:tc>
        <w:tc>
          <w:tcPr>
            <w:tcW w:w="310" w:type="pct"/>
            <w:shd w:val="clear" w:color="000000" w:fill="002060"/>
            <w:vAlign w:val="center"/>
            <w:hideMark/>
          </w:tcPr>
          <w:p w14:paraId="62AF31F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011</w:t>
            </w: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SALARIO INICIAL </w:t>
            </w:r>
          </w:p>
        </w:tc>
        <w:tc>
          <w:tcPr>
            <w:tcW w:w="254" w:type="pct"/>
            <w:shd w:val="clear" w:color="000000" w:fill="002060"/>
            <w:vAlign w:val="center"/>
            <w:hideMark/>
          </w:tcPr>
          <w:p w14:paraId="761BAFB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012</w:t>
            </w: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COMP SALARIAL </w:t>
            </w:r>
          </w:p>
        </w:tc>
        <w:tc>
          <w:tcPr>
            <w:tcW w:w="236" w:type="pct"/>
            <w:shd w:val="clear" w:color="000000" w:fill="002060"/>
            <w:vAlign w:val="center"/>
            <w:hideMark/>
          </w:tcPr>
          <w:p w14:paraId="1F30A5B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013</w:t>
            </w: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BONO ANTI </w:t>
            </w:r>
          </w:p>
        </w:tc>
        <w:tc>
          <w:tcPr>
            <w:tcW w:w="246" w:type="pct"/>
            <w:shd w:val="clear" w:color="000000" w:fill="002060"/>
            <w:vAlign w:val="center"/>
            <w:hideMark/>
          </w:tcPr>
          <w:p w14:paraId="285169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014</w:t>
            </w: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BONO PROFES </w:t>
            </w:r>
          </w:p>
        </w:tc>
        <w:tc>
          <w:tcPr>
            <w:tcW w:w="257" w:type="pct"/>
            <w:shd w:val="clear" w:color="000000" w:fill="002060"/>
            <w:vAlign w:val="center"/>
            <w:hideMark/>
          </w:tcPr>
          <w:p w14:paraId="5651795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015</w:t>
            </w: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BONO RESPO </w:t>
            </w:r>
          </w:p>
        </w:tc>
        <w:tc>
          <w:tcPr>
            <w:tcW w:w="240" w:type="pct"/>
            <w:shd w:val="clear" w:color="000000" w:fill="002060"/>
            <w:vAlign w:val="center"/>
            <w:hideMark/>
          </w:tcPr>
          <w:p w14:paraId="0EA8824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015</w:t>
            </w: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BONO P. DIREC </w:t>
            </w:r>
          </w:p>
        </w:tc>
        <w:tc>
          <w:tcPr>
            <w:tcW w:w="256" w:type="pct"/>
            <w:shd w:val="clear" w:color="000000" w:fill="002060"/>
            <w:vAlign w:val="center"/>
            <w:hideMark/>
          </w:tcPr>
          <w:p w14:paraId="719AB3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015</w:t>
            </w: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BONO TRABAJO </w:t>
            </w:r>
          </w:p>
        </w:tc>
        <w:tc>
          <w:tcPr>
            <w:tcW w:w="257" w:type="pct"/>
            <w:shd w:val="clear" w:color="000000" w:fill="002060"/>
            <w:vAlign w:val="center"/>
            <w:hideMark/>
          </w:tcPr>
          <w:p w14:paraId="56F0FA1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015</w:t>
            </w: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BONO FAMILIA </w:t>
            </w:r>
          </w:p>
        </w:tc>
        <w:tc>
          <w:tcPr>
            <w:tcW w:w="235" w:type="pct"/>
            <w:shd w:val="clear" w:color="000000" w:fill="002060"/>
            <w:vAlign w:val="center"/>
            <w:hideMark/>
          </w:tcPr>
          <w:p w14:paraId="75B83C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015</w:t>
            </w: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BONO DEC.66-2000 </w:t>
            </w:r>
          </w:p>
        </w:tc>
        <w:tc>
          <w:tcPr>
            <w:tcW w:w="239" w:type="pct"/>
            <w:shd w:val="clear" w:color="000000" w:fill="002060"/>
            <w:vAlign w:val="center"/>
            <w:hideMark/>
          </w:tcPr>
          <w:p w14:paraId="37FE474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016</w:t>
            </w: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br/>
              <w:t xml:space="preserve">BONO TRANS </w:t>
            </w:r>
          </w:p>
        </w:tc>
        <w:tc>
          <w:tcPr>
            <w:tcW w:w="294" w:type="pct"/>
            <w:shd w:val="clear" w:color="000000" w:fill="002060"/>
            <w:vAlign w:val="center"/>
            <w:hideMark/>
          </w:tcPr>
          <w:p w14:paraId="3101EA2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TOTAL DE INGRESOS </w:t>
            </w:r>
          </w:p>
        </w:tc>
        <w:tc>
          <w:tcPr>
            <w:tcW w:w="288" w:type="pct"/>
            <w:shd w:val="clear" w:color="000000" w:fill="002060"/>
            <w:vAlign w:val="center"/>
            <w:hideMark/>
          </w:tcPr>
          <w:p w14:paraId="3181A9B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val="es-GT" w:eastAsia="es-GT"/>
              </w:rPr>
              <w:t xml:space="preserve"> GASTOS DE REPRESENTACIÓN </w:t>
            </w:r>
          </w:p>
        </w:tc>
        <w:tc>
          <w:tcPr>
            <w:tcW w:w="257" w:type="pct"/>
            <w:shd w:val="clear" w:color="000000" w:fill="002060"/>
            <w:vAlign w:val="center"/>
            <w:hideMark/>
          </w:tcPr>
          <w:p w14:paraId="5657FA5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GT" w:eastAsia="es-GT"/>
              </w:rPr>
              <w:t xml:space="preserve"> HORAS EXTRAS  </w:t>
            </w:r>
          </w:p>
        </w:tc>
      </w:tr>
      <w:tr w:rsidR="00270543" w:rsidRPr="00270543" w14:paraId="0DC03BAB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E6F988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A3AA544" w14:textId="4C82E6D4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GUILLERMO DAVID DIAZ HERNANDEZ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66E30D1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DIRECCIÓN GENERAL 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F7976E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50,000.00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1D3766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6,000.00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8730C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0BD748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F2C10C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88D2CF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5,000.00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B02C4D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1,000.00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4454B8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16F96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0FBA32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0AF0D9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66,250.00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6A8844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9E7D41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112486D1" w14:textId="77777777" w:rsidTr="00270543">
        <w:trPr>
          <w:trHeight w:val="330"/>
        </w:trPr>
        <w:tc>
          <w:tcPr>
            <w:tcW w:w="141" w:type="pct"/>
            <w:shd w:val="clear" w:color="auto" w:fill="auto"/>
            <w:vAlign w:val="center"/>
            <w:hideMark/>
          </w:tcPr>
          <w:p w14:paraId="22BDC34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4F91817" w14:textId="54DE3685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MANUEL ESTUARDO RODRIGUEZ VALLADARES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31E050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SUBDIRECCIÓN GENERAL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1B3626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40,000.00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9D34EE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6,000.00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0A87D2D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7AF1A9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39B6F4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D0852D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5,000.00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35E61A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1,000.00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6D577B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65EBA4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B1C962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2B9FD2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55,875.00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431EC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A43411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3D0D97F8" w14:textId="77777777" w:rsidTr="00270543">
        <w:trPr>
          <w:trHeight w:val="660"/>
        </w:trPr>
        <w:tc>
          <w:tcPr>
            <w:tcW w:w="141" w:type="pct"/>
            <w:shd w:val="clear" w:color="auto" w:fill="auto"/>
            <w:vAlign w:val="center"/>
            <w:hideMark/>
          </w:tcPr>
          <w:p w14:paraId="4154BEA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B2274B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KARLA MARÍA RAMIREZ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3E37F5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RECONOCIMIENTOS DE ESTATUS DE REFUGIADO DE LA SUBDIRECCIÓN DE ATENCIÓN Y PROTECCIÓN DE LOS DERECHOS FUNDAMENTALES DE LOS MIGRANTES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999331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54A480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7DB94D3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48D424A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D8FD7B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25268C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E8AA57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7F978E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8A101A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3C835C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2C33D2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70CD2D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200356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2EF22B2A" w14:textId="77777777" w:rsidTr="00270543">
        <w:trPr>
          <w:trHeight w:val="660"/>
        </w:trPr>
        <w:tc>
          <w:tcPr>
            <w:tcW w:w="141" w:type="pct"/>
            <w:shd w:val="clear" w:color="auto" w:fill="auto"/>
            <w:vAlign w:val="center"/>
            <w:hideMark/>
          </w:tcPr>
          <w:p w14:paraId="4D8BDFF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A1C86B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JORGE ROLANDO MAZARIEGOS VASQUEZ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367D40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13CB11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0633FF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0A9A84F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4EB7FB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990ACE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E4731E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C52460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B5575F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89ACB5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557776D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316CC5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25,750.00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CAA86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4E421D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70F9D84F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B6EB4B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1187F4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ARMANDO CASTILLO GARCIA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3D72DE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1095E8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1,128.00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F7C0AF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4BD847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5901D3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4BE98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EE5DEC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3A118B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63D1D5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19A45D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6759F9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978724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8,494.00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CC58CA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1B0A6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486.16 </w:t>
            </w:r>
          </w:p>
        </w:tc>
      </w:tr>
      <w:tr w:rsidR="00270543" w:rsidRPr="00270543" w14:paraId="5A08A995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BEC304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F04318F" w14:textId="07EADA9E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CLAUDIA VERALIZ GARCIA ORANTES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EEE362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39F818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93812D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736DDC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EE6ECE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C1AB9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8447E7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6B488D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6F2E31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EFDF52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FB24A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5E039D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6168DF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A513FC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4,158.00 </w:t>
            </w:r>
          </w:p>
        </w:tc>
      </w:tr>
      <w:tr w:rsidR="00270543" w:rsidRPr="00270543" w14:paraId="4C4B9BD7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95E8F6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BAF0BF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EVANGELINA CORO ALVAREZ DE VASQUEZ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56B2ED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BF0D0B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083B17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73B991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46CDB0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F1C577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D535C1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20100F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B8E4A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CC3B9F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BC2197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057B0D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F26F97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53C7B1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10767BBD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BA6699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A2C86B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MARIA MERCEDES OROZCO MANZO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938E64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6E837A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5AB91B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2017B4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DE371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98B7D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75727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591156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9EE29B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0C244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7B829B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F2435C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8,543.00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B30024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BD39E8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3,845.22 </w:t>
            </w:r>
          </w:p>
        </w:tc>
      </w:tr>
      <w:tr w:rsidR="00270543" w:rsidRPr="00270543" w14:paraId="6DDAB404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C75C67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D4AD383" w14:textId="57D18DB4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EMMA CONCEPCION PALMA DONADO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AA1291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3B27C2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1509B9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4C6D99A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3ACF63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D6F2F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D866A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8A1537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00CDFE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8F6F75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57C7F1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42409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8,772.00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588329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509A3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4,372.00 </w:t>
            </w:r>
          </w:p>
        </w:tc>
      </w:tr>
      <w:tr w:rsidR="00270543" w:rsidRPr="00270543" w14:paraId="1B46FA45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A38E6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3DE707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ALBA ESPERANZA VARGAS ALDANA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78C724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2099FF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64A456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5490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929049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5A127B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27C4B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575C30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1C7DA8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B1757F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996805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DC73D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F86062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3A63B8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716A7744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CFBFA7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9C37E9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DORIDALMA ESTRADA GONZALEZ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BDB5F6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9E7233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33EF56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1597D5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12AFF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996AE2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4A2E92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8D83E3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AD86A4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B72D20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EF0506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4485A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6B3832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FBA841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62FB62F3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C6E50C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F1DE3D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FLOR DE MARÍA MONZON VÁSQUEZ DE CABRERA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8BAB17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D37979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8C083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C8A76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6DE9CE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535D96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DE31B7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CA086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55AB5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3EADFE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49CAE4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9D7DD2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9,010.00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94CBDF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020BCE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4,139.44 </w:t>
            </w:r>
          </w:p>
        </w:tc>
      </w:tr>
      <w:tr w:rsidR="00270543" w:rsidRPr="00270543" w14:paraId="37A1FED4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10FE23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9670F7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GINO ALESSANDRO ENNATI CIFUENTES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1C8D86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1233D5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FF4FC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486FE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9E361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326CE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2D2242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2C2877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BD3FE8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ED960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445162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96F9F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A44CAF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C2BCE9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3F3FEDDD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CB9E1D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21A7C6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LILIAM PATRICIA AZMITIA RIVAS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D23603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12E43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6EA9B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6533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2754B7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8DC83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EAB923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716289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82021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3AEC36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28A8BA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81D361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3B15D8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65D2A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4,176.56 </w:t>
            </w:r>
          </w:p>
        </w:tc>
      </w:tr>
      <w:tr w:rsidR="00270543" w:rsidRPr="00270543" w14:paraId="7E107DBD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29506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A2C5C6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VICTOR OMAR MENDEZ JACOBO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2E1B64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81BB4E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9F8420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40A229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3DEEEF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A81BB2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DF620C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6539EE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103B1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5AB1A5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01EF37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E6F175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6DF28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A2F926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4,176.56 </w:t>
            </w:r>
          </w:p>
        </w:tc>
      </w:tr>
      <w:tr w:rsidR="00270543" w:rsidRPr="00270543" w14:paraId="50861B69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9B4B35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4502DC7" w14:textId="2BC791DF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MIGUEL ANGE</w:t>
            </w:r>
            <w:r w:rsidR="0011272A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</w:t>
            </w: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VENTURA RAMIREZ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2F8EEB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2EB41B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64401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9F138C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61C61D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9E35C3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2565AD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5E8ADC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A6038F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87604A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29CE82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8834BE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003C30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B5E6CF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10C587E0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3D67E6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6BB5D61" w14:textId="2233D3A8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ALEJANDRA PAOLA MARÍN MENDEZ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CFA1BA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20449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97B56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BB31B9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136193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372370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FB5345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5A708E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40CC74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45CE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60936B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A841DC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9,010.00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976862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306390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4,027.94 </w:t>
            </w:r>
          </w:p>
        </w:tc>
      </w:tr>
      <w:tr w:rsidR="00270543" w:rsidRPr="00270543" w14:paraId="1410361C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4FA4B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18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13AF6D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SINDY PATRICIA GUZMÁN CERMEÑO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E1CDAF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EXTRANJERIA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4082FE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922C7B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5,000.00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655DCE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47076C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2CE867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808737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4,500.00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741A07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BB549E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4E1BD0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31D646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9A07E9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38,750.00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D24ED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CB62E0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71F37146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CF87DC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3FF131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EDGAR ROLANDO MELGAR GARCÍA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B8B34B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CONTROL MIGRATORIO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6730E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6F0D44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5,000.00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00DC4E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4B4687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BCD5B6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037DE8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4,500.00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A5F9FF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1882A1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FC43F2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6B8746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D55295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38,750.00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71FDDB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C89EA6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4C20C949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34D792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E2E78CE" w14:textId="394B9DFC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MARÍA MILAGROS CRUZ DONIS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7DD5F4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CONTROL MIGRATORIO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29D55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8E4062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CBE24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EB5745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23E368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7BEC6F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CE3B71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6F4B5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4D1406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AA19DF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535FD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33999E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3D276B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4,181.33 </w:t>
            </w:r>
          </w:p>
        </w:tc>
      </w:tr>
      <w:tr w:rsidR="00270543" w:rsidRPr="00270543" w14:paraId="3B8A5F06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0D6C39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A1A8265" w14:textId="24F8B11A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MIRIAM JEANNETH ENRIQUEZ 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609574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CONTROL MIGRATORIO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F65F88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1,128.00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5FD87E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A5275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85FEF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37C5A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4B47F8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B8C5C9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2C8055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80915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554E18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45C6B2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8,494.00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887AE1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82E19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4096F519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66C2F5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F5FEA80" w14:textId="73AF0324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PAOLA NANCILY ORELLANA DUARTE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DB4138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AGUA CALIENTE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05F0D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1,128.00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990C6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24F03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E213B1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BE5910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0FA24B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7606D6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95112D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64D35A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B0EFB5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8CD05A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8,494.00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C5DE73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97B772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4351DAA5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A45A96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D81C9A2" w14:textId="1C186DF9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IBONE DEL ROSARIO BOLAÑOS QUINTANA DE MARTÍNEZ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721429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AGUA CALIENTE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205570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1E97BA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45392E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DB307A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838B7C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2EE422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96CA03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74C4EB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57423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386F7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BDD756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9EDA28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C819C3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4,150.00 </w:t>
            </w:r>
          </w:p>
        </w:tc>
      </w:tr>
      <w:tr w:rsidR="00270543" w:rsidRPr="00270543" w14:paraId="454D4313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63DB38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81BFAE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CESAR GODOY LOPEZ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474919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AGUA CALIENTE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701E71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F0BD8D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148993E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CFB034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4BA24F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42823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2E7635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1DB833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D4475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669D32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4D662B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F97229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416AF3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3,923.44 </w:t>
            </w:r>
          </w:p>
        </w:tc>
      </w:tr>
      <w:tr w:rsidR="00270543" w:rsidRPr="00270543" w14:paraId="1FA53066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013052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4BA3796" w14:textId="703FA08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OCTAVIO ADOLFO GUEVARA CABRERA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6F33DB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AGUA CALIENTE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C93BFF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B3763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46E990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095D927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5C8478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F6DDD2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4C97DA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0E645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D0F18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67268F6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D589C8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B78CB7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42377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7ECFE961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F3E87F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CF27FBF" w14:textId="53FE484A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WALTER ISAAC HERNANDEZ Y HERNANDEZ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E1B8FA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AGUA CALIENTE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262447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EE98AC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707DF6A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B6CDA0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F646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7FB2FD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A66D2F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5B8771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0BCB4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5265468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24E789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774F56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CF71AE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11043AC9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93929C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1053ED0" w14:textId="5D28126D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ZONIA ENILDA FLORIAN MENDEZ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147AB3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AGUA CALIENTE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581692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0AAD75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251472A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C7F848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30B0AC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9AA2E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0BFBD1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6C5986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575B0F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F11E67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CC43A8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F0717B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E251E3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293614F7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A4FE39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5DB2F5D" w14:textId="72B6EE2E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LUIS MOLINA ARTINEZ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4B4C0E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AGUA CALIENTE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55927A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852DAF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1DA69FC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C4C66B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A0E4B8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17394D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A20E08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A537E2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01A89F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52B714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EA521C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9,129.00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00ECF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339531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4,579.00 </w:t>
            </w:r>
          </w:p>
        </w:tc>
      </w:tr>
      <w:tr w:rsidR="00270543" w:rsidRPr="00270543" w14:paraId="416B6D65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ACF1FA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6FCF314" w14:textId="747CCC4F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MANUEL ANDRES SALGUERO RECINOS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105F15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BETHEL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C08CE2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8DA954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49E811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FCA37B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BC7B5A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790A98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3C45C3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F1257F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C64C9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B761C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D38981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F2F444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35B522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61EF6F70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150A39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DA1BBC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DANIEL DARDON RUANO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0AD201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BETHEL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CB54D6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266441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84F666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9181F7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D7AE7F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F23197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094155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C0365E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680FD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834F0F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20E0F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0660F3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662A8B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4,046.64 </w:t>
            </w:r>
          </w:p>
        </w:tc>
      </w:tr>
      <w:tr w:rsidR="00270543" w:rsidRPr="00270543" w14:paraId="6A00E8BD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992F84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64C68E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HECTOR ARCHILA GARCIA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C624CD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BETHEL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22A16B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3B7339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642128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FCD782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886F8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CFD4C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C79ED2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C8D016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87CE5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A86DC4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2BD6E6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842353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F01901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4,046.64 </w:t>
            </w:r>
          </w:p>
        </w:tc>
      </w:tr>
      <w:tr w:rsidR="00270543" w:rsidRPr="00270543" w14:paraId="489641F1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FED919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7F671F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HAROLDO VIELMAN VALLE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48002F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BETHEL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DFE10C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6D656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7BC37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A9EA4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320521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9F9527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CDE1F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07079B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5FA68F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2991BB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6C891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7893FB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75D125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2,925.00 </w:t>
            </w:r>
          </w:p>
        </w:tc>
      </w:tr>
      <w:tr w:rsidR="00270543" w:rsidRPr="00270543" w14:paraId="44ABBDC9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76C916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B12972D" w14:textId="6EDC41BC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CARLOS ADAN GARCIA CANIZ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33E57C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9B9B97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50C099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9D8685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E26DC2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3D8BBD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CAC00E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DAB5B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1EDEF6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00584F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ECB46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766557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BE8CF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D7320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4,150.00 </w:t>
            </w:r>
          </w:p>
        </w:tc>
      </w:tr>
      <w:tr w:rsidR="00270543" w:rsidRPr="00270543" w14:paraId="27EC3EF5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B9C93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0CC9FB0" w14:textId="12D2C036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DORIAM MAVELL SOLANO MOTTA 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516CFD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72F7D9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3F0C1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644A9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333F8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BDB4D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7340B0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29708F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73EEEB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45A167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F1DA8F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FE86A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2475E6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6FDF6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4,150.00 </w:t>
            </w:r>
          </w:p>
        </w:tc>
      </w:tr>
      <w:tr w:rsidR="00270543" w:rsidRPr="00270543" w14:paraId="7DCFFB1B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D38122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B1C1649" w14:textId="3A249549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EDGAR DE JESÚS LIMA ORTIZ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F8FE55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E5EB10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1BADCC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8B543D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CF979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9BB3E0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F482D2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EF9D0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0C1487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07033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213D9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E8099D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69BF52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817A2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2,478.84 </w:t>
            </w:r>
          </w:p>
        </w:tc>
      </w:tr>
      <w:tr w:rsidR="00270543" w:rsidRPr="00270543" w14:paraId="0A73AA4C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EE1408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2766A4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ELIAS OTONIEL FUENTES LOPEZ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3D7950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07C538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C9E42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E6FF9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8B909E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DBCAE1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A70834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968EE1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983DF0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30EBE4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7A62A8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CBAE94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994B11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859DC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4,125.00 </w:t>
            </w:r>
          </w:p>
        </w:tc>
      </w:tr>
      <w:tr w:rsidR="00270543" w:rsidRPr="00270543" w14:paraId="05205FE5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258EA1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819754E" w14:textId="287FD7CE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FEDERICO FABIAN OROZCO CABRERA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3B6225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D4FC70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8945C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EAA6A4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ABC3E4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2ADCF7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0FD898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9921D2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575D0A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3D1EB2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73663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C84979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8,583.00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5B7553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54CFA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4,183.00 </w:t>
            </w:r>
          </w:p>
        </w:tc>
      </w:tr>
      <w:tr w:rsidR="00270543" w:rsidRPr="00270543" w14:paraId="03DF3F43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60B920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4ED2AF2" w14:textId="4B86BBD9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REYNA MARIBEL GODINEZ GUTIERREZ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995660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378B5E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8E7F7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604336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A34CD4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6B34AD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74A3F3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66814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1E80F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EAB664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07EA74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5E321B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8,583.00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59106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7AC9B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4,183.00 </w:t>
            </w:r>
          </w:p>
        </w:tc>
      </w:tr>
      <w:tr w:rsidR="00270543" w:rsidRPr="00270543" w14:paraId="26753A5E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68A972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39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DD57448" w14:textId="0AE14EA6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GLORIA EMILSE CHACON SANCHEZ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0DAC21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3543D8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1C929C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557B6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36D22A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CD60A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A644B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4AA2C4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F7289E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821F78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A22CDB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43BAC9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05A04E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87A49F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45D8AA8F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A4CE69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40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3382FD6" w14:textId="0092EF7B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FRANCISCO GARCIA SALAZAR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D90091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9B8D9C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387396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B2E2C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AB331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7737F3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4E44D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5775C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F11F0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E4DD3C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AC29E4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73F2F4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E06CCE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5EFA6A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4,475.00 </w:t>
            </w:r>
          </w:p>
        </w:tc>
      </w:tr>
      <w:tr w:rsidR="00270543" w:rsidRPr="00270543" w14:paraId="499751C4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41406A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41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F4FA17D" w14:textId="1FF9E580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SONIA ESMERALDA AMEZQUITA GALVEZ DE MERIDA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CF2FF1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130140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C7D3D1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0B9E62F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64696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D07F2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4E3A8F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CD580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5AC524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EDE2E1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5C9BD5C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1659CB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2392B3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63C7D1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4,475.00 </w:t>
            </w:r>
          </w:p>
        </w:tc>
      </w:tr>
      <w:tr w:rsidR="00270543" w:rsidRPr="00270543" w14:paraId="6D55AAF8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D289C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42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A06D639" w14:textId="6842E596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OSCAR ERNESTO</w:t>
            </w:r>
            <w:r w:rsidR="0011272A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</w:t>
            </w: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JEREZ RODRIGUEZ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355188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299F7D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7C69B7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19464D2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90B1BB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A327AE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DA1670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3F953A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F0BE43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6401AE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6454FDD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B9AE67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9,129.00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0892AE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93F52B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737A194B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A8CE08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43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98EA5BC" w14:textId="0ACDCF23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PATRICIA ANABELA SANCHEZ LAPARRA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078FF7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CECDD0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5E8583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2D8D2DC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C22893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3F7770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79DEBC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06C3AB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3165D1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BFD516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6028EE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D48130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9,129.00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10F5D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570625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4,579.00 </w:t>
            </w:r>
          </w:p>
        </w:tc>
      </w:tr>
      <w:tr w:rsidR="00270543" w:rsidRPr="00270543" w14:paraId="6853146E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E29432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44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00271E9" w14:textId="3DC8467C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LILY MARISOL</w:t>
            </w:r>
            <w:r w:rsidR="0011272A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</w:t>
            </w: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NAVARRO MÉNDEZ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8D8AE5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BA5306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B3DA25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068B0C0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F582EA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50257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5D7D82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48D2D5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71100C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2589A0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C19EB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969186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FDADC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A3899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4,658.00 </w:t>
            </w:r>
          </w:p>
        </w:tc>
      </w:tr>
      <w:tr w:rsidR="00270543" w:rsidRPr="00270543" w14:paraId="425448F4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643A20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45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BAC50EA" w14:textId="42D6996A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RUBEN DARIO BALCARCEL LOPEZ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CA927C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068DAF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1A5C4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F710D6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F1B7E8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CD2131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232C0C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01A7C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3200A1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2FE5F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B95942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460DC0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2E5E62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8BBA92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4,658.00 </w:t>
            </w:r>
          </w:p>
        </w:tc>
      </w:tr>
      <w:tr w:rsidR="00270543" w:rsidRPr="00270543" w14:paraId="17CB809B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67F9D0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46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8B8981F" w14:textId="64C5ECEF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ALICIA LISETH</w:t>
            </w:r>
            <w:r w:rsidR="0011272A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</w:t>
            </w: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VELÁSQUEZ FUENTES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CB0B10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CARMEN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1845C9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DE1012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F5BEA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DA11C0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8BD64A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4CB3D4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3FA81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C51262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03179D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51CE90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1239D6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E5A9B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4F9A21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459D7849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5117BA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47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AC151C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JORGE WALDEMAR CASTELLANOS MO*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56AAA8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CEIBO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81D3DE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41.39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4DCDBF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49.68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7EEDDF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2.68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1C6C4D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1796F9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54.46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ABA38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51F788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89.29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35F08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48.21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FE3E6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8.93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51CB1A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10.71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8D8602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305.35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FEDCE7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116E00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02F67740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51C592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48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B94A500" w14:textId="181F8ADB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ALBERTO ESTUARDO</w:t>
            </w:r>
            <w:r w:rsidR="0011272A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</w:t>
            </w: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 POOT OCHAETA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08AD28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CEIBO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8BC7E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251E52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AD1427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8EFB0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E583C2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A085CF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DE33D6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1B88CA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FF9183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222FA9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2F4D34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559B21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D11124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3,887.66 </w:t>
            </w:r>
          </w:p>
        </w:tc>
      </w:tr>
      <w:tr w:rsidR="00270543" w:rsidRPr="00270543" w14:paraId="6158F749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4497C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49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24311C3" w14:textId="0D1EBAF8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ERIC WUALTER LIGORRIA 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20D520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CEIBO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41108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C7459C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6A50B8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4B8D50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1D209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1BE5D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F13D9D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7982D5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41083E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8A1F7B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8A8C81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E105B4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48A1BC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190D852B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D13A2B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556B965" w14:textId="6EF7738A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ELMER RENÉ TRUJILLO OCHAETA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B13533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CEIBO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F6D85E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7B5FB7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B7C6E8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FA80AC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CB24B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F13240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C5A2D0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A7E7BD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621C0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BDB38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40CAFE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5C606F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90612D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4,658.00 </w:t>
            </w:r>
          </w:p>
        </w:tc>
      </w:tr>
      <w:tr w:rsidR="00270543" w:rsidRPr="00270543" w14:paraId="0804B9B8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6BA8BE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D95E91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ZAIDA ASNET TARACENA WHITE DE REYNA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B1D19A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CINCHADO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66F3D1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487989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60F493C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1D6B78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54B754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ADF30A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F5B882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582632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623CBF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6542D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657DEE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40E9BF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F82CD2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4,150.00 </w:t>
            </w:r>
          </w:p>
        </w:tc>
      </w:tr>
      <w:tr w:rsidR="00270543" w:rsidRPr="00270543" w14:paraId="7D95CE14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85581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34340A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VICENTE FUENTES LIMATU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61359F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CINCHADO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F6E839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DBBEAB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6D2734C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421BEF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DA8EF5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4F39B8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0A159B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8FC722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7B397A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FCEEEC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0AB898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FC8118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95644A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3,612.26 </w:t>
            </w:r>
          </w:p>
        </w:tc>
      </w:tr>
      <w:tr w:rsidR="00270543" w:rsidRPr="00270543" w14:paraId="3A3B37A4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70FD3A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538317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DAVID MAZARIEGOS GOMEZ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7CDB2A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CINCHADO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94BEBD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1,253.00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0A366E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07AF96E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63D778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F1F852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74426F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C97F7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CF7EEF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E973BF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AE462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6A1A8F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8,619.00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2DB3D9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FD645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3,981.68 </w:t>
            </w:r>
          </w:p>
        </w:tc>
      </w:tr>
      <w:tr w:rsidR="00270543" w:rsidRPr="00270543" w14:paraId="31D84DC1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CD260D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DDA4F9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MARVIN ROBERTO ZUÑIGA CASTILLO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B2CC0E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CINCHADO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EF2393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D89A2C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5436CE8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59D5B2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0BF69D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A4B780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C487D1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3F4697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27F19A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5108F01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EEE9D6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31A7C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A203D3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3,909.38 </w:t>
            </w:r>
          </w:p>
        </w:tc>
      </w:tr>
      <w:tr w:rsidR="00270543" w:rsidRPr="00270543" w14:paraId="77D05E5B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22BC4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41E1EB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RUDY ADALBERTO CASTAÑEDA BARRIENTOS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28E3A5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CINCHADO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561C57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2E0811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29C4ADD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94EC9C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E9FD6F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506D5B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2419D5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A3E77A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98172C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61DE53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3F0029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99F515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0012AB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3,887.66 </w:t>
            </w:r>
          </w:p>
        </w:tc>
      </w:tr>
      <w:tr w:rsidR="00270543" w:rsidRPr="00270543" w14:paraId="436A4832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FC0CBF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25D5C6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ANTONIO GUERRA MARTÍNEZ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2AFCD6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CINCHADO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D68334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182ECA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66BCA6D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E5880F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458197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2D591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6388FA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2EB2AE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2DA56E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D43E9F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17304E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9,089.00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49065B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29BF09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4,539.00 </w:t>
            </w:r>
          </w:p>
        </w:tc>
      </w:tr>
      <w:tr w:rsidR="00270543" w:rsidRPr="00270543" w14:paraId="78E3AF3E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F60707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1C872CF" w14:textId="26185EDC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DONALD RENE CARRERA 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1E92B4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CINCHADO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92EA9A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E2F112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B1184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AFDF85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C2E296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1F74CE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74E16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9CBC5F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976D5D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EF5B68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36724D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6FD2BD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9889C5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4,658.00 </w:t>
            </w:r>
          </w:p>
        </w:tc>
      </w:tr>
      <w:tr w:rsidR="00270543" w:rsidRPr="00270543" w14:paraId="3BD18E8F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1C6C95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2271D7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VIRGILIO GILBERTO PINTO BARAHONA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1A3538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CINCHADO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1C812F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38CA56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5B1930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861E8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F19C8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B36AA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B30ACF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56904E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8EF001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3E366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5D45EF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F4BD23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ACB7EF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3045CE87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156E7D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59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E088EB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CONSUELO   DIAZ PINTO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9583FD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9955BB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1EC620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47AA67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05165A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DB638A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2A8F9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77957D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52B4B2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EF5A5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16A359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295D3B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8E7FDB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6FDC3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4,125.00 </w:t>
            </w:r>
          </w:p>
        </w:tc>
      </w:tr>
      <w:tr w:rsidR="00270543" w:rsidRPr="00270543" w14:paraId="420E8FAD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110D3E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D9D3979" w14:textId="7F0D2356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MARCO TULIO</w:t>
            </w:r>
            <w:r w:rsidR="0011272A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</w:t>
            </w: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DUARTE OSORIO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3B2D5E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EC43F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9BD650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1D8D71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6C1682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4C45F6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C8BD83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BF296D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49270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FE64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A618DC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B884B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6D1EF1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ECE0E7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4,150.00 </w:t>
            </w:r>
          </w:p>
        </w:tc>
      </w:tr>
      <w:tr w:rsidR="00270543" w:rsidRPr="00270543" w14:paraId="32EDB793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3AAB79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751EA3C" w14:textId="4D4F7236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OLGA MARINA</w:t>
            </w:r>
            <w:r w:rsidR="0011272A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</w:t>
            </w: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CASTRO MENDOZA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C93B31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94B965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3D429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D37CB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08C05F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6CE38E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06939F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FE1F9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B340AC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68D950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09C3F7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53B51A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8,543.00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FB77D6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D53CD0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3,728.70 </w:t>
            </w:r>
          </w:p>
        </w:tc>
      </w:tr>
      <w:tr w:rsidR="00270543" w:rsidRPr="00270543" w14:paraId="10C672E4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4A84C0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77AA422" w14:textId="0CCB8BD2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JOAQUIN</w:t>
            </w:r>
            <w:r w:rsidR="0011272A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</w:t>
            </w: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RAMIREZ PAZ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6F7672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C3DCD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9EED7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AD26EB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5ED28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64362F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239834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36E7FA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12323D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C2305E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6A7945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5F1AFE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3F53D6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24088A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4,349.14 </w:t>
            </w:r>
          </w:p>
        </w:tc>
      </w:tr>
      <w:tr w:rsidR="00270543" w:rsidRPr="00270543" w14:paraId="1EC9ACE6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83245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BA52EAA" w14:textId="77BFB879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LUCIA MARLENY RENOJ CHÁVEZ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AFC040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1344DD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E9A6F1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5A4C49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D16724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12BDC9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AB9BCC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28B31A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0FC78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0ABC1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81FBB2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45AFFF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9,010.00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21B515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D0B8A6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4,334.56 </w:t>
            </w:r>
          </w:p>
        </w:tc>
      </w:tr>
      <w:tr w:rsidR="00270543" w:rsidRPr="00270543" w14:paraId="716EC696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9FAA35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F59D5EA" w14:textId="1114FB36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MARIA LASTENIA GUERRA 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470558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48D64D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F61AB2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0EFA8F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533107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30B3F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19C945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EF4804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4EA5BD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DD13EF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F693BB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3246E8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9,010.00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7B076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7C5919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4,460.00 </w:t>
            </w:r>
          </w:p>
        </w:tc>
      </w:tr>
      <w:tr w:rsidR="00270543" w:rsidRPr="00270543" w14:paraId="7995A165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1C551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65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9C1EF4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NELSON DAVID  CERNA ACEVEDO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005550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79CC0E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3A0DD9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62DAB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46DF3B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92BFE7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7CDD12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DDEA32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126206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EB503F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166666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072B2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9,010.00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B2DAD6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262F67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4,460.00 </w:t>
            </w:r>
          </w:p>
        </w:tc>
      </w:tr>
      <w:tr w:rsidR="00270543" w:rsidRPr="00270543" w14:paraId="237AC0CB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C5D970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D78B53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RUDY JOSE  ESCOBAR PINEDA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ACC398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7C794E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EA8703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3EE5789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04513DA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BB7445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0C50C6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278B21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B55EA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A0AD3F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C73A01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AD04D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43ABA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C16D87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5D6F0B02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742FFB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059E74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ESTUARDO ENRIQUE  QUINTANA SANCHEZ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4096A2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83B17B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E09996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114DE62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483E7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3623CB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ABFD3A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C28919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B65ACA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69DBDB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C82F12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66AA52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9,129.00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44DF12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D28486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4,579.00 </w:t>
            </w:r>
          </w:p>
        </w:tc>
      </w:tr>
      <w:tr w:rsidR="00270543" w:rsidRPr="00270543" w14:paraId="40B7793E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806394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1CFFB5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JUAN JOSE  MARROQUIN DE LA CRUZ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2E9E1F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EL FLORIDO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18EA4C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853932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93FF4C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59EAB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3307BD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60C71E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67B641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6BCB6A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0B70F4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9D14FD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DF09E0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9,129.00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2EC78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4CC67D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4,579.00 </w:t>
            </w:r>
          </w:p>
        </w:tc>
      </w:tr>
      <w:tr w:rsidR="00270543" w:rsidRPr="00270543" w14:paraId="6A509173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9B321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69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825A7D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ANA VICTORIA  AJCU COTZAJAY DE PEREZ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7A4DD8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GRACIAS A DIOS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AD3C95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1,128.00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9DF7F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24448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065E3C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FE0495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A6A9F1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76530C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00E42A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E20B9C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8847D8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DCFC6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8,519.00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708D4D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8DA508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4,119.00 </w:t>
            </w:r>
          </w:p>
        </w:tc>
      </w:tr>
      <w:tr w:rsidR="00270543" w:rsidRPr="00270543" w14:paraId="5AC63E0D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FE8E86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70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527B7E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JORGE OBED  GARCIA TUY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FC679D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GRACIAS A DIOS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C3C5EE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1,253.00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310C5A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57BE2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CA1976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E39C18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8C134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6F892C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92495A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B8DA63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42F87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E6AE71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8,619.00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6313C2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9DE288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4,219.00 </w:t>
            </w:r>
          </w:p>
        </w:tc>
      </w:tr>
      <w:tr w:rsidR="00270543" w:rsidRPr="00270543" w14:paraId="0DC10820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24765B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71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8170EE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MARVIN NEPTALI  BARRIOS GONZALEZ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7A293F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GRACIAS A DIOS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312A3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D10211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ED207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A75E66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814EC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5CBCBA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651C00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941BE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A236CA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C0B39C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5B4403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F113FC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3C954A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4,475.00 </w:t>
            </w:r>
          </w:p>
        </w:tc>
      </w:tr>
      <w:tr w:rsidR="00270543" w:rsidRPr="00270543" w14:paraId="378B0715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161608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72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FC02D7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EDGAR RUDY LOPEZ GONZALEZ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A9E4BE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GRACIAS A DIOS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5D2FD4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A4AE87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6C4804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B7B2C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F5B374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9658D9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7F4D28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63DA9F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6AE143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F495CC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C78913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9,129.00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866AAF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5B8A47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4,579.00 </w:t>
            </w:r>
          </w:p>
        </w:tc>
      </w:tr>
      <w:tr w:rsidR="00270543" w:rsidRPr="00270543" w14:paraId="2A017873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B9B88E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73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8DF91F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HILARIO   SANTAY AJANEL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3F02D7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GRACIAS A DIOS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00CFB8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D1B61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84195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CCD01F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FD10EA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22C508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918EF9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CABD9A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7C8F6B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3AE972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BE9EC5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81BB2F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9ADC23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4,475.00 </w:t>
            </w:r>
          </w:p>
        </w:tc>
      </w:tr>
      <w:tr w:rsidR="00270543" w:rsidRPr="00270543" w14:paraId="0DD806FC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576A8E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74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43A403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MAINOR OSBELI  VELASQUEZ FUENTES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9BE74D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LA MESILLA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A9452E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73D9E7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1F4412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27512F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0649F3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F3CB78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759AFE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6BD0B8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D70FE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2E5619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4DDEE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11DBA4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C80375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4,110.00 </w:t>
            </w:r>
          </w:p>
        </w:tc>
      </w:tr>
      <w:tr w:rsidR="00270543" w:rsidRPr="00270543" w14:paraId="18CD5DE0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390B2A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75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122D15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EFRAIN EDUARDO  ESCOBAR SARAVIA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FC4D4B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LA MESILLA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D20299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5E98F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C3CB4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FE981D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C25EAC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5AD4C9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460AEA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C18F61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4A4A30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B0FD80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9DF682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8,543.00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AAA567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3C3C79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4,143.00 </w:t>
            </w:r>
          </w:p>
        </w:tc>
      </w:tr>
      <w:tr w:rsidR="00270543" w:rsidRPr="00270543" w14:paraId="6F531C6D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99728A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76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700479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CARLOS ROBERTO  SANCHEZ VALLE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0C673E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LA MESILLA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858F9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86681C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F8D705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01B39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F8668D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270A61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6A0C41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08F198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CD3C11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2A34FC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E3900A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BDBD63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BB524D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072F7358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276770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77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5C079D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EDGAR FERNANDO  LOPEZ MORALES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40F1F7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LA MESILLA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33639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246ACF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C65944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FF693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17B08B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809220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16A409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43C3AC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5A84D1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4A2795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81606D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010AF0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B17B2B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3,691.88 </w:t>
            </w:r>
          </w:p>
        </w:tc>
      </w:tr>
      <w:tr w:rsidR="00270543" w:rsidRPr="00270543" w14:paraId="08FF7A58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268A34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78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34BB58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CESAR AUGUSTO  LOPEZ GONZALEZ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A7ED4E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LA MESILLA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EB98C5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F4A905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A90619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FFD1E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C84E80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1C649C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F0A47F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876B5C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D295DB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6FD83C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6B4859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674C83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931DD3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4,658.00 </w:t>
            </w:r>
          </w:p>
        </w:tc>
      </w:tr>
      <w:tr w:rsidR="00270543" w:rsidRPr="00270543" w14:paraId="209D0C96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C0537D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79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F3C23F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RAUL AGUSTIN  OROZCO FUENTES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13BE9E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LA MESILLA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2885D6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4739A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1F8EE7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5E0358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57232A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90E8D8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E596CB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7AC39B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52EF2C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52499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81642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90A7D1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26D929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4,658.00 </w:t>
            </w:r>
          </w:p>
        </w:tc>
      </w:tr>
      <w:tr w:rsidR="00270543" w:rsidRPr="00270543" w14:paraId="4B50DB75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3F8A1A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80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45E17E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KELLY FEGUIANA ZETINA CHO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8C7AE0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MELCHOR DE MENCOS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F6CAD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1,128.00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74992C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C90660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AA7324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B407A8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3A951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1A6A2D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0C1C18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42A7DC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D2859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008948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8,494.00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438226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88D2F0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4,094.00 </w:t>
            </w:r>
          </w:p>
        </w:tc>
      </w:tr>
      <w:tr w:rsidR="00270543" w:rsidRPr="00270543" w14:paraId="3CF68F5E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7FFE3C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81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ED2460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GEINI ROSALBA  GARCIA REINOSO DE CHUN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3D624D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MELCHOR DE MENCOS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94FDD7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7F0E3A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F5A059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B96154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7BA21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AA2138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6D387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C02C79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1B0CB1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66D2C1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5425C2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DD63B8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EB6917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4,158.00 </w:t>
            </w:r>
          </w:p>
        </w:tc>
      </w:tr>
      <w:tr w:rsidR="00270543" w:rsidRPr="00270543" w14:paraId="1B30B2A3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9E6D1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82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703F39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JULIO CESAR  JIMENEZ MORALES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DA497E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MELCHOR DE MENCOS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E63A3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F843C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F1743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A727F1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58172C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21C768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8FC3B7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F82FC7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F1BEA5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CFB1E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8CDBBD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7ABE87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9011FE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4,158.00 </w:t>
            </w:r>
          </w:p>
        </w:tc>
      </w:tr>
      <w:tr w:rsidR="00270543" w:rsidRPr="00270543" w14:paraId="41BF39AD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641DE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83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7EF589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COLMAR ALBERTO  MACAL RAMIREZ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42716A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MELCHOR DE MENCOS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A9C4D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9510D6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57C04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1D12B4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0751CF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7E57DC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A174F2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B4366E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3D065F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CE3B2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638651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C89C71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CA6B01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3,923.44 </w:t>
            </w:r>
          </w:p>
        </w:tc>
      </w:tr>
      <w:tr w:rsidR="00270543" w:rsidRPr="00270543" w14:paraId="302D70BA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01486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84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E720E4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CARLOS ALFREDO  MOSCOSO ESTRADA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899568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MELCHOR DE MENCOS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D99A2D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A088FC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580D3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A44B25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87B8DE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700858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A1064D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1FA48D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9C8BEF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553BED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8CBEF4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9,183.00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2A8509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E286EB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4,633.00 </w:t>
            </w:r>
          </w:p>
        </w:tc>
      </w:tr>
      <w:tr w:rsidR="00270543" w:rsidRPr="00270543" w14:paraId="4F1E0DE9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A4A532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85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064F93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OBED ELIAZAR  MENDEZ AMAYA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CB9FBC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MELCHOR DE MENCOS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5FD466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083BFE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6965E7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057D1F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C2EEC1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F22E4E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8B32E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D11AF3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A7C60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08432D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AA01F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BD41C9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35A02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3,901.64 </w:t>
            </w:r>
          </w:p>
        </w:tc>
      </w:tr>
      <w:tr w:rsidR="00270543" w:rsidRPr="00270543" w14:paraId="4C55433D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F088CB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86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60A557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OSCAR HUMBERTO ALFARO CONTRERAS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57D970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MELCHOR DE MENCOS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E18282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FCA6CD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73BE3EC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47C68B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3C9DBF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20888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C645EB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1930AF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117A5A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33BCDC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852A67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9,129.00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5C8BB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0D9BDD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3,992.32 </w:t>
            </w:r>
          </w:p>
        </w:tc>
      </w:tr>
      <w:tr w:rsidR="00270543" w:rsidRPr="00270543" w14:paraId="79CF8A37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E015C5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87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540660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ZULMA DINORA BARRIOS CRUZ DE MURILLO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295D32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MELCHOR DE MENCOS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8D2987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23025D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7C2942D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5F5E46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54758F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D2C11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EA7862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BD28AA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71D94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4E2C43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A8EEF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9,104.00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8742F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C49E47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4,554.00 </w:t>
            </w:r>
          </w:p>
        </w:tc>
      </w:tr>
      <w:tr w:rsidR="00270543" w:rsidRPr="00270543" w14:paraId="6C159901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9F6550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88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A28702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OTTO REYNALDO  CERON BRENES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C63E2C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NUEVA ANGUIATU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F00FA1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1,649.00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38704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DC4423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D2C4BA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75E6D0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C8983F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297FC6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BBA262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F5664E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069243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C9F44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9,397.00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50CDE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9C7410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4,847.00 </w:t>
            </w:r>
          </w:p>
        </w:tc>
      </w:tr>
      <w:tr w:rsidR="00270543" w:rsidRPr="00270543" w14:paraId="76AE8D45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39BACE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89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64414C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EDWIN IGNACIO  DE LEÓN MALDONADO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CDDAC0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NUEVA ANGUIATU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F1D2F9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DB732F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82AB3F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9464E0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92CAA8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196CF2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1965B1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031839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691B92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F7804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A45F0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83654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753D8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4,150.00 </w:t>
            </w:r>
          </w:p>
        </w:tc>
      </w:tr>
      <w:tr w:rsidR="00270543" w:rsidRPr="00270543" w14:paraId="2C24F550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16E7C4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6A1FB4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RONY DANILO  GONZALEZ MORALES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F31533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NUEVA ANGUIATU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2534ED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1033A8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E868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60BC5B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CADF3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8670BC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43C7B7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F58218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309EC9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EC716F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6C8794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3E0EB7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6B5EB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4,150.00 </w:t>
            </w:r>
          </w:p>
        </w:tc>
      </w:tr>
      <w:tr w:rsidR="00270543" w:rsidRPr="00270543" w14:paraId="3FA2885D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0E3DAF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054654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ABNER DONALD RENE CARRERA ESTRADA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0BE91C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NUEVA ANGUIATU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9EAC36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E58016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213B310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6D4942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443DE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AB0427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6F387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7AEC8B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75752F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6C1603C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39BB8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9,010.00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801937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F82FFF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4,460.00 </w:t>
            </w:r>
          </w:p>
        </w:tc>
      </w:tr>
      <w:tr w:rsidR="00270543" w:rsidRPr="00270543" w14:paraId="2E749162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95625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8E04E2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MARIELA ESCARLETH  ROBLES ALDANA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022638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NUEVA ANGUIATU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251824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BFF626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0F70469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150077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63B0B1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225474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B2D158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BA0FED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A5C790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689C115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651B32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752F81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504A68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4,475.00 </w:t>
            </w:r>
          </w:p>
        </w:tc>
      </w:tr>
      <w:tr w:rsidR="00270543" w:rsidRPr="00270543" w14:paraId="0D413746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8FA33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191840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MIGUEL ENRIQUE  AGUILAR CARCAMO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682C31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NUEVA ANGUIATU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182BB7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F5FB9D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4668A07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6E063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943B1B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504F5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A51928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67078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3C401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5180622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54216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36C167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4A7324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70F93D42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9F22B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A7FB57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EDGAR ORLANDO  FUENTES LOPEZ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061A67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NUEVA ANGUIATU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D3C166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53401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72A59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EA7217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CBC831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6FECD0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80D133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8A6CDE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235846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A258F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DF4912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A71E41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E47BB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4,658.00 </w:t>
            </w:r>
          </w:p>
        </w:tc>
      </w:tr>
      <w:tr w:rsidR="00270543" w:rsidRPr="00270543" w14:paraId="0EE132AE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4B00E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132CCA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ELDER ALBIN  MIJANGOS MONTERROSO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4E28BB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PEDRO DE ALVARADO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21601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14E3E0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1AD6DA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55374F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DBBAF1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437F44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1A3C84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346F5E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4547BE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82236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399F6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4964FE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584489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4,125.00 </w:t>
            </w:r>
          </w:p>
        </w:tc>
      </w:tr>
      <w:tr w:rsidR="00270543" w:rsidRPr="00270543" w14:paraId="32D2F030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061F9A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9B4521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MARIO OROZCO FLORES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5BE1A1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PEDRO DE ALVARADO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8FBC73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E1546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1376F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6AA9AE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A05A7C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603298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25D19E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8B68D8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E6138A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2C6739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24D78C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11EDC4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7F5914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4,125.00 </w:t>
            </w:r>
          </w:p>
        </w:tc>
      </w:tr>
      <w:tr w:rsidR="00270543" w:rsidRPr="00270543" w14:paraId="4E240BA5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1553F6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E6DFD5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DAVID RIQUELMER  GARCIA MENDEZ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C9D429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PEDRO DE ALVARADO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811172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2B18A0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009397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CEE349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96381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960A2A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B4B9B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EA60DB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368654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701C86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A72FEE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8AA91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291603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7F650AAC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7DF9CA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88A434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RICARDO  ROLDAN DE MATA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B430D7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PEDRO DE ALVARADO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668B44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9D8A8B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47CC37D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0085F22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DA819A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4ED518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F5D3A9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69D77D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20ACE6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39CAC2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C85BF4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9,010.00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20879A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A2F308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4,460.00 </w:t>
            </w:r>
          </w:p>
        </w:tc>
      </w:tr>
      <w:tr w:rsidR="00270543" w:rsidRPr="00270543" w14:paraId="190D1520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25756B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99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BA618B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JUAN FRANCISCO  CONTRERAS RAMIREZ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E0F492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PEDRO DE ALVARADO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B7700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F51FE0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178B3DC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3CD5F4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8CCB67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080588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6D2265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714A60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E3221A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441C59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A469F2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2547ED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E922E7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42AB2421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5F01F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7E9D8A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WALTER FRANCISCO  AVILES RECINOS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129FC9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PEDRO DE ALVARADO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2CC69A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6FEE1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5B1DA2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AE448E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2CEBA7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FD41F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7BDDBA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9A0F76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F40F5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A0F69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C5348F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222BD3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9C0C0A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7A2C116E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A95DA9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1EF06B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ALVARO DANIEL  ACEVEDO MALDONADO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9E1F8C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PEDRO DE ALVARADO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D125AD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432B9F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091477B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140A8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87AEF8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F43157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B9C05E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B9BFA7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9E5596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EA30BD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00A585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7EC4A5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EECB6C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4,658.00 </w:t>
            </w:r>
          </w:p>
        </w:tc>
      </w:tr>
      <w:tr w:rsidR="00270543" w:rsidRPr="00270543" w14:paraId="3416A197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7A5AAD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996BF2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ROSA MARINA GODINEZ HERRERA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7305A5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PEDRO DE ALVARADO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505A7C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502224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DEB00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B7373A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728A05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C9B045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201567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85DFDA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8D99A6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F05695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DA6F51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91630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34DA09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1E9E57AA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341E47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1E57A9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MIGUEL ENRIQUE  GODOY 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B9C23B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0139DF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1,128.00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B9FEF3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A7D1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E29FE9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C18B43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AC5EBF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5F9F14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0A9A0A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686316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5219E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5D1020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8,519.00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E4897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1DD374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42F2A35D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B95E96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128F52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ESWIN RENE JEREZ PEREZ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B52C5D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17CCB0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B85D5E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6BAE9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61504F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F6C16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0B1A56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A226E1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5E5C80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B38DC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F75365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EB2EC1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1172C0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101F3C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4,110.00 </w:t>
            </w:r>
          </w:p>
        </w:tc>
      </w:tr>
      <w:tr w:rsidR="00270543" w:rsidRPr="00270543" w14:paraId="1967C032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17200D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105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D9776E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IRMA OLINDA  GUERRA MARTINEZ DE NÁJERA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6B8348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3C4385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9B27A6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7F0DE9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3C1D78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E769F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7C7429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252A8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82448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2F77AA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B2A5FF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3AF8E9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8,675.00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0FF3D2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ADA07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4,125.00 </w:t>
            </w:r>
          </w:p>
        </w:tc>
      </w:tr>
      <w:tr w:rsidR="00270543" w:rsidRPr="00270543" w14:paraId="4D83D114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C44EC3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B27FB9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VERALID AZUCENA  MORALES PAZ DE GUERRA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7EA928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D0385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B19FF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4F59489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F41D62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BC0F96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52C7B2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67C2F8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5380AA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1FDCD3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0B665F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07263F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F70B24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174EBB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415.00 </w:t>
            </w:r>
          </w:p>
        </w:tc>
      </w:tr>
      <w:tr w:rsidR="00270543" w:rsidRPr="00270543" w14:paraId="7BD4D16F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4F8C0E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60E746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ALBA LORENA ESCOBAR </w:t>
            </w:r>
            <w:proofErr w:type="spellStart"/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ESCOBAR</w:t>
            </w:r>
            <w:proofErr w:type="spellEnd"/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3947C9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27D942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6A8DB4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36F1277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C839D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0339F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7702FC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5E629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9CB75C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D71D7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36A769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654216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49215C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35A57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4,475.00 </w:t>
            </w:r>
          </w:p>
        </w:tc>
      </w:tr>
      <w:tr w:rsidR="00270543" w:rsidRPr="00270543" w14:paraId="20FA896E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E7377B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EC3E8E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ANGEL BARRERA HURTADO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CCB3F8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C504AA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F4C95C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281AB44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3820DF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F5E62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303C9F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36726F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74E109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8E05D3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265867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BE52C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9,010.00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1D6A8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2F877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4,460.00 </w:t>
            </w:r>
          </w:p>
        </w:tc>
      </w:tr>
      <w:tr w:rsidR="00270543" w:rsidRPr="00270543" w14:paraId="40BC7369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677048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109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EF6428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CARLOS ARTURO  CARCAMO CASTAÑAZA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864174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2DEDD6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ADFCE7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5700B19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0A9486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4B051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E0DFD6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9BEE99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C139D1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77E82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B6AE2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E74D8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3A870D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FFE7A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2,235.94 </w:t>
            </w:r>
          </w:p>
        </w:tc>
      </w:tr>
      <w:tr w:rsidR="00270543" w:rsidRPr="00270543" w14:paraId="269D3DAC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8A4580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3D249C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HERMAN ARMANDO  GARNICA IBAÑEZ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5644DF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40F3F3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7F8F5F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550044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064BA2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EB3D48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3ECE32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1D3648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5C35CC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2CB868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4F3C38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6A0E28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51EBEF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78FE6F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153D809C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953A71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93DA1E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MELVIN ALBERTO  ROSSIL DUQUE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C79DE1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A49B56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8C202B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EF2AC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349F22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6DADF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5B3F02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31191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415A9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E02079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EE9555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87ABF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81E9CE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97554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57F1E747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37B906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65F8DF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RENE EDGARDO  SANDOVAL CARCAMO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AD53E2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1BF26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D297B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B70B29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D80AC2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C59A88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6A2A1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80B317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076A0D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04371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6C2139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E7593F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FB95E7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569D3D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31DBFFAD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64283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0C571B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EBER ISAAC  GARCIA ESPINA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1A80A7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6A7403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958546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CAAD10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020E82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9781E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02C780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505802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F13442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12B0F3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BF2C86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BFE1B9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9,104.00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E7433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AE803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4,554.00 </w:t>
            </w:r>
          </w:p>
        </w:tc>
      </w:tr>
      <w:tr w:rsidR="00270543" w:rsidRPr="00270543" w14:paraId="7B32472F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FEC5B2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971AFB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JOSE VICTOR  PEREZ  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96E394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49804B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6F931C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0F8591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27EBC7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3111DD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2B277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393FC4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F42095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36CDE0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28F0FA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5587AB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9,129.00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E67D04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FAD6CC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4,579.00 </w:t>
            </w:r>
          </w:p>
        </w:tc>
      </w:tr>
      <w:tr w:rsidR="00270543" w:rsidRPr="00270543" w14:paraId="71059E7C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2E1C7D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ABB6C9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LIGIA IBETH  RONQUILLO CONTRERAS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341207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4873F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3A111D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536B68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F054D2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96ECC6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AA38A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EF2A10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D197B9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5A8149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C2AEDE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5F572D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9,104.00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44447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A8164D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4,554.00 </w:t>
            </w:r>
          </w:p>
        </w:tc>
      </w:tr>
      <w:tr w:rsidR="00270543" w:rsidRPr="00270543" w14:paraId="334C0B74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F9DDED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67B28E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GUILLERMO ENRIQUE  GANDARA HERRERA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DDE4DA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 CRISTOBAL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45546D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68CBEF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6087D1F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58FCE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8E634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27CA2A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278CF0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FAB7B7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0AC63F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084922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8E72F8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816BCE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B5913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32B8B6CA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760317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056714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BERLIUOS LLUVANY  DE LEON CIFUENTES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F44A2D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727B0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1,128.00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8B49A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43A1B24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D40673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AC48F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1C70DD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C6B090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1476C6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C158D3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1D872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7B5C5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8,494.00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36A66B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3F400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4,094.00 </w:t>
            </w:r>
          </w:p>
        </w:tc>
      </w:tr>
      <w:tr w:rsidR="00270543" w:rsidRPr="00270543" w14:paraId="2F31AB47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3492C6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93AA25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CARLOS ENRIQUE  DIAZ ARRIVILLAGA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9730C4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DAA880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2319A5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23FB942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056EDEF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6C011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F73CAD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83A80D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76E6C7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242C97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6737F70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90DB49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DD6034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647E5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4,125.00 </w:t>
            </w:r>
          </w:p>
        </w:tc>
      </w:tr>
      <w:tr w:rsidR="00270543" w:rsidRPr="00270543" w14:paraId="0A54AA90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F84880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119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A63481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ETELVINO FILIBERTO  GODINEZ JUAREZ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DD1622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4AEB30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D1602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406A0FB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FE9899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D5042D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B211BE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038590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CBCB29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E1C428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D309E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D4B671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0BFB3C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560B6E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7AA26A08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D1FFB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EF0F56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JUDITH MARISELA VELASQUEZ </w:t>
            </w:r>
            <w:proofErr w:type="spellStart"/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VELASQUEZ</w:t>
            </w:r>
            <w:proofErr w:type="spellEnd"/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DE GAITÁN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D034C0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28994A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31762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63180D8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CCB7E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5C4F1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F756CF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6E35A7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B133D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C37043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5A99FE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768264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192397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1B2FD0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4,125.00 </w:t>
            </w:r>
          </w:p>
        </w:tc>
      </w:tr>
      <w:tr w:rsidR="00270543" w:rsidRPr="00270543" w14:paraId="0F4CE1CF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3CAA9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0D2591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 VINICIO  CONTRERAS TECUN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0B0C4C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87A2F6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27981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1A5E41E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D12A2C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EFC0CD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685EF7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B41AEF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1E2B6D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18D1FE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E0E04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AC6574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8,543.00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60F2FE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FAEC87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4,143.00 </w:t>
            </w:r>
          </w:p>
        </w:tc>
      </w:tr>
      <w:tr w:rsidR="00270543" w:rsidRPr="00270543" w14:paraId="68AED946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37F89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ECEDD1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BRAUDILO SALVADOR  GONZALEZ GOMEZ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105B1A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27C05E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AFBC41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279E82B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070A8B8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A970E4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00BDD5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238004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96F157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597F55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1ACB6E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9F22FD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B20FB4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B53CB6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35ABE544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6D24EB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D23694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EDGAR URIEL  FUENTES MIRANDA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28985C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0DD1E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DDD33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0A17D5D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4F73B20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481D2B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37CBED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3B1550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518E0F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67B264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D77E3E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B700A8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450106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E91AD2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4,475.00 </w:t>
            </w:r>
          </w:p>
        </w:tc>
      </w:tr>
      <w:tr w:rsidR="00270543" w:rsidRPr="00270543" w14:paraId="411C5909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E873B8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504152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NARCY MARGOT  MIRANDA OROZCO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8ACEC0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CE6FD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490D82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33C228B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A9FC8D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EE7F4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3A77E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BB9EF8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727A7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75F0F7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4E0333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818FA8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14EEB9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BB02F8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3061BB76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790916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125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026DBD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VILMA ROSANA  OCHOA PONCIANO DE MIRANDA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DCB617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E665D0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80BE57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6B6F76E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E313FE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26C6AF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45133F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A44671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D33088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9DB584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ED71E1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DA976C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9,010.00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93F5D4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EEA5F9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457DEA0D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06159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1BC602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DORIAN PAUL  RODAS RODRIGUEZ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2C1B6B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C8BA90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4E058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DBE291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33A6B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32813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36FC61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20E6D0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2,000.00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E7A03E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F59F7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EF4A36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A2D7F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8,589.00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E75F77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EA330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4,539.00 </w:t>
            </w:r>
          </w:p>
        </w:tc>
      </w:tr>
      <w:tr w:rsidR="00270543" w:rsidRPr="00270543" w14:paraId="7EE67A24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A88CB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CF0816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JUAN FRANCISCO  DE LEON VILLATORO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1A1AC8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2649BE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8BD8CE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AD3B5F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6F9819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CEDD0D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A72283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87DAAE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81279D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7D84A9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FB1C8B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26DC9C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9,129.00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8E1D0A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A0E3A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5C808A7D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AE8A1C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9931BF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LUIS ERNESTO  SERRANO NATARENO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BA3E5D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9B605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707BF5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F443A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78EE94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0977F7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F00CC3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CA672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8781F3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352512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8002CA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9BD89D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9,129.00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75EA78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54E6B8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4,579.00 </w:t>
            </w:r>
          </w:p>
        </w:tc>
      </w:tr>
      <w:tr w:rsidR="00270543" w:rsidRPr="00270543" w14:paraId="1CA4EB6D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A4DB2E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129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1D52B6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HECTOR ADULIO  CASTILLO ARGUETA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9EFB07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B51A41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610DE8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03672A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3DA648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C4FC81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BBCF36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AD27B5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7D309B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62923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33834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E3BEAA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BA50F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645539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4,658.00 </w:t>
            </w:r>
          </w:p>
        </w:tc>
      </w:tr>
      <w:tr w:rsidR="00270543" w:rsidRPr="00270543" w14:paraId="6DF1CFF3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DE87C1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AECF00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MARIA VERONICA  CHUN MERIDA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EC1BBA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949A1F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1,039.00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8D7F4A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1,093.00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FD05AE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73BC29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AA49B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7E3FC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064352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F5900F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1,200.00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487337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1CD278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671553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7,957.00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4DEA7D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CD90DC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3,336.30 </w:t>
            </w:r>
          </w:p>
        </w:tc>
      </w:tr>
      <w:tr w:rsidR="00270543" w:rsidRPr="00270543" w14:paraId="0CB3D6F0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0C37C8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68C825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JAIME EMERARDO  VELASQUEZ RAMOS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770E18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087D78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1,128.00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664ECD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8DF3C9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7252F9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89EDA6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12D0C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851634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55A5AD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65C69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2356FA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70A4D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8,494.00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1394E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E72FF2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4,094.00 </w:t>
            </w:r>
          </w:p>
        </w:tc>
      </w:tr>
      <w:tr w:rsidR="00270543" w:rsidRPr="00270543" w14:paraId="34344A7C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A495F2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BD403D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JULIO ALBERTO  OROZCO JOACHIN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FA4B43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CA34D2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FD44F9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EFF814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B0F0D4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B7E4FF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7CF710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C30FF4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EBD19E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798BDF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9BB916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BC607F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72B752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9393F0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59968514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51A477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C33B66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PEDRO FRANCISCO  RAMOS DE LEON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6EA87E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E6BAE8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4148C6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35B06D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6221B2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578981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E6F539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FE5B7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AC7CF1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E608CF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90D5B0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06A71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E7E6CE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324106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3,596.48 </w:t>
            </w:r>
          </w:p>
        </w:tc>
      </w:tr>
      <w:tr w:rsidR="00270543" w:rsidRPr="00270543" w14:paraId="46C4BE7B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E7C308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D5F545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REINA ISABEL  MENDEZ GARCIA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D341DA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TECÚN UMÁN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36317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1,128.00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B8EC55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F35A7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874F27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985C54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BECE6D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A5FAD1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3809BB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7E3343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2580A2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68AA65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8,519.00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01CB44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83C924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4,119.00 </w:t>
            </w:r>
          </w:p>
        </w:tc>
      </w:tr>
      <w:tr w:rsidR="00270543" w:rsidRPr="00270543" w14:paraId="3E18C978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4CC44F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B7D4CE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ALMA BEATRIZ  GUEVARA LORENZANA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0FC301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5CD5A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20CA4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A1DA68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E894BC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42CCB8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5883F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6FCB6B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7FA2DB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3B7EDE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22E10B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C43B12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BF088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5A034D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4,125.00 </w:t>
            </w:r>
          </w:p>
        </w:tc>
      </w:tr>
      <w:tr w:rsidR="00270543" w:rsidRPr="00270543" w14:paraId="6FD8092B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7F5C9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B40033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FRANCISCO CONRADO ANZUETO AGUILAR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1C885B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4BF69F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E502AE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148BA0F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4BABCA2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875FAA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11DA80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9C3890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D6BC64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AA1773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F675D6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B7661B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78FF05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804164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4,125.00 </w:t>
            </w:r>
          </w:p>
        </w:tc>
      </w:tr>
      <w:tr w:rsidR="00270543" w:rsidRPr="00270543" w14:paraId="51D8E135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DE4B3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9BC949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MIRIAN AZUCENA GONZALEZ GUDIEL DE SARCEÑO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29DE4A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E5A05E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EA0647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3A3A76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FD58E5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EC29D8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B235D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6D350A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3C8F6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F9E8C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0893C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BD0691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55CE9C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8806C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4,150.00 </w:t>
            </w:r>
          </w:p>
        </w:tc>
      </w:tr>
      <w:tr w:rsidR="00270543" w:rsidRPr="00270543" w14:paraId="1EA11D3D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84497D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A81773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ROBERTO ALEJANDRO  DUARTE 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3C7FCC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A386EA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1F9BDC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54F2759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49573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46A99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8851D3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5BE83F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8D9BB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4049BD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FDBD1A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F06331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BE2707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900614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4,125.00 </w:t>
            </w:r>
          </w:p>
        </w:tc>
      </w:tr>
      <w:tr w:rsidR="00270543" w:rsidRPr="00270543" w14:paraId="78EDB07D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5EB806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139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6A9E80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CRISTHIAN ASAEL  GUERRA </w:t>
            </w:r>
            <w:proofErr w:type="spellStart"/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GUERRA</w:t>
            </w:r>
            <w:proofErr w:type="spellEnd"/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F38257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8034CC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1A47D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E64F03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16129C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78D8EE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CB080F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A51963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6FDC00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FBCE83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D267D9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8AD1FB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4A66D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FCD10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3,950.10 </w:t>
            </w:r>
          </w:p>
        </w:tc>
      </w:tr>
      <w:tr w:rsidR="00270543" w:rsidRPr="00270543" w14:paraId="708C3554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198AF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997B0C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MARIO JOSE  ESTRADA SIS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B666A1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301928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1,253.00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E5E531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3A5F58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0C98F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F9B3E7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1B9278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72EA2C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327E81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FE8EF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CC096A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360E34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8,644.00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6FC0D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EAA911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4,244.00 </w:t>
            </w:r>
          </w:p>
        </w:tc>
      </w:tr>
      <w:tr w:rsidR="00270543" w:rsidRPr="00270543" w14:paraId="12495EB1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DE6D6F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BD1C0E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DELMY ADILIA LOPEZ SANDOVAL DE GODOY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8E1814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E2A7A0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E995A6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0C2F04C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02D81A6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7795A1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5816C6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127E88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0F953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7DB946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DD9FDB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EE6AFA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2ED0AD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AC5689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437D322B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3C261E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331A35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JUAN RANDOLFO  TEJADA PALMA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254400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52A583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487FF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305C7F8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79467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4832F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3D74DD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5D15E5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C1BE18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4A8CAC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A78AF2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2E44A1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9,104.00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AFBA69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333562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4,554.00 </w:t>
            </w:r>
          </w:p>
        </w:tc>
      </w:tr>
      <w:tr w:rsidR="00270543" w:rsidRPr="00270543" w14:paraId="5A0AF98A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4FA7C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87BB5E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MYRNA MARLENE CASTAÑEDA </w:t>
            </w:r>
            <w:proofErr w:type="spellStart"/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CASTAÑEDA</w:t>
            </w:r>
            <w:proofErr w:type="spellEnd"/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CFE1EA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BEBE92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45C653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17A4E0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B51EE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13E052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358FD7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7FFA21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4F9D04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EB7122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041038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931B22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9,129.00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28C670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F5925C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4,579.00 </w:t>
            </w:r>
          </w:p>
        </w:tc>
      </w:tr>
      <w:tr w:rsidR="00270543" w:rsidRPr="00270543" w14:paraId="1D245244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21410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6C80C8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JOHNY WALTHER  PERUSSINA MALDONADO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3948D1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4F5E8E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8F594B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605697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502E37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ADCEA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822D8E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BE8777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03B6CF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2CF1E2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EC5D9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739AB6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A71930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222D3C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4,658.00 </w:t>
            </w:r>
          </w:p>
        </w:tc>
      </w:tr>
      <w:tr w:rsidR="00270543" w:rsidRPr="00270543" w14:paraId="63DA11CA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574B8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145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9DD5A4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WAIRO BRAN SALGUERO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BDD2DA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VALLE NUEVO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F2E6EE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1,649.00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360CBE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7B949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6FF603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E1BA44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57B1B4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ED15B1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09F557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B9EC2B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4A0FC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F1172F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9,397.00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B744EE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804310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31B3EC9F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FE965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7E0ED0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ANGELINA REYES XITUMUL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AF30C0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92034A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1,128.00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3904C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1E0EF6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D4E3D8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D9C4E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075828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71DF7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3B7224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3AAABE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5907F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366E4E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8,519.00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D690B5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1E5387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4,003.15 </w:t>
            </w:r>
          </w:p>
        </w:tc>
      </w:tr>
      <w:tr w:rsidR="00270543" w:rsidRPr="00270543" w14:paraId="117BC5C9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E895CD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6BC609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CONSUELO HERRERA DE LEON DE GONZALEZ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3D2D76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A9D592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1,128.00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17176B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18E362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645DE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163881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26984A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5128C0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393ADF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3857BA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2E6765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E57917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8,519.00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0739D1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E5DD9D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4,003.15 </w:t>
            </w:r>
          </w:p>
        </w:tc>
      </w:tr>
      <w:tr w:rsidR="00270543" w:rsidRPr="00270543" w14:paraId="119243BA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45F62F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A64B1B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LETTY TERESA SALVADOR RUYAN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402895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05C33A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1,128.00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C36BEC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B42813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164AE9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E89CD8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79DF68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2076E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214422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E3BB76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3F8ACD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60B58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8,519.00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C444B7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30FD6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4,003.15 </w:t>
            </w:r>
          </w:p>
        </w:tc>
      </w:tr>
      <w:tr w:rsidR="00270543" w:rsidRPr="00270543" w14:paraId="2126D592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33CFC1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149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5A077D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ERWIN ALBERTO MENDEZ SANTOS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823543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E63AB2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1,128.00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0A924A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3F0B4D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456C4E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FCD4E4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240CAA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AAACF0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5D5AE3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188556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6424FA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8F77D3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8,494.00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98B408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E3778E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4,094.00 </w:t>
            </w:r>
          </w:p>
        </w:tc>
      </w:tr>
      <w:tr w:rsidR="00270543" w:rsidRPr="00270543" w14:paraId="72EDBDF6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9DC01B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83B258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MARIA ADELA QUINTANA 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01C31B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4AB38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1,128.00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798FC9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31FC9F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5939B5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ABA27B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291DD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0EAC79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9F8F60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F0442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1655F8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90DBFB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8,519.00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F80A0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488108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3,719.97 </w:t>
            </w:r>
          </w:p>
        </w:tc>
      </w:tr>
      <w:tr w:rsidR="00270543" w:rsidRPr="00270543" w14:paraId="2976022B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59D80C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6630AD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ROCIO ADELISSA  VALDEZ RAMIREZ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0A2E5A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451A09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1,128.00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A8BC2E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EC0511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2F4866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9D5C29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897D1A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35304F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2F1E63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518F90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A16A53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1CBF0E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8,494.00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7E5152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A682C3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7F8B0052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F3DF59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702ECF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ROLANDO REYES  ESQUIVEL ESCOBAR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64943B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3B71BF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1,128.00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2B9C3A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B94ACF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1BCA03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C5BAD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425B96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6467A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8DC81D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E6E8E1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24DF8E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45262A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8,494.00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79F650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8F2A4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28758EAB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29845F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6C02E0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ALMA DOLORES  CARDENAS LUCAS DE DUARTE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5B1B51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D7C9C8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08CCB5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7461B79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3CC5C9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209E78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104D10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0D309D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B2CC42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F6E30F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1582B2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E7C20F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B09FE4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96D7D8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3,631.25 </w:t>
            </w:r>
          </w:p>
        </w:tc>
      </w:tr>
      <w:tr w:rsidR="00270543" w:rsidRPr="00270543" w14:paraId="28F76C95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0EEFBC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B3EE4D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AMALIA VERONICA  MORALES ORTIZ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6DD6E7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7E274D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5AA024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62615E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E238D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500B24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6C3E6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46F540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DF891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3FF255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E4864B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A4C2F0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7B4C6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D35EDF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0EA66FDC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70D65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7E9694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BLANCA  ARACELY   CERNA VIDAL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0798BC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1F5601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D7313F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D1AF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147420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5BDEA8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1DB2CE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056C7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C39FA2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3F59A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45E41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F10B27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E9B658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A9203B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3,983.20 </w:t>
            </w:r>
          </w:p>
        </w:tc>
      </w:tr>
      <w:tr w:rsidR="00270543" w:rsidRPr="00270543" w14:paraId="5BDD0799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21E0A9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589EBA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LESDY MARIEL  RAMIREZ CASTAÑEDA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722052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F2BF4A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4552B1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263FB5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0ADD92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86F74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6C2C40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8E6FCB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079A6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5F4D14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C0CFEF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99DF4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BB47B4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5E98D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4,110.00 </w:t>
            </w:r>
          </w:p>
        </w:tc>
      </w:tr>
      <w:tr w:rsidR="00270543" w:rsidRPr="00270543" w14:paraId="5FD9B107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97964A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1164B7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JORGE MARIO  ROJAS TERCERO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F5A831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E6458F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AB67B8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5AE154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2723A5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334689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C9CDB3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892CAF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28019A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763F10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0238F7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F4294F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85AB2A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A84486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4,150.00 </w:t>
            </w:r>
          </w:p>
        </w:tc>
      </w:tr>
      <w:tr w:rsidR="00270543" w:rsidRPr="00270543" w14:paraId="72761464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D693E6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98D053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LUIS ALBERTO  DE LEON GODINEZ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20EB1A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8C1375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775EE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2548E1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0DCA16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B291FC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3B5C01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E977AD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44FDCD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6D855C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45EE7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7D161B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69F6EF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D70FBB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4,125.00 </w:t>
            </w:r>
          </w:p>
        </w:tc>
      </w:tr>
      <w:tr w:rsidR="00270543" w:rsidRPr="00270543" w14:paraId="29731B1D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6F92A0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159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FCF19F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MAYRA LETICIA  VASQUEZ RODRIGUEZ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723685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4662B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E98A33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0BB025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155EA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8028BC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4B97B8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AC4E9B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F47257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775161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1DDD56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651018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CB540F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08AD7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3,851.72 </w:t>
            </w:r>
          </w:p>
        </w:tc>
      </w:tr>
      <w:tr w:rsidR="00270543" w:rsidRPr="00270543" w14:paraId="1B81FD59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FE3F57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74C861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RAQUEL ANTONIO  ANDRADE ELIZONDO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DC1BCA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C6E723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4214A6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C302C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F31D20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554838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645E8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2E2E0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4D81D2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1E2350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E1A518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2B649D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63B6D8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0E4FB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4,110.00 </w:t>
            </w:r>
          </w:p>
        </w:tc>
      </w:tr>
      <w:tr w:rsidR="00270543" w:rsidRPr="00270543" w14:paraId="4D47005F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4E0FE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684AD3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RODRIGO RAFAÉL  ABURTO JÉREZ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AF5E3C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630507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68BB2C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8567C6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8F005E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B20A5B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E8191E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BC634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DC637A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852A09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4E6C7C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48ABC6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96A0A6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41E664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3,904.50 </w:t>
            </w:r>
          </w:p>
        </w:tc>
      </w:tr>
      <w:tr w:rsidR="00270543" w:rsidRPr="00270543" w14:paraId="0F89198C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7E60E1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FB81A9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SHANNETTE ELIZABETH  DE PAZ RIVAS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4E10B9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88585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54E399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503FE9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54BC60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6F97B3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BFA05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1A8D2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499A51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55EAB8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BE7745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966478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3D3DD4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1DD3D6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3,983.20 </w:t>
            </w:r>
          </w:p>
        </w:tc>
      </w:tr>
      <w:tr w:rsidR="00270543" w:rsidRPr="00270543" w14:paraId="14FD8E4A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9A5B8C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163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5AE3E2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YULY MARINA  SCOTT MAZARIEGOS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89316D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DDF0FB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169C2E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6619D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4F925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52E7F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3D69C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B2C26A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7D3053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7D070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88423E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0637A1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34F9E5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07A759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4,125.00 </w:t>
            </w:r>
          </w:p>
        </w:tc>
      </w:tr>
      <w:tr w:rsidR="00270543" w:rsidRPr="00270543" w14:paraId="1AF134F4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E48772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D10C3B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BEATRIZ  LEMUS CASTRO DE ESTRADA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73114D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0F9D31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B235E9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6F1774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87A2BF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1F4C9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6E2B3E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21B6EB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17276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41DC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CB4B19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B0D528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923139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1B3D4A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4,158.00 </w:t>
            </w:r>
          </w:p>
        </w:tc>
      </w:tr>
      <w:tr w:rsidR="00270543" w:rsidRPr="00270543" w14:paraId="7ADC30C7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2892FE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3FFCB1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CARLOS HUMBERTO  PEREZ JAAK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720370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9ED094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5899F9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BB4F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BD4633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DEFF9D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A51AA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9FDCC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8A561C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BA502A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464C2E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896BF5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8,543.00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A380E4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3889C2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4,143.00 </w:t>
            </w:r>
          </w:p>
        </w:tc>
      </w:tr>
      <w:tr w:rsidR="00270543" w:rsidRPr="00270543" w14:paraId="5B285272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C4838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9B064F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DINA ELIZABETH  POZADAS RUANO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F1DCBF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526AF1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8175EE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3A1303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9C4905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4E14C7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23E5CC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D7ADE7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DB56BB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3F17E3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2846CD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D50FC1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8,583.00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6E3621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C3793A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4,065.35 </w:t>
            </w:r>
          </w:p>
        </w:tc>
      </w:tr>
      <w:tr w:rsidR="00270543" w:rsidRPr="00270543" w14:paraId="391E6B87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4EFC50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D660FF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GLORIA ARACELY MEDINA CAMPOS DE MARTINEZ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F7FEEB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9F6D1D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CDD888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19CAEE2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91ED22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E707A9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C1C69B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9118B4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118A97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A29F42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56883F4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3F1639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8,583.00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E86399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E5B8C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0FBA148D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F0FDC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E7F9FA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IRMA CRUZ  SUNTECUN TESUCUN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11C2DE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1188F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6335F7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BE2943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E5BD4D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401CEC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467178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1FEE22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A369D8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C470A9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C6DC03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97489E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8,583.00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6DC118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39A40F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43B8E3A7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0B3252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169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3A4873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MARCO  VINICIO  GUARE DE LEON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9E4C24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7FD90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5A7253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84C68E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6624F2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48332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83E062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E7FC8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7478C9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EE912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E8091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55FDDC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9CCD52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21AA85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4,158.00 </w:t>
            </w:r>
          </w:p>
        </w:tc>
      </w:tr>
      <w:tr w:rsidR="00270543" w:rsidRPr="00270543" w14:paraId="02C7B4B2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702538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F4B8EC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MARTA LIDIA HERNANDEZ PAZ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0B04FB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6EFE66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C66774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1FA967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56B2B9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B735FC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42EF45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860A8A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F3258C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9854CF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9E5BAA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D36713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8,583.00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CA2D91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E6F66C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4,183.00 </w:t>
            </w:r>
          </w:p>
        </w:tc>
      </w:tr>
      <w:tr w:rsidR="00270543" w:rsidRPr="00270543" w14:paraId="628C98AD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26BCB8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C6CFDF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MAURO ALFONSO MOGOLLON MARROQUIN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C572B5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725AC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B5E32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67B3086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A55E54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C49C5C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535869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1178144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6AF03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32303F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15C5B1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F1EA5C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5CB37F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02DA7D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3,625.26 </w:t>
            </w:r>
          </w:p>
        </w:tc>
      </w:tr>
      <w:tr w:rsidR="00270543" w:rsidRPr="00270543" w14:paraId="42DB7E11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6CA202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3415DC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SILVIA LUCRECIA  RODRIGUEZ FERNANDEZ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DB85A3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468BF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18E1A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7394D14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F2D2C4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30906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C3F9AE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6F26A2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825A7E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7A6DE2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7A434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1832D5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8,583.00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06F7FB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083FF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7B6DB7AF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98039C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7364F5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SINGRI MARLENI  DUBÓN RAMOS DE PRIEGO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98E2C0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E3C9CB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1,253.00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65579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78285BE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F5A5FC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919D57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F1F5DE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162ED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B4B396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FE61EA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A31C3C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230997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8,604.00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D7C1A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D10DFF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3,652.23 </w:t>
            </w:r>
          </w:p>
        </w:tc>
      </w:tr>
      <w:tr w:rsidR="00270543" w:rsidRPr="00270543" w14:paraId="678D932C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B2CBF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EB835A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JAQUELIN NINETH  ORELLANA CARDONA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BF0047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1E8222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173BCC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101D69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35E4F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41D8E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CE77E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7E2416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DF3C71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C29797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E24FE5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C3DB64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8,543.00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686B2D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8887F6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4,026.48 </w:t>
            </w:r>
          </w:p>
        </w:tc>
      </w:tr>
      <w:tr w:rsidR="00270543" w:rsidRPr="00270543" w14:paraId="7C6C4673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D53F49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8DC585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ADA ELIZABETH  SAMAYOA PEREZ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83606F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BB68AF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4FD55D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5D39AC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1E5DDE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A7E81F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24CD0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7EB5EB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B9C6F5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B69231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B732C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C8898F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F61260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CFDB7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4,349.14 </w:t>
            </w:r>
          </w:p>
        </w:tc>
      </w:tr>
      <w:tr w:rsidR="00270543" w:rsidRPr="00270543" w14:paraId="6515315F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0D7A40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BBDBE1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CESAR ARMANDO  VILLEDA ERAZO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931A49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083E57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F079B7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1E400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2FE458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FBF371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5B0894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08E42A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CA0CC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FCA7D9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63FE41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C1F0E7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E7AD49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93A1A7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0FBEED79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913FEE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F2795C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DALILA ESTHER  RAMIREZ ILCOT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CA9B87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61606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60C8CE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A86150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4E2176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0A853B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4A034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111963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ABD426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9A8612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BA2D2F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083BB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9,010.00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8C397F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2A8C5F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4,334.56 </w:t>
            </w:r>
          </w:p>
        </w:tc>
      </w:tr>
      <w:tr w:rsidR="00270543" w:rsidRPr="00270543" w14:paraId="401ED998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AA8E78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CC775E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DANIEL COJ XOQUIC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B02A71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FD0C91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7C03A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48C2A6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042730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043985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C379E9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CCCCD8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7F633E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B32CA3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6836B0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AADD25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96B5BE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6B16FE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4A5681C1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A8E6C8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179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4E6DF8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ELFEGO WALDEMAR  MEZA MORAN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81AC99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6B558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5FE4BF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7B563F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4C9437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82DF74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6756BA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1B11E8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2EDB20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3D2C5B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7F74F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5A2619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186290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2E0EFA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126393A3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3BCA9C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7C9D08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EULOGIO CHOPOX SIRIN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452469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36A6CB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4D87C6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028199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D6A578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3AB925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8199E0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9D0092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CFCB14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529D7E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14C43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5CB76B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99634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26EDE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7D6DA7A7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12396A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181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D58491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FRANCISCO ISRAEL FLORIAN SEGURA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EF97DF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462D29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E368EF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E18D52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9B6379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E7EC64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089CE1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1B40D9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37A2D6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12C903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5A4CED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E9EFD0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45E76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6E294A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4,475.00 </w:t>
            </w:r>
          </w:p>
        </w:tc>
      </w:tr>
      <w:tr w:rsidR="00270543" w:rsidRPr="00270543" w14:paraId="2FE5B60A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2C59B7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1EA105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INGRID JANETH  CASASOLA CATALÁN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B822AB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BAE203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2161D5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56F8FA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3E600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9A2E0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88F244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66F715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C5BDD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B4438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32C9C8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17D89A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816EF1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2DEFEE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4,349.14 </w:t>
            </w:r>
          </w:p>
        </w:tc>
      </w:tr>
      <w:tr w:rsidR="00270543" w:rsidRPr="00270543" w14:paraId="049631BB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A857A7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DB8297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IRENE MIROSLAVA  HERNANDEZ ORTIZ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D1B3B8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8C6A11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71E2E3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BE0E04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D09093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EB4564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75DE77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88475C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CA70EB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EC378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41B26F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0B27AF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9,010.00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A2345A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633998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4,460.00 </w:t>
            </w:r>
          </w:p>
        </w:tc>
      </w:tr>
      <w:tr w:rsidR="00270543" w:rsidRPr="00270543" w14:paraId="741AC502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0FE8A4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00CB51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JORGE ALBERTO   PÉREZ LINAREZ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28C1CA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4332E3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A8008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CD7175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2A7808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EFABB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3E591F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91CD6A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2642B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7DB000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79CC9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4EF40E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99AF3C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887FDA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4,349.14 </w:t>
            </w:r>
          </w:p>
        </w:tc>
      </w:tr>
      <w:tr w:rsidR="00270543" w:rsidRPr="00270543" w14:paraId="12B8E1DB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204D9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F1EECA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JUAN EDUARDO ALEJANDRO ROSAL LARA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069AEB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160797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D20EC7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431BDB4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EB83B6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CCB23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82A2D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52D894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EF8C3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865B4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60CE449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42A74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BC25BE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A4DB8D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4,064.06 </w:t>
            </w:r>
          </w:p>
        </w:tc>
      </w:tr>
      <w:tr w:rsidR="00270543" w:rsidRPr="00270543" w14:paraId="6FB28E57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9BD48A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D98198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MARIA ALICIA PEREZ HERNANDEZ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F19715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E1D1F9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E52DF8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C55B32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EC7B8A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F041A3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B6E7C5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8A4A63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F8A589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7557F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5BBB68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D5559A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E5DB0B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B50394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23672888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00BA43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9A8326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MARIA ANTONIA  RODRIGUEZ AGUIRRE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4A200B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601626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E2852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C0005D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7EDA26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27B852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7B03D8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F35306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68E70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16D890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22D9C8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ADA53C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4CD2C1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E2097A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3,023.44 </w:t>
            </w:r>
          </w:p>
        </w:tc>
      </w:tr>
      <w:tr w:rsidR="00270543" w:rsidRPr="00270543" w14:paraId="43A3880E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78A9FB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C1E96D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MARIA DEL ROSARIO  CULAJAY CORTEZ DE RIVERA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C8E4C2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A0CC3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6BD493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6AF18A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652803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60C75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6F23AD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5C9791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D375F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061B82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FE24A6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74CCE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88F354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8FB817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4,349.14 </w:t>
            </w:r>
          </w:p>
        </w:tc>
      </w:tr>
      <w:tr w:rsidR="00270543" w:rsidRPr="00270543" w14:paraId="7A8934A3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3A74D4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189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44CDF4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MARINA YOLANDA  REQUENA DE LEON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41FA1D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C91256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754A7E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5BA075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CB82D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0B5AD3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4C2CF2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092D40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BDCF2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65D54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585AB8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412A64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A82914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E0CC25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4,064.06 </w:t>
            </w:r>
          </w:p>
        </w:tc>
      </w:tr>
      <w:tr w:rsidR="00270543" w:rsidRPr="00270543" w14:paraId="73B0087E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CB53C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FE7EB5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MIGUEL ROBERTO  LOPEZ PEDROZA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F3B2F0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C873C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B285C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669EE8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8F0BB3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64ADE5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1413DC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EEC94C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51540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B4D12E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6DA5BF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205FF5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B21C82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A0883A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3BECB469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342ADA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00CBE7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MOISES   CUN SINTO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3F3395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4EC7AB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F2D18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012963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4186A2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7AE502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54517F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6B65DD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D3AD08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45EB99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101A01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667062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9637BF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8980B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4,475.00 </w:t>
            </w:r>
          </w:p>
        </w:tc>
      </w:tr>
      <w:tr w:rsidR="00270543" w:rsidRPr="00270543" w14:paraId="521C195A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2D1ECF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A7BE0B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MOISES   FLORES MORÁN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D68E6C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C69913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8F5DF8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B8CF6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9C6C53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98930B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F1FA7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C6479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592E7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FC8B78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2348FB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579BCF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A52272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CB475E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25B220AE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B0563E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8D605A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PABLO   CUSH 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5A2EF9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6CE689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78F68E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3B8766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6A248D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AD2607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3CC6E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4ACB61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0D1FA6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8012C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65DB34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3B2F0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2AFECF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2230CE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4,373.44 </w:t>
            </w:r>
          </w:p>
        </w:tc>
      </w:tr>
      <w:tr w:rsidR="00270543" w:rsidRPr="00270543" w14:paraId="1F59E3BD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D9C803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7F0738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RAQUEL MARIA  VICENTE 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E8C29C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22B922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C93D53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E67650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F9C1B1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2C8B8E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96AEE9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65084F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A0A4E6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86E885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370E0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C56BF2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6F009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1B672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4,475.00 </w:t>
            </w:r>
          </w:p>
        </w:tc>
      </w:tr>
      <w:tr w:rsidR="00270543" w:rsidRPr="00270543" w14:paraId="6A5A2F8E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682866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86BE95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RONALD NICOLÁS  GODÍNEZ ZACARÍAS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EE3EEC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94CDE6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4FDDF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A61EAC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979C3F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F5FC0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768222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0F2E21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0D9A2B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8433B9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650E64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89FA31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9,010.00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F3F722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00B3E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4,460.00 </w:t>
            </w:r>
          </w:p>
        </w:tc>
      </w:tr>
      <w:tr w:rsidR="00270543" w:rsidRPr="00270543" w14:paraId="63D6D719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0DF38B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E8EE3E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TELMA YESSENIA  LOPEZ GUTIERREZ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AC9C33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953454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A95EA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45A6F9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C777FB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F6A9DF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83ADF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59B2D0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D1A13E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C7A093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0BF5DE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882AE0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85A279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5ADB3C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4,055.47 </w:t>
            </w:r>
          </w:p>
        </w:tc>
      </w:tr>
      <w:tr w:rsidR="00270543" w:rsidRPr="00270543" w14:paraId="0EE65795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406B2F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00BD81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WILLIAMS WAYNE  SAUCEDO MELGAR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16DAC9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7830C9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98636A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CEB509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A7F022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5834BF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90637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E992FB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5C8359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CBC4E2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F0EEA6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A43997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9,010.00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E63EDA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AA0338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4,460.00 </w:t>
            </w:r>
          </w:p>
        </w:tc>
      </w:tr>
      <w:tr w:rsidR="00270543" w:rsidRPr="00270543" w14:paraId="6712415F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5BA9AD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198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2D1F36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ZONIA EDELMIRA  HERRERA HERNÁNDEZ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B74A2F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49BEB8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CA7ED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15D243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D43C95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C8F191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8C374E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D69B0F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AB7D4A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96585A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6C504B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F52275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DBAEB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6DDD3C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3,881.25 </w:t>
            </w:r>
          </w:p>
        </w:tc>
      </w:tr>
      <w:tr w:rsidR="00270543" w:rsidRPr="00270543" w14:paraId="5F534CEB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262CF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199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3C5E47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LUIS PABLO  DE LA ROCA PEREZ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9DB2B3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815790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1,105.00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ACFF2A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1,093.00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69CE1F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B9566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D86FEC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EE9AF8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6008D1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E316F2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1,200.00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98286D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F7C6F4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3C5CA0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8,008.00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5E4B3E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1D68FB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3,758.00 </w:t>
            </w:r>
          </w:p>
        </w:tc>
      </w:tr>
      <w:tr w:rsidR="00270543" w:rsidRPr="00270543" w14:paraId="50483B1E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9BAC87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DAA133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EVELYN PATRICIA  TORRES RUIZ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0AFFA7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A28D77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DEAC1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87D19F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2590AE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D03AC9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100D59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80E55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8F2D4F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6E0A38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2EE5AC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D1DF53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9,104.00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1540B4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042732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4,482.84 </w:t>
            </w:r>
          </w:p>
        </w:tc>
      </w:tr>
      <w:tr w:rsidR="00270543" w:rsidRPr="00270543" w14:paraId="64B37095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E10BE3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35E5FC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GUSTAVO ADOLFO  CRASBORN HERNANDEZ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68C613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27AE06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EFFFD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3D9ACA1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6469D7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E135C9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7D39A4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BD2104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4C6302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2323E4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C8B27A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17CAB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9,129.00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6C1921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B0E0A7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4,350.05 </w:t>
            </w:r>
          </w:p>
        </w:tc>
      </w:tr>
      <w:tr w:rsidR="00270543" w:rsidRPr="00270543" w14:paraId="2FCB848E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2F2F4B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DA41D7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OMAR ENRIQUE  LEMUS LOARCA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C0AAB5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05C8F1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9EA0E5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335072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460646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0F9435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59A7FE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32AC75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B2F4F4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101CA8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CC3BEE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C7EF17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9,129.00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D033F3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09E310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2,303.81 </w:t>
            </w:r>
          </w:p>
        </w:tc>
      </w:tr>
      <w:tr w:rsidR="00270543" w:rsidRPr="00270543" w14:paraId="7111AA90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DA8F9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669392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ERNESTO  VICENTE CHUC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DC27DC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960621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19FA6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4B80C4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3BBF58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CC63D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C2EE66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E4997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83A1F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8CCA12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D5022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6494D1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51F40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AEAE9A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4,658.00 </w:t>
            </w:r>
          </w:p>
        </w:tc>
      </w:tr>
      <w:tr w:rsidR="00270543" w:rsidRPr="00270543" w14:paraId="7D23670C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DC957C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039B56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FRANCISCO JAVIER  LAPARRA ARREAGA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0F1F6A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D905FA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6B159B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5CCC7A1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B7449F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746C73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154BF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0B313E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B3DF8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37D5E7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B9D6DA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18517A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9EA50E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D2E1D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4,658.00 </w:t>
            </w:r>
          </w:p>
        </w:tc>
      </w:tr>
      <w:tr w:rsidR="00270543" w:rsidRPr="00270543" w14:paraId="7151917B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2352D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D25F22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MARTA MERCEDES  MUÑOZ LOPEZ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3C6C33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B3CE08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97EDE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347D0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FADA3E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375A26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2E3CF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89BBD3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9B783E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4D393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D98173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EBE9F7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9,183.00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1F7C0F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8B19FF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01452B61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146FD9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B7C597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BLANCA ISABEL  PIVARAL GARCIA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C80CD2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44AF72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1,074.00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AF896F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1,093.00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DC46EF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3E2405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9CC1DE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6A50D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50D53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B5752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1,200.00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00B875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55331E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3AF227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7,992.00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0CA397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90BB5A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3,461.35 </w:t>
            </w:r>
          </w:p>
        </w:tc>
      </w:tr>
      <w:tr w:rsidR="00270543" w:rsidRPr="00270543" w14:paraId="0F8E6923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59DE76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5C338F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CESAR AUGUSTO FLORES 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D6DBCF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5F72A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1,074.00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613D6E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1,093.00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22975D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B9AFCB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3DEE90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99F84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7A5F28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455D9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1,200.00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C85964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BE41EE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98170D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7,992.00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5D2862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87159C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3,742.00 </w:t>
            </w:r>
          </w:p>
        </w:tc>
      </w:tr>
      <w:tr w:rsidR="00270543" w:rsidRPr="00270543" w14:paraId="0CD23168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564138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B4DAAC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EMILIA FLORIDALMA  JIMENEZ RODRIGUEZ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D9EAAB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B079D9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1,074.00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E36BBB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1,093.00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14CB7AD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D33BE8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5202A2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DFD614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C8A7F9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84EB68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1,200.00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EBD22A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8E615D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DE0980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7,992.00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C35CE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72D383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3,636.76 </w:t>
            </w:r>
          </w:p>
        </w:tc>
      </w:tr>
      <w:tr w:rsidR="00270543" w:rsidRPr="00270543" w14:paraId="32A98C60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6BE28B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209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82BD3D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MARTA ISABEL  SANDOVAL ESCOBAR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46A81C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5024C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1,074.00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44ADD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1,093.00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715BCF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7FFCAE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B17614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AFB89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EC7A00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B52466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1,200.00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E643A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6292DF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4D444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8,017.00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E4573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961A9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3623A55D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D7B13C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5B23EB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RAUL ANTONIO  ANTON 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21BC2C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E0C01C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1,105.00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DAD96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1,093.00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77D119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41910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090151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28566D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2C770B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83C0D2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1,200.00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2D232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4D5A5E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34AA90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8,023.00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243FD3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554ED6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3,773.00 </w:t>
            </w:r>
          </w:p>
        </w:tc>
      </w:tr>
      <w:tr w:rsidR="00270543" w:rsidRPr="00270543" w14:paraId="29BFC9C6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08BB5A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AC5A65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ZOILA CARLOTA  OCHAETA CORZO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B8AE7B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LA AURORA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AE8335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906851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A2DBB0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76D8B7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08BE80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250932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829435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208243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D62F94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901C65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4232EF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4CD32C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F2140C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3,605.31 </w:t>
            </w:r>
          </w:p>
        </w:tc>
      </w:tr>
      <w:tr w:rsidR="00270543" w:rsidRPr="00270543" w14:paraId="06672A3B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DAC677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A0A962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NERY LEONEL  ALVARADO VENTURA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32F200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MUNDO MAYA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1ED49F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73A9DB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EC200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3981CB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D9333C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336778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B94DAF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8A072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E5ED46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706D35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BE6E11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8,543.00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354F39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D1193F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3,599.23 </w:t>
            </w:r>
          </w:p>
        </w:tc>
      </w:tr>
      <w:tr w:rsidR="00270543" w:rsidRPr="00270543" w14:paraId="07DC2472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ECBBA5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8B7F86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MIRIAM YOLANDA  MAZA CASTELLANOS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4C0DFE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MUNDO MAYA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65B91D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1F7B46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6D0F3E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92A34B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3345EA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B207CF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8670E6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4A1981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6543CB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8A9FF3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CB0A67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FEDFF3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864A3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02451FF5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36ECDF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CE0E23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ROSA AZUCENA  MAURICIO GODOY DE CANEK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A53FFA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MUNDO MAYA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38353D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034B62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13CB5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10B1C4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247CB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7445D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4CD796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9B78D7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BA92F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DA45F2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5E2293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9,129.00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053ED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ECF503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4,579.00 </w:t>
            </w:r>
          </w:p>
        </w:tc>
      </w:tr>
      <w:tr w:rsidR="00270543" w:rsidRPr="00270543" w14:paraId="1B82AE91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0E7A28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1536C3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ERNESTO EDUARDO  GARCIA SANCHEZ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86C446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MUNDO MAYA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C8971B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FDB95A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609E9C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55A98F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FABFB0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3C907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239D3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F7C04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3BEAC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4F668B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C1B1C7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71F530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7BFFE1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4,046.64 </w:t>
            </w:r>
          </w:p>
        </w:tc>
      </w:tr>
      <w:tr w:rsidR="00270543" w:rsidRPr="00270543" w14:paraId="569119EF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F6FA2C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8C5802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AIDA INES  OBREGON FORONDA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BD2C87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MUNDO MAYA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06144C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E98BE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4DB46D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B394D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054302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8C7A3E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DE7B20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CA6947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D9A306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F3EFE4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EAF0D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C9EB67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FCBBFF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2,152.81 </w:t>
            </w:r>
          </w:p>
        </w:tc>
      </w:tr>
      <w:tr w:rsidR="00270543" w:rsidRPr="00270543" w14:paraId="0CDDF5CA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79CDB8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79EFE5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MARIA DEL ROSARIO LOPEZ BLANCO DE CAMPOS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98F6AA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AEROPUERTO RETHALHULEU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DFC556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466039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68A5E07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EA1698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1597B1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0D4EE0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33BCBBB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A7948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9EC749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F42855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601964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5EEBC1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2B2B53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3,887.66 </w:t>
            </w:r>
          </w:p>
        </w:tc>
      </w:tr>
      <w:tr w:rsidR="00270543" w:rsidRPr="00270543" w14:paraId="123529DC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A2B09D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218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024830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RONY JOSE  MONZON GIL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3C4415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LIVINGSTON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0B0AB81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54500E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34080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C980FA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09C711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CAABAB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CCA165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FC8B3E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1A9A8E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4C06B5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4E3043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9,010.00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4262F8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7FA8E6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4,460.00 </w:t>
            </w:r>
          </w:p>
        </w:tc>
      </w:tr>
      <w:tr w:rsidR="00270543" w:rsidRPr="00270543" w14:paraId="3FB7F305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C9391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219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44B286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SOFONIAS LORENZO  RENOJ CHAVEZ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259ACF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LIVINGSTON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54E613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AF5609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2883F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00284F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BB4A86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CACCCE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C3EC70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F6698C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E001BE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53A5D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B2D84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C3C16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845FAE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4,475.00 </w:t>
            </w:r>
          </w:p>
        </w:tc>
      </w:tr>
      <w:tr w:rsidR="00270543" w:rsidRPr="00270543" w14:paraId="0BDD21B7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EF2E50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748173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ALEJANDRO DE JESUS GUERRA DE LEON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3AEF67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LIVINGSTON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A310AA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6721B4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28C791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20F01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4BDA0B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9CBDE8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D23DA0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36FE5E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6D2D07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093418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C451CD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2709E0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56A58C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4,658.00 </w:t>
            </w:r>
          </w:p>
        </w:tc>
      </w:tr>
      <w:tr w:rsidR="00270543" w:rsidRPr="00270543" w14:paraId="338B53A6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D63255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F9CA63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RONI ABIGAIL  REYNA MARCOS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7A07DF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LIVINGSTON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30E4B1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663BF0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BA4F55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264FD7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75CCFE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EA03B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425658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9B5AB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6E754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D96AAF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829B51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314709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230572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4,046.64 </w:t>
            </w:r>
          </w:p>
        </w:tc>
      </w:tr>
      <w:tr w:rsidR="00270543" w:rsidRPr="00270543" w14:paraId="176B1F8D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314C5C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EF4E95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DIONICIO DE LEON ABAC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4A7A9D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LIVINGSTON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F2B46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A3567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DD127D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BF24AB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929C9D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3320CA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21B8BA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5CA4A1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C89DAF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FA29B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C38940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192A62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1FD24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3,923.44 </w:t>
            </w:r>
          </w:p>
        </w:tc>
      </w:tr>
      <w:tr w:rsidR="00270543" w:rsidRPr="00270543" w14:paraId="063718E0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3A61AD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660BA4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MANUEL ALFARO GODINEZ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7D6AED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PUERTO BARRIOS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1FDB29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CBA025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6F853C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FB34F3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CF2BAD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6F7678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C4ABB0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9F6868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193308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6BA468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32F559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9,010.00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9F39D4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1E62C1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4,460.00 </w:t>
            </w:r>
          </w:p>
        </w:tc>
      </w:tr>
      <w:tr w:rsidR="00270543" w:rsidRPr="00270543" w14:paraId="7A65020A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AC1EFA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D141FA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MANUEL DE JESUS  POOT OCHAETA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80E394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PUERTO BARRIOS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4B8582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F1B61B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88123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D369E3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360B8B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09B0D4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75A7ED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5C0002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21D2A50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9127EC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5963B5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9,129.00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F70129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984E57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4,579.00 </w:t>
            </w:r>
          </w:p>
        </w:tc>
      </w:tr>
      <w:tr w:rsidR="00270543" w:rsidRPr="00270543" w14:paraId="2F480601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00C2FC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E9269D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SERGIO ALFONSO  MONROY HUAS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1F2666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PUERTO BARRIOS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B4FFB8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670352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9B47A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BBA3C5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2AA32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65D18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C6F80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C985B4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BF1F9C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D07F21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4DEB85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F51C7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F501BD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3,443.34 </w:t>
            </w:r>
          </w:p>
        </w:tc>
      </w:tr>
      <w:tr w:rsidR="00270543" w:rsidRPr="00270543" w14:paraId="5D4B5F04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91B2F7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2F9305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DELFINO RAMON  GARCIA MAXANA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CC13FE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PUERTO QUETZAL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CBDF5E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E90AA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E2ACC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90A655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EDDC24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C72B5D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7B7051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34A691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8AD8FB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57001F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508B6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A42AF5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B4CD3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34FD76AE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F88FCB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554A1C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JAIME ISRAEL  PUAC BARRIOS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ACFDF5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PUERTO QUETZAL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3B8948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B25E8A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85B866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A3F92D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3F19DF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74524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28AD02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261672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BE1E7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1A3FEB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B6FAED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6941BD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AFCF2D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5E251430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ABEB0B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08F90C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LILIANA MONTERROSO RAMIREZ  DE ROSAL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EB2638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PUERTO QUETZAL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CA1438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1A97A3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2DC14C4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B97BBD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70D4F7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4AD681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B7FCDA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100F3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C94118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771166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87617C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57B38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33C5F6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4,500.00 </w:t>
            </w:r>
          </w:p>
        </w:tc>
      </w:tr>
      <w:tr w:rsidR="00270543" w:rsidRPr="00270543" w14:paraId="70229F3D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F8455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229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2D0BDB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ANTONIO  ZALDAÑO HERNANDEZ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D0B8B8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PUERTO QUETZAL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EF540D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1C46C4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77B2F2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BCB82B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9637BA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88AA9B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A9D2C8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AC2954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5E5BB4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94D8D1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F2BB6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9,208.00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AFD92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CDF5DE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4,658.00 </w:t>
            </w:r>
          </w:p>
        </w:tc>
      </w:tr>
      <w:tr w:rsidR="00270543" w:rsidRPr="00270543" w14:paraId="02629E11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B43E11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61E376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ANGEL ANTONIO  AGUILAR TREJO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03FFF0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PUERTO QUETZAL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22761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BC98B9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DFD1D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26D750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C2E62E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A962D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E6846D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173CFC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2F6B5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D8B75B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A2F62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9,010.00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6D0154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7CE5A1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4,460.00 </w:t>
            </w:r>
          </w:p>
        </w:tc>
      </w:tr>
      <w:tr w:rsidR="00270543" w:rsidRPr="00270543" w14:paraId="78888544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C569BC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1A25A6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HERLIN ODANIA SOBERANIS REYNA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C73656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PUERTO QUETZAL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2070D6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399AC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985A3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6D3177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B375F8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658CCA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7AF2FB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6C6DA5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5B351C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B547FF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3BE877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F5EC9F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27834A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4,475.00 </w:t>
            </w:r>
          </w:p>
        </w:tc>
      </w:tr>
      <w:tr w:rsidR="00270543" w:rsidRPr="00270543" w14:paraId="6A8FB042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86D6E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923B56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ELADIO CASTRO MORALES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9F1F6B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SANTO TOMAS DE CASTILLA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293D32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C1964B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53A055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DEAD4C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4F1ED1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022B0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DE3A49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12D415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02F96D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CB9BA5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C2DD94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9,089.00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5F5F59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7DBE93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3,957.44 </w:t>
            </w:r>
          </w:p>
        </w:tc>
      </w:tr>
      <w:tr w:rsidR="00270543" w:rsidRPr="00270543" w14:paraId="33ADE382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569D1C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7A1BE8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MAGNOLIA CAROLINA  PINTO OVALLE DE LEMUS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316DE7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SANTO TOMAS DE CASTILLA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F624A0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8BE1E7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10A2CE9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0DC1BC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72329A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B014B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BC6AFE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057DB8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58CDD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68279C9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2AED64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9,129.00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85FF71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49783F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4,579.00 </w:t>
            </w:r>
          </w:p>
        </w:tc>
      </w:tr>
      <w:tr w:rsidR="00270543" w:rsidRPr="00270543" w14:paraId="246A0F9C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0FDD11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44B113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RODERICO GUILLERMO  DE LEON RODAS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EDF09E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PUESTO DE CONTROL FRONTERIZO SANTO TOMAS DE CASTILLA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D8B7D8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B5B1D4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17FDFA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1B2CFF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3E23F6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9A838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57B238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00E3BC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D18C77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AA90FA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2CA310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9,129.00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1C82F6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7CED26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4,579.00 </w:t>
            </w:r>
          </w:p>
        </w:tc>
      </w:tr>
      <w:tr w:rsidR="00270543" w:rsidRPr="00270543" w14:paraId="012F3009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3E59FE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B3323C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DWIGHT EMILIO SARTI QUEVEDO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3F137A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7EFF25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B306E5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5,000.00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C06A45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45DBDDD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EDB914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861EFE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4,500.00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03DE6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1ADBA3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0CC86A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15665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A8189A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38,750.00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68A28D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D4D151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2D74F5C5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A52757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871A99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VICTOR HUGO BATRES ALVAREZ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B846DF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IDENTIFICACIÓN Y EMISIÓN DE PASAPORTES DE LA SUBDIRECCIÓN DE DOCUMENTOS DE IDENTIDAD PERSONAL Y DE VIAJE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27ABBD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983E31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ABE2F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442F070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B2C931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812EDF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940AB3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0F578E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42C35E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F1C75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1CDB08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AFA91B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9B630A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7F921F99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B05598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237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747D35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GILDARDO RENE  MENDEZ ORDOÑEZ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983F8B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IDENTIFICACIÓN Y EMISIÓN DE PASAPORTES DE LA SUBDIRECCIÓN DE DOCUMENTOS DE IDENTIDAD PERSONAL Y DE VIAJE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6EA4AB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541497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4AB2A4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558292E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D4B8E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6B310B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E96059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C605C8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7CA5A2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8F112A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364BED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AFA572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0EF837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1F263721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3D32E7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7AA503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CARLOS EDUARDO  CABRERA PORTILLO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BD5192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IDENTIFICACIÓN Y EMISIÓN DE PASAPORTES GUATEMALA DE LA SUBDIRECCIÓN DE DOCUMENTOS DE IDENTIDAD PERSONAL Y DE VIAJE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933346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C6E2C9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9B12FD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D8416A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F66DC1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8153D5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1DED8E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D339C0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FF6E7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E1FFE6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C6F67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9,129.00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8EFAC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DC30F1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4,579.00 </w:t>
            </w:r>
          </w:p>
        </w:tc>
      </w:tr>
      <w:tr w:rsidR="00270543" w:rsidRPr="00270543" w14:paraId="18D2B0DB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81D9DB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239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3376BB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MILSA MARISOL  GONZALEZ HEREDIA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02B175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IDENTIFICACIÓN Y EMISIÓN DE PASAPORTES CHIQUIMULA DE LA SUBDIRECCIÓN DE DOCUMENTOS DE IDENTIDAD PERSONAL Y DE VIAJE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02BBE6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1,159.00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935103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3BB3BA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0EB9E2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A1F12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502E0B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A74D4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F0EFFA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71B21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DC9AD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D0CAB8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A1DB66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0EB95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75FBB14A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5D790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9C7FCD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CARLOS FERNANDO  PAZ VIELMAN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83CA62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IDENTIFICACIÓN Y EMISIÓN DE PASAPORTES PETÉN DE LA SUBDIRECCIÓN DE DOCUMENTOS DE IDENTIDAD PERSONAL Y DE VIAJE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9BE969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1,381.00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FA3B45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64B0C4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822FE5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1846E2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082B5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1798F1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F7464C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F4A782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6EFB4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4F6020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9,104.00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CB82C3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08629B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7915E28C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3CD53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6FEAEE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INGRID JEANNETH  CHAVARRÍA ESTRADA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3890E7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SUBDIRECCIÓN FINANCIERA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BFDB63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F43351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5,000.00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5059861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57A9B4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BA44BC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8FC391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4,500.00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4F25C28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1,000.00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6A472D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DD7362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444E33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1CD6A2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39,750.00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06F3F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6D875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489187BD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7A10E2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8A9647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BRENDA AZUCENA  GUAS CHUR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57FB85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SUBDIRECCIÓN FINANCIERA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FD0BC2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1,460.00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5CEDB1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2BB7E0A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4832B56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C65C32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6FC726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DBCCA7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EAFAE7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4C4DB6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F21E5E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27D561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9,183.00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D5D5AC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17109C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781.82 </w:t>
            </w:r>
          </w:p>
        </w:tc>
      </w:tr>
      <w:tr w:rsidR="00270543" w:rsidRPr="00270543" w14:paraId="1A49ACA5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211331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8E162C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SAIDA LISETH ESTRADA AVILA DE LÓPEZ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99838D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PRESUPUESTO DE LA SUBDIRECCIÓN FINANCIERA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FC8D52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6A57B6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457CEB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4512AB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8E040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E101FB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7B9E9E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F2CE25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7F41E1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B3417B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87E0DB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6E0D74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AB0C3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03F0E1B2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770FBE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47D7F9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BRENDA LUCRECIA RABARIQUE AJÚ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D94FBE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CONTABILIDAD DE LA SUBDIRECCIÓN FINANCIERA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78FC4C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17CB83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8B32EF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D1D29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2DB3BB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F8DCD0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DFFED5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E422F3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C19A19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E5A58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B0BD8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06B5E6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210A75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2ECC333B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B0F0D8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B87DAA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IVANIA JUDITH SALAZAR DURÁN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5DBF8E2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TESORERÍA DE LA SUBDIRECCIÓN FINANCIERA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2E7C32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035985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32202C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AD200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56F2D5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52BC21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AC2CC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E27195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D03639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760F600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6E4E3A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5FDA31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E661F5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63355C0F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AD618F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2881D2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DANIA LUCRECIA  MOSCOSO SARCEÑO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AD3838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F6A103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25,000.00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2FCC1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5,000.00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9C36E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4F3A6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2480B4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0E600F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4,500.00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2BF802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1,000.00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7A393F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970F92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E12EF1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76BE9E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39,750.00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1F815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54AD76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2AAE630D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11991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CF5843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WENDY ELIZABETH GONZÁLEZ MELGAREJO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1DE15F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RECLUTAMIENTO Y SELECCIÓN DEL TALENTO HUMANO DE LA SUBDIRECCIÓN DE RECURSOS HUMANOS Y PROFESIONALIZACIÓN DE PERSONAL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FFC578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EB5B5F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7C13D21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F6F05F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14466F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82DE45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539DF80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E413E1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7F7195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D9438E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A570FD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908825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67D944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550281EC" w14:textId="77777777" w:rsidTr="00270543">
        <w:trPr>
          <w:trHeight w:val="49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F1ABBD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248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FA52A4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OLIVIA DORANDINA MALÍN LEONARDO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3E54CE4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GESTIÓN DE PERSONAL DE LA SUBDIRECCIÓN DE RECURSOS HUMANOS Y PROFESIONALIZACIÓN DE PERSONAL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67A286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76CAA2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EC8262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F6CA8C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693580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DA58CF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31DBA0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67626E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DC085D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1DDBCC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447991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9C98A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3D7486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48371DF4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C3F0C0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249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9BD6BD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MARÍA JOSÉ ARRIOLA TORRES DE GARCÍA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2DE13C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GESTIÓN DE SALARIOS Y COMPENSACIONES DE LA SUBDIRECCIÓN DE RECURSOS HUMANOS Y PROFESIONALIZACIÓN DE PERSONAL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CA8C36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15E379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1687738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567A31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3E86C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168FBE4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14:paraId="2384AB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3B7F0B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2995D3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098DEB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3A4077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6C0226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3F5652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3CE9276D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584F2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860C8A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ANA LUCÍA PINEDA FINO DE CALDERÓN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3FE648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DEPARTAMENTO DE PROFESIONALIZACIÓN Y DESARROLLO DE LA SUBDIRECCIÓN DE RECURSOS HUMANOS Y PROFESIONALIZACIÓN DE PERSONAL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163F2F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26D296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0DB14D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FBA3DB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6DE5A4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B39BE5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147EF1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FAB226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353072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3475A0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355DB7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FD07C8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C46384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5CC8CA8F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79A46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4842F4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CELSO LEONEL GARCÍA PINEDA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E16905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TÉCNICA ADMINISTRATIVA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2ABE90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8180E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5,000.00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DF71DC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C3DE72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DD8D1A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1EFC67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4,500.00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69D920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5F9003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C8A5C1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2FB4F2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E181D2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38,750.00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E232B6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645BF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610FB119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E0FA4C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930E4B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OTILIA CONCEPCION  LARA GARCIA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3C347C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SERVICIOS GENERALES SUBDIRECCIÓN TÉCNICA ADMINISTRATIVA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35A65EF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1,039.00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A95D4E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1,093.00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114FA4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35.00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4CD272A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0842F4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A1697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FC87C3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95301B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1,200.00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074620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BE17D0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485A71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7,942.00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66816B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23D346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1,788.31 </w:t>
            </w:r>
          </w:p>
        </w:tc>
      </w:tr>
      <w:tr w:rsidR="00270543" w:rsidRPr="00270543" w14:paraId="6AC5CC35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20A04F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56C6AD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RICARDO ROLANDO  MARROQUIN 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B4C8DE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72ECCD2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1,039.00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187434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1,093.00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2D139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554AFE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CEC99B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BD0E94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8930C2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C473F6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1,200.00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458A5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07C900C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5300C3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7,982.00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F5080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E54156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0C0E5EB0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1380B8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E1E569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SILVIA JUDITH  ORDOÑEZ 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CED9D7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2BE2B8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1,039.00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497CE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1,093.00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EE6621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74F279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2AD932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7F3492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B4B803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1A83A12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1,200.00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6C9BB0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4418799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9FDA0B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7,957.00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20ABCC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0F82E2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1,737.66 </w:t>
            </w:r>
          </w:p>
        </w:tc>
      </w:tr>
      <w:tr w:rsidR="00270543" w:rsidRPr="00270543" w14:paraId="574DF463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E53505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D3E019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EDUARDO RUBEN  SILIEZAR HERNANDEZ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ED075A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2E3E08C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1,105.00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CE423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1,093.00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7720576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EC5C31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3D922F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C1E412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FB5773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FAB45E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1,200.00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78A6AA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CDC789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10A06E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8,023.00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8B7968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6174F6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79D35F46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4A56F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9A8E82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LUIS ROMEO  CRUZ ALDANA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FDFD39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68C578D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1,192.00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AB984E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1,391.00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A2D7A7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DC04FE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5C5D92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228D32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338A60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F45485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1,350.00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F5BCA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153143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B3BF2C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8,558.00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5DE745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223287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4,158.00 </w:t>
            </w:r>
          </w:p>
        </w:tc>
      </w:tr>
      <w:tr w:rsidR="00270543" w:rsidRPr="00270543" w14:paraId="5EF828FF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CFAF3A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262CF0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CARLOS RICARDO  CORADO BELLOSO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3ADD6B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RECURSOS TECNOLÓGICOS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F136F7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7A82D8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9E7733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75.00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1F3B5F9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3CF0B8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8FB2F6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756AD6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34735B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DE56E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5BAB8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73BEB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0CA908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61717C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4,429.69 </w:t>
            </w:r>
          </w:p>
        </w:tc>
      </w:tr>
      <w:tr w:rsidR="00270543" w:rsidRPr="00270543" w14:paraId="62C72C86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149BA9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487372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JOSE ALBERTO  ROJAS DIAZ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25B8AF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RECURSOS TECNOLÓGICOS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4CEFF21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1,302.00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C28131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1,598.00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870F09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50.00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FCA69C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349F05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695C75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B0C517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2,500.00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29EBA7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0E645ED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3B964DD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03624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9,025.00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826F17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5909A9E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4,475.00 </w:t>
            </w:r>
          </w:p>
        </w:tc>
      </w:tr>
      <w:tr w:rsidR="00270543" w:rsidRPr="00270543" w14:paraId="1EFE8125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E04005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259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4A8D3C5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JOSÉ DAVID CASTILLO BARRERA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7513E7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PLANIFICACIÓN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2D6E33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8D718A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5,000.00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ED9CC0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4762BE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47FD9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7D051B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4,500.00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DDBCCA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446B6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7DDB1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EE7B0B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9740D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38,750.00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431864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AF9DF7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46B23110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4AD22A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1178C6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OLIVIA MARÍA MORALES BALDIZÓN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F72318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COOPERACIÓN DE LA SUBDIRECCIÓN DE PLANIFICACIÓN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AE3917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74F5D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ACCE7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1CF1FF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20A31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C1FB54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77B187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865C69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37FC4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579AA21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248A68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828FA3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7139E7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734991B5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D110E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26FB0B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RODRIGO DIONISIO ALVARADO PALMA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1DB5BF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JURÍDICA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762B88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14E625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5,000.00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720A11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9CFD8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5BB13D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4F513F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4,500.00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90CDEE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DCFFF6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F86418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C8C9E7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9A87E4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38,750.00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000EF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EF620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4157D37E" w14:textId="77777777" w:rsidTr="00270543">
        <w:trPr>
          <w:trHeight w:val="49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867CA6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0CCE92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OLIVER ANTONIO MARTINEZ VILLATORO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01929D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ASUNTOS ADMINISTRATIVOS DE LA SUBDIRECCIÓN JURÍDICA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066676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398EB6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C8AA20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D76024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342A96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7F688F3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94ABB1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2F875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0C5D9F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0147940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205917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1AAAC81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4CC01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18B4BE79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1595A8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BF3F09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LUIS ENRIQUE LÓPEZ CORONADO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860FBF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RESPONSABILIDAD PROFESIONAL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BAEEDE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0EA639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5,000.00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AFC08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1D467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C9439F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D80EB6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4,500.00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5D4E35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321FDD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A13B8E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1AA798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404D5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38,750.00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8742FB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7C56602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3F3D98D1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8FBE1E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21537E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CORINA ALEJANDRA MENA GARCÌA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30D5CA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COMUNICACIÓN SOCIAL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2A72E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2A4770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2A7818B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C5933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51485E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5F619F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F3E12C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B628EE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F10A8A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5D23EB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61295B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2056ED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57AB3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4A70FE80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91C6F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2FAF30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TOMÁS PALMA CUZ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04B2E2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ESTADISTICA Y ARCHIVOS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F36BF1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24D102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170556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D88DF4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6E999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AA3682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9DF03E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BA63C3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360EEC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68B46E1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CEFDAC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8A97C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9129F2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1BE4D68A" w14:textId="77777777" w:rsidTr="00270543">
        <w:trPr>
          <w:trHeight w:val="49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6BE0521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7B9EAD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TELMA LETICIA GIRÓN ALVARADO DE RAMÍREZ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271F8B7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ANÀLISIS Y REGISTRO MIGRATORIO DE LA SUBDIRECCIÒN DE CONTROL MIGRATORIO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95F656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BC3552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FA770F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05A4C65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D59A39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12E5A33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EB4044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B15A6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8AA4CF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856A0C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E63BDF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37CE49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95924C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68D4AECF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3507235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lastRenderedPageBreak/>
              <w:t>267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DE42EE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GLADYS ZELINE DELGADO MINERA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5E738E4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ADQUISICIONES DE LA SUBDIRECCIÒN TÈCNICA ADMINISTRATIVA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27E63D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5C9D16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A7243C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C9F763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C873A6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2AD774C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6A7D27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0F41960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224E42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C52928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6CCFCE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10EB69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C7F405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28144E7B" w14:textId="77777777" w:rsidTr="00270543">
        <w:trPr>
          <w:trHeight w:val="49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2432D9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639C7E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CRISTOBAL DE JESUS GONZÁLEZ MELCHOR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1B61FDE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CONTROL FRONTERIZO DE LA SUBDIRECCIÓN DE CONTROL MIGRATORIO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12F137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AE372E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2BB809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3E4068E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8048C0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17BDD6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7E9867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4D9741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547EB9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63264AD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F11D02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96A5A6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01B082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6446CAA1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E1392C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269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FF20F0B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JOSÉ EDUARDO ALEJOS RODAS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437E86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VISAS DE LA SUBDIRECCIÓN DE EXTRANJERÍA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FDC3F6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F78B61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4EE9D9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1120B91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F6A992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78149A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25F43EA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614471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2F8F11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5345B2C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33E7875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43F8CF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50FA55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76AC1270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AD85C0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94F54B5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ALEJANDRO MARTÍNEZ HERRERA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371674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AUDITORÍA INTERNA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093686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21A1DC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EF6132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01494BD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3EF0F9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536965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A331F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6565B9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A04DBA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76BF5D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3C3980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1ABB9E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4407B4B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19043FB2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24C439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02CA60F6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FREDY MANUEL BARRIOS ALVAREZ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8F67411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EXTRANJERIA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1CF7A9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F9E7E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5E7220D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B62805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CE278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72A1A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53E5F2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4D5E4D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CB9CFE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4F6872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750A208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08EE2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48EE56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25E9982B" w14:textId="77777777" w:rsidTr="00270543">
        <w:trPr>
          <w:trHeight w:val="49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530C52E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272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AD4329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RUDY OSIEL CAMPOSECO CANO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9A5B52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ATENCIÓN Y PROTECCIÓN DE DERECHOS FUNDAMENTALES DE LOS MIGRANTES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52475E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2CB469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5,000.00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B5F6FA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474C77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B85A54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122BF7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4,500.00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D18A2F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5531541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073FF8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D1F8E1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1E9B590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38,750.00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8B35CB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3F916B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75134B27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D7F5E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273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A6296E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JUAN FERNANDO CONTRERAS GIRÓN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344341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RECURSOS TECNOLÓGICOS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A8F798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25,000.00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D36E13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5,000.00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D6B411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6ACF31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3F663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E5E28B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4,500.00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5D4C345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F80DB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D670FF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5DB828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12AE65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38,750.00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5D41A3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4FD50D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44655998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0370B7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274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5ABF5DB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JESSICA ARRIBAS HERNANDEZ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A7C44D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TÉCNICA ADMINISTRATIVA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C6A269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F57BFD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46718B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422BB8C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225CD97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5F0FEAB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00AC870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5C5373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9E415B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E22FA7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EEF2B9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086794C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8C338C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03E1EA94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7F2B045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275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3053766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PEDRO PABLO HERNÁNDEZ RAMÍREZ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CF2D2D9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RECURSOS TECNOLÓGICOS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A8F787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D0E535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99F003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23D8749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1FD44D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C475F6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49239DB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666C1F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F2BC89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DBB3AF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2D22E7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544C39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B3B7AC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34C033A8" w14:textId="77777777" w:rsidTr="00270543">
        <w:trPr>
          <w:trHeight w:val="225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0CF0F1C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276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2783A1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MARZIA JULIETA HERNÁNDEZ ALVARADO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959FD58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DE RECURSOS TECNOLÓGICOS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C58E32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90EFBE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EE2915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64EE173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CFD485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BCCDD4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D5235C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5E4E6B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97487E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68F497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5202472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3C71673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592332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6CBFD952" w14:textId="77777777" w:rsidTr="00270543">
        <w:trPr>
          <w:trHeight w:val="66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C8A967D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277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7BBC06C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ROBERTO TUBAC CHONAY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75E256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RECONOCIMIENTO DE ESTATUS DE REFUGIADO DE LA SUBDIRECCIÓN DE ATENCIÓN Y PROTECCIÓN DE DERECHOS FUNDAMENTALES DE LOS MIGRANTES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71CD404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A279A4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0C55FEA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A16AE8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33309F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481187F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639AF78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B16271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BE5A62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2423B3A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8B0022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635089D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3C58D0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5E827CBD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7011D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278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0C9CB20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ERIK DE JESÚS CATALÁN ORTÍZ 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78825AC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SUBDIRECCIÓN JURÍDICA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BE22B9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EAEED7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47D99FA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02CE182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780F47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692E8B5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39A35AF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4AE6C7C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28BAAD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1324AEE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0156966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71D3E5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6918264E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5672E643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4EF848E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279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611DBD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MARÍA JOSÉ ORTÍZ SAMAYOA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62BFF6F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POLÍTICAS MIGRATORIAS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0F2F28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34E2D01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19218005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3538EEA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64281DE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72114C8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CB2277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9A1F332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4FBD0F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5B8D04E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4C02C67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2184E9A6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0304490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43F8299F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10F88C2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280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2A26AA83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ESTEBAN MOLLINEDO DÍAZ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868295A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>DEPARTAMENTO DE PLANES Y PROGRAMAS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3F07194B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15,000.00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E62238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4,000.00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65FA686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5284409C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375.00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36AF90E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1,525.00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08573E9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1609220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76BA4C8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1,800.00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79D93F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250.00 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14:paraId="7342B97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300.00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61D19D0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23,250.00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18252E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3FB2A887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  <w:tr w:rsidR="00270543" w:rsidRPr="00270543" w14:paraId="3A98DDD1" w14:textId="77777777" w:rsidTr="00270543">
        <w:trPr>
          <w:trHeight w:val="330"/>
        </w:trPr>
        <w:tc>
          <w:tcPr>
            <w:tcW w:w="141" w:type="pct"/>
            <w:shd w:val="clear" w:color="auto" w:fill="auto"/>
            <w:noWrap/>
            <w:vAlign w:val="center"/>
            <w:hideMark/>
          </w:tcPr>
          <w:p w14:paraId="226185CA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b/>
                <w:bCs/>
                <w:sz w:val="12"/>
                <w:szCs w:val="12"/>
                <w:lang w:val="es-GT" w:eastAsia="es-GT"/>
              </w:rPr>
              <w:t>281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125665BC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OSCAR ALEJANDRO PAZ CAMPOS 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7899E7D" w14:textId="77777777" w:rsidR="00270543" w:rsidRPr="00270543" w:rsidRDefault="00270543" w:rsidP="0027054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DEPARTAMENTO DE BASE DE DATOS 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591D5F0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13,928.57 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6C91854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3,714.29 </w:t>
            </w:r>
          </w:p>
        </w:tc>
        <w:tc>
          <w:tcPr>
            <w:tcW w:w="236" w:type="pct"/>
            <w:shd w:val="clear" w:color="auto" w:fill="auto"/>
            <w:noWrap/>
            <w:vAlign w:val="center"/>
            <w:hideMark/>
          </w:tcPr>
          <w:p w14:paraId="3BB71493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-   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14:paraId="799D1EDF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348.21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1BB63831" w14:textId="77777777" w:rsidR="00270543" w:rsidRPr="00DD7326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val="es-GT" w:eastAsia="es-GT"/>
              </w:rPr>
            </w:pPr>
            <w:r w:rsidRPr="00DD7326">
              <w:rPr>
                <w:rFonts w:ascii="Arial" w:eastAsia="Times New Roman" w:hAnsi="Arial" w:cs="Arial"/>
                <w:sz w:val="11"/>
                <w:szCs w:val="11"/>
                <w:lang w:val="es-GT" w:eastAsia="es-GT"/>
              </w:rPr>
              <w:t xml:space="preserve"> Q          1,416.07 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389667EC" w14:textId="77777777" w:rsidR="00270543" w:rsidRPr="00DD7326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val="es-GT" w:eastAsia="es-GT"/>
              </w:rPr>
            </w:pPr>
            <w:r w:rsidRPr="00DD7326">
              <w:rPr>
                <w:rFonts w:ascii="Arial" w:eastAsia="Times New Roman" w:hAnsi="Arial" w:cs="Arial"/>
                <w:sz w:val="11"/>
                <w:szCs w:val="11"/>
                <w:lang w:val="es-GT" w:eastAsia="es-GT"/>
              </w:rPr>
              <w:t xml:space="preserve"> Q                   -   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14:paraId="7D1DA471" w14:textId="77777777" w:rsidR="00270543" w:rsidRPr="00DD7326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val="es-GT" w:eastAsia="es-GT"/>
              </w:rPr>
            </w:pPr>
            <w:r w:rsidRPr="00DD7326">
              <w:rPr>
                <w:rFonts w:ascii="Arial" w:eastAsia="Times New Roman" w:hAnsi="Arial" w:cs="Arial"/>
                <w:sz w:val="11"/>
                <w:szCs w:val="11"/>
                <w:lang w:val="es-GT" w:eastAsia="es-GT"/>
              </w:rPr>
              <w:t xml:space="preserve"> Q                     -   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14:paraId="753A8FD7" w14:textId="77777777" w:rsidR="00270543" w:rsidRPr="00DD7326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val="es-GT" w:eastAsia="es-GT"/>
              </w:rPr>
            </w:pPr>
            <w:r w:rsidRPr="00DD7326">
              <w:rPr>
                <w:rFonts w:ascii="Arial" w:eastAsia="Times New Roman" w:hAnsi="Arial" w:cs="Arial"/>
                <w:sz w:val="11"/>
                <w:szCs w:val="11"/>
                <w:lang w:val="es-GT" w:eastAsia="es-GT"/>
              </w:rPr>
              <w:t xml:space="preserve"> Q          1,671.43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2AD10A2" w14:textId="77777777" w:rsidR="00270543" w:rsidRPr="00DD7326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val="es-GT" w:eastAsia="es-GT"/>
              </w:rPr>
            </w:pPr>
            <w:r w:rsidRPr="00DD7326">
              <w:rPr>
                <w:rFonts w:ascii="Arial" w:eastAsia="Times New Roman" w:hAnsi="Arial" w:cs="Arial"/>
                <w:sz w:val="11"/>
                <w:szCs w:val="11"/>
                <w:lang w:val="es-GT" w:eastAsia="es-GT"/>
              </w:rPr>
              <w:t xml:space="preserve"> Q         232.14 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2463F57D" w14:textId="77777777" w:rsidR="00270543" w:rsidRPr="00DD7326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val="es-GT" w:eastAsia="es-GT"/>
              </w:rPr>
            </w:pPr>
            <w:r w:rsidRPr="00DD7326">
              <w:rPr>
                <w:rFonts w:ascii="Arial" w:eastAsia="Times New Roman" w:hAnsi="Arial" w:cs="Arial"/>
                <w:sz w:val="11"/>
                <w:szCs w:val="11"/>
                <w:lang w:val="es-GT" w:eastAsia="es-GT"/>
              </w:rPr>
              <w:t xml:space="preserve"> Q          278.57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9CD7FB3" w14:textId="77777777" w:rsidR="00270543" w:rsidRPr="00DD7326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1"/>
                <w:szCs w:val="11"/>
                <w:lang w:val="es-GT" w:eastAsia="es-GT"/>
              </w:rPr>
            </w:pPr>
            <w:r w:rsidRPr="00DD7326">
              <w:rPr>
                <w:rFonts w:ascii="Arial" w:eastAsia="Times New Roman" w:hAnsi="Arial" w:cs="Arial"/>
                <w:sz w:val="11"/>
                <w:szCs w:val="11"/>
                <w:lang w:val="es-GT" w:eastAsia="es-GT"/>
              </w:rPr>
              <w:t xml:space="preserve"> Q           21,589.28 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14:paraId="4BA8ADD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-   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14:paraId="21224409" w14:textId="77777777" w:rsidR="00270543" w:rsidRPr="00270543" w:rsidRDefault="00270543" w:rsidP="00270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</w:pPr>
            <w:r w:rsidRPr="00270543">
              <w:rPr>
                <w:rFonts w:ascii="Arial" w:eastAsia="Times New Roman" w:hAnsi="Arial" w:cs="Arial"/>
                <w:sz w:val="12"/>
                <w:szCs w:val="12"/>
                <w:lang w:val="es-GT" w:eastAsia="es-GT"/>
              </w:rPr>
              <w:t xml:space="preserve"> Q                     -   </w:t>
            </w:r>
          </w:p>
        </w:tc>
      </w:tr>
    </w:tbl>
    <w:p w14:paraId="24CFE568" w14:textId="7CE437E9" w:rsidR="000C5BCA" w:rsidRPr="000A3F0F" w:rsidRDefault="000C5BCA">
      <w:pPr>
        <w:rPr>
          <w:sz w:val="14"/>
          <w:szCs w:val="14"/>
          <w:lang w:val="es-GT"/>
        </w:rPr>
      </w:pPr>
      <w:bookmarkStart w:id="0" w:name="_GoBack"/>
      <w:bookmarkEnd w:id="0"/>
    </w:p>
    <w:sectPr w:rsidR="000C5BCA" w:rsidRPr="000A3F0F" w:rsidSect="00C827C6">
      <w:headerReference w:type="default" r:id="rId7"/>
      <w:footerReference w:type="default" r:id="rId8"/>
      <w:pgSz w:w="18720" w:h="12240" w:orient="landscape" w:code="14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8ADAE" w14:textId="77777777" w:rsidR="00AE695D" w:rsidRDefault="00AE695D" w:rsidP="000F3A8C">
      <w:pPr>
        <w:spacing w:after="0" w:line="240" w:lineRule="auto"/>
      </w:pPr>
      <w:r>
        <w:separator/>
      </w:r>
    </w:p>
  </w:endnote>
  <w:endnote w:type="continuationSeparator" w:id="0">
    <w:p w14:paraId="24D5EA52" w14:textId="77777777" w:rsidR="00AE695D" w:rsidRDefault="00AE695D" w:rsidP="000F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1CE8" w14:textId="7CFE1579" w:rsidR="00DF073A" w:rsidRDefault="00DF073A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60EE2A4A" wp14:editId="3A8AAC4F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49A65069" wp14:editId="0C679A4C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D971A64" wp14:editId="28DC64CB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4990B" w14:textId="77777777" w:rsidR="00AE695D" w:rsidRDefault="00AE695D" w:rsidP="000F3A8C">
      <w:pPr>
        <w:spacing w:after="0" w:line="240" w:lineRule="auto"/>
      </w:pPr>
      <w:r>
        <w:separator/>
      </w:r>
    </w:p>
  </w:footnote>
  <w:footnote w:type="continuationSeparator" w:id="0">
    <w:p w14:paraId="2222D583" w14:textId="77777777" w:rsidR="00AE695D" w:rsidRDefault="00AE695D" w:rsidP="000F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C09D3" w14:textId="77777777" w:rsidR="00DF073A" w:rsidRPr="002A63A0" w:rsidRDefault="00DF073A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241F5576" wp14:editId="611E4298">
          <wp:simplePos x="0" y="0"/>
          <wp:positionH relativeFrom="column">
            <wp:posOffset>-318539</wp:posOffset>
          </wp:positionH>
          <wp:positionV relativeFrom="paragraph">
            <wp:posOffset>-224584</wp:posOffset>
          </wp:positionV>
          <wp:extent cx="2149434" cy="1318161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6D01AFB4" w14:textId="6BEF0CA2" w:rsidR="00DF073A" w:rsidRDefault="00DF073A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</w:t>
    </w:r>
    <w:r w:rsidR="00C827C6">
      <w:rPr>
        <w:rFonts w:ascii="Arial" w:hAnsi="Arial" w:cs="Arial"/>
        <w:b/>
        <w:color w:val="FF0000"/>
        <w:sz w:val="24"/>
        <w:szCs w:val="32"/>
        <w:lang w:val="es-GT"/>
      </w:rPr>
      <w:t>Ó</w:t>
    </w:r>
    <w:r w:rsidRPr="002A63A0">
      <w:rPr>
        <w:rFonts w:ascii="Arial" w:hAnsi="Arial" w:cs="Arial"/>
        <w:b/>
        <w:color w:val="FF0000"/>
        <w:sz w:val="24"/>
        <w:szCs w:val="32"/>
        <w:lang w:val="es-GT"/>
      </w:rPr>
      <w:t>N DE RECURSOS HUMANOS Y PROFESIONALIZACIÓN DE PERSONAL</w:t>
    </w:r>
  </w:p>
  <w:p w14:paraId="74BE743D" w14:textId="77777777" w:rsidR="00DF073A" w:rsidRPr="002A63A0" w:rsidRDefault="00DF073A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C827C6">
      <w:rPr>
        <w:rFonts w:ascii="Arial" w:hAnsi="Arial" w:cs="Arial"/>
        <w:bCs/>
        <w:color w:val="17365D" w:themeColor="text2" w:themeShade="BF"/>
        <w:lang w:val="es-GT"/>
      </w:rPr>
      <w:t>Subdirectora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14:paraId="497E3F12" w14:textId="77777777" w:rsidR="00DF073A" w:rsidRPr="002A63A0" w:rsidRDefault="00DF073A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C827C6">
      <w:rPr>
        <w:rFonts w:ascii="Arial" w:hAnsi="Arial" w:cs="Arial"/>
        <w:bCs/>
        <w:color w:val="17365D" w:themeColor="text2" w:themeShade="BF"/>
        <w:lang w:val="es-GT"/>
      </w:rPr>
      <w:t>Responsable de actualización de información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: </w:t>
    </w:r>
    <w:r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14:paraId="0B467992" w14:textId="2101F90E" w:rsidR="00DF073A" w:rsidRPr="002A63A0" w:rsidRDefault="00DF073A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C827C6">
      <w:rPr>
        <w:rFonts w:ascii="Arial" w:hAnsi="Arial" w:cs="Arial"/>
        <w:bCs/>
        <w:color w:val="17365D" w:themeColor="text2" w:themeShade="BF"/>
        <w:lang w:val="es-GT"/>
      </w:rPr>
      <w:t>Fecha de emisión: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r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C827C6">
      <w:rPr>
        <w:rFonts w:ascii="Arial" w:hAnsi="Arial" w:cs="Arial"/>
        <w:b/>
        <w:color w:val="17365D" w:themeColor="text2" w:themeShade="BF"/>
        <w:lang w:val="es-GT"/>
      </w:rPr>
      <w:t>28</w:t>
    </w:r>
    <w:r>
      <w:rPr>
        <w:rFonts w:ascii="Arial" w:hAnsi="Arial" w:cs="Arial"/>
        <w:b/>
        <w:color w:val="17365D" w:themeColor="text2" w:themeShade="BF"/>
        <w:lang w:val="es-GT"/>
      </w:rPr>
      <w:t xml:space="preserve"> de </w:t>
    </w:r>
    <w:r w:rsidR="00C827C6">
      <w:rPr>
        <w:rFonts w:ascii="Arial" w:hAnsi="Arial" w:cs="Arial"/>
        <w:b/>
        <w:color w:val="17365D" w:themeColor="text2" w:themeShade="BF"/>
        <w:lang w:val="es-GT"/>
      </w:rPr>
      <w:t>febrero</w:t>
    </w:r>
    <w:r w:rsidR="00A93BB8">
      <w:rPr>
        <w:rFonts w:ascii="Arial" w:hAnsi="Arial" w:cs="Arial"/>
        <w:b/>
        <w:color w:val="17365D" w:themeColor="text2" w:themeShade="BF"/>
        <w:lang w:val="es-GT"/>
      </w:rPr>
      <w:t xml:space="preserve"> de</w:t>
    </w:r>
    <w:r>
      <w:rPr>
        <w:rFonts w:ascii="Arial" w:hAnsi="Arial" w:cs="Arial"/>
        <w:b/>
        <w:color w:val="17365D" w:themeColor="text2" w:themeShade="BF"/>
        <w:lang w:val="es-GT"/>
      </w:rPr>
      <w:t xml:space="preserve"> 202</w:t>
    </w:r>
    <w:r w:rsidR="00A93BB8">
      <w:rPr>
        <w:rFonts w:ascii="Arial" w:hAnsi="Arial" w:cs="Arial"/>
        <w:b/>
        <w:color w:val="17365D" w:themeColor="text2" w:themeShade="BF"/>
        <w:lang w:val="es-GT"/>
      </w:rPr>
      <w:t>1</w:t>
    </w:r>
  </w:p>
  <w:p w14:paraId="29B29C53" w14:textId="77777777" w:rsidR="00DF073A" w:rsidRPr="002A63A0" w:rsidRDefault="00DF073A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4423DE2A" w14:textId="77777777" w:rsidR="00DF073A" w:rsidRPr="002A63A0" w:rsidRDefault="00DF073A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2F0ECC12" w14:textId="42C20B55" w:rsidR="00DF073A" w:rsidRDefault="00DF073A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</w:t>
    </w:r>
    <w:r w:rsidR="00C827C6">
      <w:rPr>
        <w:rFonts w:ascii="Arial" w:hAnsi="Arial" w:cs="Arial"/>
        <w:b/>
        <w:color w:val="17365D" w:themeColor="text2" w:themeShade="BF"/>
        <w:u w:val="single"/>
        <w:lang w:val="es-GT"/>
      </w:rPr>
      <w:t>Ó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N PRESUPUESTARIO 011 “PERSONAL PERMANENTE”</w:t>
    </w:r>
  </w:p>
  <w:p w14:paraId="65B7AE12" w14:textId="77777777" w:rsidR="00DF073A" w:rsidRPr="00C827C6" w:rsidRDefault="00DF073A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Cs/>
        <w:color w:val="17365D" w:themeColor="text2" w:themeShade="BF"/>
        <w:lang w:val="es-GT"/>
      </w:rPr>
    </w:pPr>
    <w:r w:rsidRPr="00C827C6">
      <w:rPr>
        <w:rFonts w:ascii="Arial" w:hAnsi="Arial" w:cs="Arial"/>
        <w:bCs/>
        <w:color w:val="17365D" w:themeColor="text2" w:themeShade="BF"/>
        <w:lang w:val="es-GT"/>
      </w:rPr>
      <w:t>Nota: No se erogan recursos en concepto de pago de Dietas</w:t>
    </w:r>
  </w:p>
  <w:p w14:paraId="529DD915" w14:textId="77777777" w:rsidR="00DF073A" w:rsidRPr="006D254B" w:rsidRDefault="00DF073A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0"/>
    <w:rsid w:val="000A39F9"/>
    <w:rsid w:val="000A3F0F"/>
    <w:rsid w:val="000C5BCA"/>
    <w:rsid w:val="000F00F6"/>
    <w:rsid w:val="000F3A8C"/>
    <w:rsid w:val="0011272A"/>
    <w:rsid w:val="0017706C"/>
    <w:rsid w:val="001A78D4"/>
    <w:rsid w:val="00270543"/>
    <w:rsid w:val="00296070"/>
    <w:rsid w:val="003F202A"/>
    <w:rsid w:val="004B2759"/>
    <w:rsid w:val="004C1E29"/>
    <w:rsid w:val="004D069F"/>
    <w:rsid w:val="004F5947"/>
    <w:rsid w:val="005A7E1F"/>
    <w:rsid w:val="00647EDB"/>
    <w:rsid w:val="006D254B"/>
    <w:rsid w:val="006D79F9"/>
    <w:rsid w:val="007265A3"/>
    <w:rsid w:val="00744F9E"/>
    <w:rsid w:val="00780F95"/>
    <w:rsid w:val="008476DE"/>
    <w:rsid w:val="008667BF"/>
    <w:rsid w:val="008E618B"/>
    <w:rsid w:val="009119FE"/>
    <w:rsid w:val="00951E89"/>
    <w:rsid w:val="00A649DC"/>
    <w:rsid w:val="00A93BB8"/>
    <w:rsid w:val="00AB40B8"/>
    <w:rsid w:val="00AE695D"/>
    <w:rsid w:val="00B04CCC"/>
    <w:rsid w:val="00B4472C"/>
    <w:rsid w:val="00B85CAB"/>
    <w:rsid w:val="00C33DC3"/>
    <w:rsid w:val="00C37C44"/>
    <w:rsid w:val="00C827C6"/>
    <w:rsid w:val="00CB7CF9"/>
    <w:rsid w:val="00D64C39"/>
    <w:rsid w:val="00DD7326"/>
    <w:rsid w:val="00DF073A"/>
    <w:rsid w:val="00E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AD7BD"/>
  <w15:docId w15:val="{2D97397B-D468-4335-84E2-67FF075F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D79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79F9"/>
    <w:rPr>
      <w:color w:val="800080"/>
      <w:u w:val="single"/>
    </w:rPr>
  </w:style>
  <w:style w:type="paragraph" w:customStyle="1" w:styleId="xl68">
    <w:name w:val="xl68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69">
    <w:name w:val="xl69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0">
    <w:name w:val="xl70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1">
    <w:name w:val="xl71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72">
    <w:name w:val="xl72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3">
    <w:name w:val="xl73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74">
    <w:name w:val="xl74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75">
    <w:name w:val="xl75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6">
    <w:name w:val="xl76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7">
    <w:name w:val="xl77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D1B10"/>
      <w:sz w:val="16"/>
      <w:szCs w:val="16"/>
      <w:lang w:val="es-GT" w:eastAsia="es-GT"/>
    </w:rPr>
  </w:style>
  <w:style w:type="paragraph" w:customStyle="1" w:styleId="xl79">
    <w:name w:val="xl79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80">
    <w:name w:val="xl80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81">
    <w:name w:val="xl8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2">
    <w:name w:val="xl8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3">
    <w:name w:val="xl8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4">
    <w:name w:val="xl84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5">
    <w:name w:val="xl85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6">
    <w:name w:val="xl86"/>
    <w:basedOn w:val="Normal"/>
    <w:rsid w:val="006D79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7">
    <w:name w:val="xl87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8">
    <w:name w:val="xl88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9">
    <w:name w:val="xl89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90">
    <w:name w:val="xl90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1">
    <w:name w:val="xl9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2">
    <w:name w:val="xl9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3">
    <w:name w:val="xl9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4">
    <w:name w:val="xl94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5">
    <w:name w:val="xl95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6">
    <w:name w:val="xl96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97">
    <w:name w:val="xl97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8">
    <w:name w:val="xl98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9">
    <w:name w:val="xl99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0">
    <w:name w:val="xl100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1">
    <w:name w:val="xl101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2">
    <w:name w:val="xl102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3">
    <w:name w:val="xl103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4">
    <w:name w:val="xl104"/>
    <w:basedOn w:val="Normal"/>
    <w:rsid w:val="00B04CCC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GT" w:eastAsia="es-GT"/>
    </w:rPr>
  </w:style>
  <w:style w:type="paragraph" w:customStyle="1" w:styleId="msonormal0">
    <w:name w:val="msonormal"/>
    <w:basedOn w:val="Normal"/>
    <w:rsid w:val="0078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64">
    <w:name w:val="xl64"/>
    <w:basedOn w:val="Normal"/>
    <w:rsid w:val="00780F95"/>
    <w:pPr>
      <w:pBdr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GT" w:eastAsia="es-GT"/>
    </w:rPr>
  </w:style>
  <w:style w:type="paragraph" w:customStyle="1" w:styleId="xl65">
    <w:name w:val="xl65"/>
    <w:basedOn w:val="Normal"/>
    <w:rsid w:val="00780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66">
    <w:name w:val="xl66"/>
    <w:basedOn w:val="Normal"/>
    <w:rsid w:val="00780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67">
    <w:name w:val="xl67"/>
    <w:basedOn w:val="Normal"/>
    <w:rsid w:val="00780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105">
    <w:name w:val="xl105"/>
    <w:basedOn w:val="Normal"/>
    <w:rsid w:val="004D0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6">
    <w:name w:val="xl106"/>
    <w:basedOn w:val="Normal"/>
    <w:rsid w:val="00726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val="es-GT" w:eastAsia="es-GT"/>
    </w:rPr>
  </w:style>
  <w:style w:type="paragraph" w:customStyle="1" w:styleId="xl107">
    <w:name w:val="xl107"/>
    <w:basedOn w:val="Normal"/>
    <w:rsid w:val="00726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val="es-GT" w:eastAsia="es-GT"/>
    </w:rPr>
  </w:style>
  <w:style w:type="paragraph" w:customStyle="1" w:styleId="xl108">
    <w:name w:val="xl108"/>
    <w:basedOn w:val="Normal"/>
    <w:rsid w:val="00726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val="es-GT" w:eastAsia="es-GT"/>
    </w:rPr>
  </w:style>
  <w:style w:type="paragraph" w:customStyle="1" w:styleId="xl109">
    <w:name w:val="xl109"/>
    <w:basedOn w:val="Normal"/>
    <w:rsid w:val="00C8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110">
    <w:name w:val="xl110"/>
    <w:basedOn w:val="Normal"/>
    <w:rsid w:val="00C827C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11">
    <w:name w:val="xl111"/>
    <w:basedOn w:val="Normal"/>
    <w:rsid w:val="00C8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12">
    <w:name w:val="xl112"/>
    <w:basedOn w:val="Normal"/>
    <w:rsid w:val="00C827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113">
    <w:name w:val="xl113"/>
    <w:basedOn w:val="Normal"/>
    <w:rsid w:val="00C827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114">
    <w:name w:val="xl114"/>
    <w:basedOn w:val="Normal"/>
    <w:rsid w:val="00C8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val="es-GT" w:eastAsia="es-GT"/>
    </w:rPr>
  </w:style>
  <w:style w:type="paragraph" w:customStyle="1" w:styleId="xl115">
    <w:name w:val="xl115"/>
    <w:basedOn w:val="Normal"/>
    <w:rsid w:val="00C827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val="es-GT" w:eastAsia="es-GT"/>
    </w:rPr>
  </w:style>
  <w:style w:type="paragraph" w:customStyle="1" w:styleId="xl116">
    <w:name w:val="xl116"/>
    <w:basedOn w:val="Normal"/>
    <w:rsid w:val="00C8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GT" w:eastAsia="es-GT"/>
    </w:rPr>
  </w:style>
  <w:style w:type="paragraph" w:customStyle="1" w:styleId="xl117">
    <w:name w:val="xl117"/>
    <w:basedOn w:val="Normal"/>
    <w:rsid w:val="00C8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GT" w:eastAsia="es-GT"/>
    </w:rPr>
  </w:style>
  <w:style w:type="paragraph" w:customStyle="1" w:styleId="xl118">
    <w:name w:val="xl118"/>
    <w:basedOn w:val="Normal"/>
    <w:rsid w:val="00C8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GT" w:eastAsia="es-GT"/>
    </w:rPr>
  </w:style>
  <w:style w:type="paragraph" w:customStyle="1" w:styleId="xl119">
    <w:name w:val="xl119"/>
    <w:basedOn w:val="Normal"/>
    <w:rsid w:val="00C827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20">
    <w:name w:val="xl120"/>
    <w:basedOn w:val="Normal"/>
    <w:rsid w:val="00C827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121">
    <w:name w:val="xl121"/>
    <w:basedOn w:val="Normal"/>
    <w:rsid w:val="00C827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122">
    <w:name w:val="xl122"/>
    <w:basedOn w:val="Normal"/>
    <w:rsid w:val="00C827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123">
    <w:name w:val="xl123"/>
    <w:basedOn w:val="Normal"/>
    <w:rsid w:val="00C827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val="es-GT" w:eastAsia="es-GT"/>
    </w:rPr>
  </w:style>
  <w:style w:type="paragraph" w:customStyle="1" w:styleId="xl124">
    <w:name w:val="xl124"/>
    <w:basedOn w:val="Normal"/>
    <w:rsid w:val="002705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125">
    <w:name w:val="xl125"/>
    <w:basedOn w:val="Normal"/>
    <w:rsid w:val="002705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126">
    <w:name w:val="xl126"/>
    <w:basedOn w:val="Normal"/>
    <w:rsid w:val="002705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127">
    <w:name w:val="xl127"/>
    <w:basedOn w:val="Normal"/>
    <w:rsid w:val="002705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128">
    <w:name w:val="xl128"/>
    <w:basedOn w:val="Normal"/>
    <w:rsid w:val="00270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129">
    <w:name w:val="xl129"/>
    <w:basedOn w:val="Normal"/>
    <w:rsid w:val="00270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130">
    <w:name w:val="xl130"/>
    <w:basedOn w:val="Normal"/>
    <w:rsid w:val="002705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4D05-24A4-466A-A2D5-7EEE3B73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16215</Words>
  <Characters>89185</Characters>
  <Application>Microsoft Office Word</Application>
  <DocSecurity>0</DocSecurity>
  <Lines>743</Lines>
  <Paragraphs>210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Astrid Maricela Salazar Lopez</cp:lastModifiedBy>
  <cp:revision>5</cp:revision>
  <cp:lastPrinted>2020-12-28T18:19:00Z</cp:lastPrinted>
  <dcterms:created xsi:type="dcterms:W3CDTF">2021-03-11T15:37:00Z</dcterms:created>
  <dcterms:modified xsi:type="dcterms:W3CDTF">2021-03-11T19:30:00Z</dcterms:modified>
</cp:coreProperties>
</file>