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96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885"/>
        <w:gridCol w:w="3722"/>
        <w:gridCol w:w="2089"/>
        <w:gridCol w:w="1796"/>
        <w:gridCol w:w="999"/>
      </w:tblGrid>
      <w:tr w:rsidR="00261D10" w14:paraId="63824CBE" w14:textId="77777777" w:rsidTr="00BF2650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7F30994F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766264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06A93F05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25E34822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1B53055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14:paraId="5B017F6D" w14:textId="77777777" w:rsidR="00261D10" w:rsidRDefault="00261D10" w:rsidP="00D733D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14:paraId="1A6A2A71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31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871F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860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BC17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9CE" w14:textId="75C8A4C7" w:rsidR="00261D10" w:rsidRPr="00E85FDE" w:rsidRDefault="00261D10" w:rsidP="0051494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0972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7882B78C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E439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13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E7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A9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838" w14:textId="48A33A3F" w:rsidR="00261D10" w:rsidRPr="00E85FDE" w:rsidRDefault="00D4675C" w:rsidP="00514943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18,064.52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3EC5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1CCB37D0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679A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4E9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FA49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68F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3F3" w14:textId="66EF3ED1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3F9D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  <w:tr w:rsidR="00261D10" w14:paraId="0BB31E2A" w14:textId="77777777" w:rsidTr="00BF265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EDE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9F5B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1E55" w14:textId="77777777" w:rsidR="00261D10" w:rsidRPr="00E85FDE" w:rsidRDefault="00261D10" w:rsidP="00D733DE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62B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3771" w14:textId="4079F83E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 w:rsidR="00D4675C"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Q           </w:t>
            </w:r>
            <w:r w:rsidR="00514943">
              <w:rPr>
                <w:rFonts w:ascii="Century Gothic" w:hAnsi="Century Gothic" w:cs="Arial"/>
                <w:color w:val="000000"/>
                <w:sz w:val="16"/>
                <w:szCs w:val="16"/>
              </w:rPr>
              <w:t>22,129.03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D040" w14:textId="77777777" w:rsidR="00261D10" w:rsidRPr="00E85FDE" w:rsidRDefault="00261D10" w:rsidP="00D733DE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E85FDE">
              <w:rPr>
                <w:rFonts w:ascii="Century Gothic" w:hAnsi="Century Gothic" w:cs="Arial"/>
                <w:color w:val="000000"/>
                <w:sz w:val="16"/>
                <w:szCs w:val="16"/>
              </w:rPr>
              <w:t>-------</w:t>
            </w:r>
          </w:p>
        </w:tc>
      </w:tr>
    </w:tbl>
    <w:p w14:paraId="7198EEEC" w14:textId="77777777" w:rsidR="000F3A8C" w:rsidRPr="00C25A18" w:rsidRDefault="000F3A8C" w:rsidP="00514943">
      <w:bookmarkStart w:id="0" w:name="_GoBack"/>
      <w:bookmarkEnd w:id="0"/>
    </w:p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6A328" w14:textId="77777777" w:rsidR="006556D3" w:rsidRDefault="006556D3" w:rsidP="000F3A8C">
      <w:r>
        <w:separator/>
      </w:r>
    </w:p>
  </w:endnote>
  <w:endnote w:type="continuationSeparator" w:id="0">
    <w:p w14:paraId="146AA67D" w14:textId="77777777" w:rsidR="006556D3" w:rsidRDefault="006556D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6360E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4FB7B3E0" wp14:editId="557C7CA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23C61EAE" wp14:editId="0293CC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7B0BF74A" wp14:editId="151ACD25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403CC734" wp14:editId="76B2E9A8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31E3B" w14:textId="77777777" w:rsidR="006556D3" w:rsidRDefault="006556D3" w:rsidP="000F3A8C">
      <w:r>
        <w:separator/>
      </w:r>
    </w:p>
  </w:footnote>
  <w:footnote w:type="continuationSeparator" w:id="0">
    <w:p w14:paraId="342BE6AF" w14:textId="77777777" w:rsidR="006556D3" w:rsidRDefault="006556D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3BCA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7CA5E4C8" wp14:editId="0346D721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14:paraId="78029C15" w14:textId="77777777"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14:paraId="172ABA75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5D3FD27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747A6018" w14:textId="1AF4A7E5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514943">
      <w:rPr>
        <w:rFonts w:ascii="Arial" w:hAnsi="Arial" w:cs="Arial"/>
        <w:b/>
        <w:color w:val="17365D" w:themeColor="text2" w:themeShade="BF"/>
        <w:lang w:val="es-GT"/>
      </w:rPr>
      <w:t>31 de enero 2021</w:t>
    </w:r>
  </w:p>
  <w:p w14:paraId="15C56764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11C25BE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3FE0CFA0" w14:textId="77777777"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14:paraId="2E8A12A7" w14:textId="77777777"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14:paraId="01FA6F3B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6812"/>
    <w:rsid w:val="00261D10"/>
    <w:rsid w:val="00296070"/>
    <w:rsid w:val="00313753"/>
    <w:rsid w:val="003E0D9E"/>
    <w:rsid w:val="004C1E29"/>
    <w:rsid w:val="00514943"/>
    <w:rsid w:val="005157F3"/>
    <w:rsid w:val="005C3414"/>
    <w:rsid w:val="00647EDB"/>
    <w:rsid w:val="006556D3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BF2650"/>
    <w:rsid w:val="00C25A18"/>
    <w:rsid w:val="00C33DC3"/>
    <w:rsid w:val="00C46CB6"/>
    <w:rsid w:val="00D4675C"/>
    <w:rsid w:val="00D733DE"/>
    <w:rsid w:val="00E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D5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5</cp:revision>
  <cp:lastPrinted>2020-12-28T20:40:00Z</cp:lastPrinted>
  <dcterms:created xsi:type="dcterms:W3CDTF">2020-12-28T19:24:00Z</dcterms:created>
  <dcterms:modified xsi:type="dcterms:W3CDTF">2021-02-13T05:17:00Z</dcterms:modified>
</cp:coreProperties>
</file>