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A" w:rsidRDefault="000C5BC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928"/>
        <w:gridCol w:w="1635"/>
        <w:gridCol w:w="1026"/>
        <w:gridCol w:w="1232"/>
        <w:gridCol w:w="4915"/>
      </w:tblGrid>
      <w:tr w:rsidR="006F2A9E" w:rsidRPr="006F2A9E" w:rsidTr="006F2A9E">
        <w:trPr>
          <w:trHeight w:val="510"/>
        </w:trPr>
        <w:tc>
          <w:tcPr>
            <w:tcW w:w="156" w:type="pct"/>
            <w:shd w:val="clear" w:color="000000" w:fill="17365D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No.</w:t>
            </w:r>
          </w:p>
        </w:tc>
        <w:tc>
          <w:tcPr>
            <w:tcW w:w="1495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NOMBRE</w:t>
            </w:r>
          </w:p>
        </w:tc>
        <w:tc>
          <w:tcPr>
            <w:tcW w:w="618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PUESTO FUNCIONAL</w:t>
            </w:r>
          </w:p>
        </w:tc>
        <w:tc>
          <w:tcPr>
            <w:tcW w:w="391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TELEFONO</w:t>
            </w:r>
          </w:p>
        </w:tc>
        <w:tc>
          <w:tcPr>
            <w:tcW w:w="469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EXT.</w:t>
            </w:r>
          </w:p>
        </w:tc>
        <w:tc>
          <w:tcPr>
            <w:tcW w:w="1870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CORREO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ABNER DONALD RENE CARRERA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ADA ELIZABETH  SAMAYOA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AIDA INES  OBREGON FORONDA de MEJIA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9070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rehuaerodromo@migracion.gob.gt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ALBA ESPERANZA  VARGAS ALDANA de CALDERON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ALBA LORENA  ESCOBAR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ESCOBAR</w:t>
            </w:r>
            <w:proofErr w:type="spellEnd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 de SANDOVAL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ALBERTO ESTUARDO  POOT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ALEJANDRA PAOLA  MARÍN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ALEJANDRO DE JESUS  GUERRA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ALICIA LISETH  VELÁSQUEZ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ALMA BEATRIZ  GUEVARA LORENZANA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ALMA DOLORES  CARDENAS LUCAS de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ALVARO DANIEL  ACEVEDO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AMALIA VERONICA  MORALES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ANA VICTORIA  AJCU COTZAJAY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   BARRERA HURTADO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 ANTONIO  AGUILAR TREJO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rrhh@migracion.gob.gt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ANGELINA REYES XITUMUL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ARMANDO CASTILLO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BEATRIZ   LEMUS CASTRO de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BERLIUOS LLUVANY  DE LEON CIFUENTES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BLANCA  ARACELY   CERNA VIDAL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BLANCA ISABEL  PIVARAL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BRAUDILO SALVADOR  GONZALEZ GOMEZ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BRENDA AZUCENA  GUAS CHUR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7005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bguas@migracion.gob.gt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ADAN  GARCIA CANIZ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ALFREDO  MOSCOSO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ARTURO  CARCAMO CASTAÑAZA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EDUARDO  CABRERA PORTILLO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9040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pasaporteschiquimula@migracion.gob.gt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ENRIQUE  DIAZ ARRIVILLAGA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FERNANDO  PAZ VIELMAN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9030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6" w:history="1">
              <w:proofErr w:type="spellStart"/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pasaportesnacionales@quetzaltenango</w:t>
              </w:r>
              <w:proofErr w:type="spellEnd"/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HUMBERTO  PEREZ JAAK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RICARDO  CORADO BELLOSO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radio@migracion.gob.gt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ROBERTO  SANCHEZ VALLE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   GODOY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ARMANDO  VILLEDA ERAZO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CESAR AUGUSTO  FLORES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AUGUSTO  LOPEZ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GIOVANNI RODRIGUEZ MINAS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gerenciainformatica@migracion.gob.gt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CLAUDIA VERALIZ GARCIA ORANTES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COLMAR ALBERTO  MACAL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CONSUELO   DIAZ PINTO de ESPAÑA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CONSUELO   HERRERA  DE LEON de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CRISTHIAN ASAEL  GUERRA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GUERRA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DALILA ESTHER  RAMIREZ ILCOT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DANIA LUCRECIA MOSCOSO SARCEÑO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rrhh@migracion.gob.gt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DANIEL   COJ XOQUIC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DANIEL DARDON RUANO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DAVID   MAZARIEGOS GOMEZ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DAVID RIQUELMER  GARCIA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DELFINO RAMON  GARCIA MAXANA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DELMY ADILIA  LOPEZ SANDOVAL de GODOY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DINA ELIZABETH  POZADAS RUANO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DIONICIO   DE LEON ABAC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DONALD RENE  CARRERA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DORIAM MAVELL  SOLANO MOTTA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DORIAN PAUL  RODAS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DORIDALMA   ESTRADA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EBER ISAAC  GARCIA ESPINA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DE JESÚS  LIMA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FERNANDO  LOPEZ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ORLANDO  FUENTES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RUDY  LOPEZ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URIEL  FUENTES MIRANDA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EDUARDO RUBEN  SILIEZAR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EDWIN ADOLFO  CACERES 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EDWIN IGNACIO  DE LEÓN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EFRAIN EDUARDO  ESCOBAR SARAVIA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ELADIO   CASTRO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ELDER ALBIN  MIJANGOS MONTERROSO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ELFEGO WALDEMAR  MEZA MORAN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ELIAS OTONIEL   FUENTES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ELMER RENÉ  TRUJILLO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EMILIA FLORIDALMA  JIMENEZ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EMMA CONCEPCION  PALMA 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Secretario Ejecutivo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ERIC WUALTER  LIGORRIA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ERNESTO   VICENTE CHUC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ERNESTO EDUARDO  GARCIA SANCHEZ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ERWIN ALBERTO   MENDEZ SANTOS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ESTUARDO ENRIQUE  QUINTANA SANCHEZ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ESWIN RENE  JEREZ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ETELVINO FILIBERTO  GODINEZ JUAREZ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EULOGIO   CHOPOX SIRIN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EVANGELINA   CORO ALVAREZ de VASQUEZ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EVELYN PATRICIA  TORRES RUIZ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FEDERICO FABIAN  OROZCO CABRERA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FLOR DE  MARÍA  MONZON VÁSQUEZ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fmonzon@migracion.gob.gt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CONRADO  ANZUETO AGUILAR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ISRAEL  FLORIAN SEGURA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JAVIER  LAPARRA ARREAGA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GEINI ROSALBA  GARCIA REINOSO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GILDARDO RENE  MENDEZ ORDOÑEZ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pasaportesguatemala@migracion.gob.gt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GINO ALESSANDRO  ENNATI CIFUENTES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GLORIA ARACELY   MEDINA CAMPOS de MARTINEZ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GLORIA EMILSE  CHACON SANCHEZ de ANDRINO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GUILLERMO DAVID DIAZ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Director General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direcciongeneral@migracion.gob.gt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GUILLERMO ENRIQUE  GANDARA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GUSTAVO ADOLFO  CRASBORN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HAROLDO VIELMAN VALLE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HECTOR ARCHILA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HECTOR ADULIO  CASTILLO ARGUETA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HERLIN ODANIA  SOBERANIS REYNA de PALENCIA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santotomas@migracion.gob.gt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HERMAN ARMANDO  GARNICA IBAÑEZ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HILARIO   SANTAY AJANEL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IBONE DEL ROSARIO  BOLAÑOS QUINTANA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INGRID JANETH  CASASOLA CATALÁN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Ingrid Jeanneth Chavarría Estrada de Reyes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gerenciafinanciera@migracion.gob.gt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IRENE MIROSLAVA  HERNANDEZ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IRMA CRUZ  SUNTECUN TESUCUN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IRMA OLINDA  GUERRA MARTINEZ de NAJERA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JAIME EMERARDO  VELASQUEZ RAMOS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JAIME ISRAEL  PUAC BARRIOS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JAQUELIN NINETH  ORELLANA CARDONA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Secretario Oficinista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JOHNY WALTHER  PERUSSINA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ALBERTO   PÉREZ LINAREZ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MARIO  ROJAS TERCERO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OBED  GARCIA TUY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ROLANDO  MAZARIEGOS VASQUEZ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WALDEMAR  CASTELLANOS 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MANUEL  ALFARO GODINEZ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VICENTE  FUENTES LIMATU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VINICIO  CONTRERAS TECUN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ALBERTO  ROJAS DIAZ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radio@migracion.gob.gt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ANTONIO  GUERRA MARTÍNEZ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ANTONIO  ZALDAÑO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FRANCISCO  GARCIA SALAZAR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JOAQUIN  RAMIREZ PAZ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LUIS  MOLINA MARTINEZ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MARIO  OROZCO FLORES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RICARDO  ROLDAN DE MATA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JOSE VICTOR  PEREZ 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EDUARDO ALEJANDRO ROSAL LARA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FRANCISCO  CONTRERAS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FRANCISCO  DE LEON VILLATORO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JOSE  MARROQUIN DE LA CRUZ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RANDOLFO  TEJADA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JUDITH MARISELA  VELASQUEZ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VELASQUEZ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JULIO ALBERTO  OROZCO JOACHIN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JULIO CESAR  JIMENEZ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KELLY FEGUIANA  ZETINA CHO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LESDY MARIEL  RAMIREZ CASTAÑEDA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LETTY TERESA  SALVADOR RUYAN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LIGIA IBETH  RONQUILLO CONTRERAS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LILIAM PATRICIA  AZMITIA RIVAS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LILIANA   MONTERROSO RAMIREZ  de ROSAL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LILY MARISOL  NAVARRO MÉNDEZ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LUCIA MARLENY  RENOJ CHÁVEZ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ALBERTO  DE LEON GODINEZ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EMILIO  PEREZ   ZAMORA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ERNESTO  SERRANO NATARENO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PABLO  DE LA ROCA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ROMEO  CRUZ ALDANA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radio@migracion.gob.gt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MAGNOLIA CAROLINA  PINTO OVALLE de LEMUS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MAINOR OSBELI  VELASQUEZ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ANDRES  SALGUERO RECINOS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DE JESUS  POOT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ESTUARDO RODRIGUEZ VALLADARES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 General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direcciongeneral@migracion.gob.gt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 VINICIO  GUARE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TULIO  DUARTE OSORIO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 ALICIA  PEREZ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MARIA ADELA  QUINTANA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ANTONIA  RODRIGUEZ AGUIRRE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DEL ROSARIO  CULAJAY CORTEZ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DEL ROSARIO  LOPEZ BLANCO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MARIA LASTENIA  GUERRA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MERCEDES  OROZCO MANZO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MARÍA MILAGROS  CRUZ DONIS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subdireccioncontrolmigratorio@migracion.gob.gt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VERONICA  CHUN MERIDA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MARIELA ESCARLETH  ROBLES ALDANA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MARINA YOLANDA  REQUENA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MARIO JOSE  ESTRADA SIS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ISABEL  SANDOVAL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stm@migracion.gob.gt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LIDIA  HERNANDEZ PAZ de LARA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MERCEDES  MUÑOZ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MARVIN NEPTALI  BARRIOS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MARVIN ROBERTO  ZUÑIGA CASTILLO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MAURO ALFONSO  MOGOLLON MARROQUIN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MAYRA LETICIA  VASQUEZ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MELVIN ALBERTO  ROSSIL DUQUE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ANGEL  VENTURA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ENRIQUE  AGUILAR CARCAMO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MIGUEL ENRIQUE  GODOY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ROBERTO  LOPEZ PEDROZA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MILSA MARISOL  GONZALEZ HEREDIA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MIRIAM JEANNETH  ENRIQUEZ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menriquez@migracion.gob.gt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MIRIAM YOLANDA  MAZA CASTELLANOS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MIRIAN AZUCENA  GONZALEZ GUDIEL de SARCEÑO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MOISES   CUN SINTO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MOISES   FLORES MORÁN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MYRNA MARLENE  CASTAÑEDA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CASTAÑEDA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NARCY MARGOT  MIRANDA OROZCO de QUIQUIVIX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NELSON DAVID  CERNA ACEVEDO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NERY LEONEL  ALVARADO VENTURA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OBED ELIAZAR  MENDEZ AMAYA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OCTAVIO ADOLFO  GUEVARA CABRERA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OLGA MARINA  CASTRO MENDOZA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ocastro@migracion.gob.gt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OMAR ENRIQUE  LEMUS LOARCA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OSCAR ERNESTO  JEREZ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OSCAR HUMBERTO  ALFARO CONTRERAS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OTILIA CONCEPCION  LARA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OTTO REYNALDO  CERON BRENES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PABLO   CUSH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aeropuertoc@migracion.gob.gt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PAOLA NANCILY  ORELLANA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PATRICIA ANABELA  SANCHEZ LAPARRA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PEDRO FRANCISCO  RAMOS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RAQUEL ANTONIO  ANDRADE ELIZONDO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RAQUEL MARIA  VICENTE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RAUL AGUSTIN  OROZCO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RAUL ANTONIO  ANTON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209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REINA ISABEL  MENDEZ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RENE EDGARDO  SANDOVAL CARCAMO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REYNA MARIBEL  GODINEZ GUTIERREZ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RICARDO ROLANDO  MARROQUIN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ROBERTO  ALEJANDRO  DUARTE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ROCIO ADELISSA  VALDEZ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RODERICO GUILLERMO  DE LEON RODAS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RODRIGO RAFAÉL  ABURTO JÉREZ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rodrigoaburto@mirgracion.gob.gt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ROLANDO REYES  ESQUIVEL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RONALD NICOLÁS  GODÍNEZ ZACARÍAS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RONI ABIGAIL  REYNA MARCOS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RONY DANILO  GONZALEZ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RONY JOSE  MONZON GIL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ROSA AZUCENA  MAURICIO GODOY DE CANEK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ROSA MARINA  GODINEZ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stm@migracion.gob.gt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RUBEN DARIO  BALCARCEL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RUBEN DARIO  ORELLANA FLORIAN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ADALBERTO  CASTAÑEDA BARRIENTOS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JOSE  ESCOBAR PINEDA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SERGIO ALFONSO  MONROY HUAS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SHANNETTE ELIZABETH  DE PAZ RIVAS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SILVIA JUDITH  ORDOÑEZ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SILVIA LUCRECIA  RODRIGUEZ FERNANDEZ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SINDY PATRICIA GUZMAN CERMEÑO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sguzman@migracion.gob.gt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SINGRI MARLENI  DUBÓN RAMOS de PRIEGO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 xml:space="preserve">sdubon@migracion.gob.gt&gt;; 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SOFONIAS LORENZO  RENOJ CHAVEZ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SONIA ESMERALDA  AMEZQUITA GALVEZ de MERIDA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TELMA YESSENIA  LOPEZ GUTIERREZ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VERALID AZUCENA  MORALES PAZ de GUERRA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VICTOR OMAR  MENDEZ JACOBO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VILMA ROSANA  OCHOA PONCIANO de MIRANDA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VIRGILIO GILBERTO  PINTO BARAHONA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WAIRO   BRAN SALGUERO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WALTER FRANCISCO  AVILES RECINOS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WALTER ISAAC  HERNANDEZ Y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WILLIAMS WAYNE  SAUCEDO MELGAR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YULY MARINA  SCOTT MAZARIEGOS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ZAIDA ASNET  TARACENA WHITE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ZOILA CARLOTA  OCHAETA CORZO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ZONIA EDELMIRA  HERRERA HERNÁNDEZ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ZONIA ENILDA  FLORIAN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ZULMA DINORA  BARRIOS CRUZ de MURILLO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5A1AE4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KARLA MARÌA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EDGAR ROLANDO MELGAR GARCÍA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4001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DWIGHT EMILIO SARTI QUEVEDO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VICTOR HUGO BATRES ALVAREZ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SAIDA LISETH ESTRADA AVILA DE LÓPEZ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BRENDA LUCRECIA RABARIQUE AJÚ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IVANIA JUDITH SALAZAR DURÁN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WENDY ELIZABETH GONZÁLEZ MELGAREJO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OLIVIA DORANDINA MALÍN LEONARDO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color w:val="000000"/>
                <w:sz w:val="16"/>
                <w:szCs w:val="16"/>
                <w:u w:val="single"/>
                <w:lang w:val="es-GT" w:eastAsia="es-GT"/>
              </w:rPr>
              <w:t>omalin@migración.gob.gt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MARÍA JOSÉ ARRIOLA TORRES DE GARCÍA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ANA LUCÍA PINEDA FINO DE CALDERÓN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CELSO LEONEL GARCÍA PINEDA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JOSÉ DAVID CASTILLO BARRERA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OLIVIA MARÍA MORALES BALDIZÓN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RODRIGO DIONISIO ALVARADO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OLIVER ANTONIO MARTINEZ VILLATORO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LUIS ENRIQUE LOPEZ CORONADO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8009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CORINA ALEJANDRA MENA GARCÌA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TOMÁS PALMA CUZ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CARLOS ENRIQUE CORONADO ARDÓN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ARMIN MARIO JOSÉ RODRIGUEZ SOTO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lastRenderedPageBreak/>
              <w:t>272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CARLOS VINICIO LÓPEZ GONZÁLEZ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1002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ROEL ANTONIO LÓPEZ SALGUERO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ERICK ADOLFO REYES VÉLIZ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DORIA LISSETTE MENÉNDEZ VÁSQUEZ DE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EDUARDO LUIS HERNÁNDEZ SAMAYOA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EVER NOLBERTO GALICIA REYNOSA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ALMA YADIRA CASTILLO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FRANCISCO JAVIER FLORIAN SEGURA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JESSICA DARLENE BARILLAS CARBALLO DE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EDGAR ROLANDO LÓPEZ NORIEGA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JEANNIE JOANNA BALCARCEL REMON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color w:val="000000"/>
                <w:sz w:val="16"/>
                <w:szCs w:val="16"/>
                <w:u w:val="single"/>
                <w:lang w:val="es-GT" w:eastAsia="es-GT"/>
              </w:rPr>
              <w:t>infopublica@igm.gob.gt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RICARDO DE JESUS SANTA CRUZ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JESSICA ARRIBAS HERNÁNDEZ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PEDRO PABLO HERNÁNDEZ RAMÍREZ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 xml:space="preserve">Jefe de Departamento 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MAYRA NOEMÍ SANDOVAL RAMÍREZ 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RODRIGO SALVADOR ORANTES SANDOVAL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MIRIAM ALEJANDRA MÉNDEZ LOBOS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lastRenderedPageBreak/>
              <w:t>293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ANTONIO PINEDA SIERRA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NEYDA YOLANDO PORÓN ROQUEL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MELISSA SUE CROCKER PINTO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JESSICA ARRIBAS HERNÁNDEZ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PEDRO PABLO HERNÁNDEZ RAMÍREZ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ROBERTO TUBAC CHONAY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HUMBERTO QUINTEROS PERNILLO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MIRNA AÍDA RECINOS MARTÍNEZ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val="es-GT"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ANA LILIAN ZACARÍAS VÉLIZ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val="es-GT" w:eastAsia="es-GT"/>
              </w:rPr>
              <w:t> </w:t>
            </w:r>
          </w:p>
        </w:tc>
      </w:tr>
    </w:tbl>
    <w:p w:rsidR="002A63A0" w:rsidRDefault="002A63A0"/>
    <w:sectPr w:rsidR="002A63A0" w:rsidSect="00824C53">
      <w:headerReference w:type="default" r:id="rId252"/>
      <w:footerReference w:type="default" r:id="rId253"/>
      <w:pgSz w:w="15840" w:h="12240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ED" w:rsidRDefault="007612ED" w:rsidP="002A63A0">
      <w:r>
        <w:separator/>
      </w:r>
    </w:p>
  </w:endnote>
  <w:endnote w:type="continuationSeparator" w:id="0">
    <w:p w:rsidR="007612ED" w:rsidRDefault="007612ED" w:rsidP="002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E" w:rsidRDefault="0001015E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-826770</wp:posOffset>
          </wp:positionV>
          <wp:extent cx="990600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ED" w:rsidRDefault="007612ED" w:rsidP="002A63A0">
      <w:r>
        <w:separator/>
      </w:r>
    </w:p>
  </w:footnote>
  <w:footnote w:type="continuationSeparator" w:id="0">
    <w:p w:rsidR="007612ED" w:rsidRDefault="007612ED" w:rsidP="002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-374015</wp:posOffset>
          </wp:positionV>
          <wp:extent cx="1685925" cy="1085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1015E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Lcda. Olivia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Dorandina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Malín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Leonardo</w:t>
    </w:r>
  </w:p>
  <w:p w:rsidR="0001015E" w:rsidRPr="002A63A0" w:rsidRDefault="0001015E" w:rsidP="002A63A0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  <w:t xml:space="preserve">Fecha de emisión: </w:t>
    </w:r>
    <w:r w:rsidR="00C256DE">
      <w:rPr>
        <w:rFonts w:ascii="Arial" w:hAnsi="Arial" w:cs="Arial"/>
        <w:b/>
        <w:color w:val="17365D" w:themeColor="text2" w:themeShade="BF"/>
        <w:lang w:val="es-GT"/>
      </w:rPr>
      <w:t>31/12/</w:t>
    </w:r>
    <w:r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3, Ley de Acceso a </w:t>
    </w:r>
    <w:smartTag w:uri="urn:schemas-microsoft-com:office:smarttags" w:element="PersonName">
      <w:smartTagPr>
        <w:attr w:name="ProductID" w:val="la Informaci￳n P￺blica"/>
      </w:smartTagPr>
      <w:r w:rsidRPr="002A63A0">
        <w:rPr>
          <w:rFonts w:ascii="Arial" w:hAnsi="Arial" w:cs="Arial"/>
          <w:b/>
          <w:color w:val="17365D" w:themeColor="text2" w:themeShade="BF"/>
          <w:u w:val="single"/>
          <w:lang w:val="es-GT"/>
        </w:rPr>
        <w:t>la Información Pública</w:t>
      </w:r>
    </w:smartTag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)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01015E" w:rsidRPr="002A63A0" w:rsidRDefault="0001015E" w:rsidP="002A63A0">
    <w:pPr>
      <w:pStyle w:val="Encabezado"/>
      <w:tabs>
        <w:tab w:val="left" w:pos="3802"/>
        <w:tab w:val="center" w:pos="7029"/>
      </w:tabs>
      <w:ind w:left="-900" w:firstLine="900"/>
      <w:rPr>
        <w:rFonts w:ascii="Arial" w:hAnsi="Arial" w:cs="Arial"/>
        <w:b/>
        <w:color w:val="17365D" w:themeColor="text2" w:themeShade="BF"/>
        <w:u w:val="single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u w:val="single"/>
      </w:rPr>
      <w:t>DIRECTORIO DE EMPLEADOS</w:t>
    </w:r>
  </w:p>
  <w:p w:rsidR="0001015E" w:rsidRPr="002A63A0" w:rsidRDefault="0001015E" w:rsidP="002A63A0">
    <w:pPr>
      <w:pStyle w:val="Encabezado"/>
      <w:jc w:val="cent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0"/>
    <w:rsid w:val="0001015E"/>
    <w:rsid w:val="00020B0C"/>
    <w:rsid w:val="000A767E"/>
    <w:rsid w:val="000C5BCA"/>
    <w:rsid w:val="00220C6E"/>
    <w:rsid w:val="00295121"/>
    <w:rsid w:val="002A63A0"/>
    <w:rsid w:val="002D3EB8"/>
    <w:rsid w:val="00417098"/>
    <w:rsid w:val="00476359"/>
    <w:rsid w:val="006702DB"/>
    <w:rsid w:val="006F2A9E"/>
    <w:rsid w:val="007042C3"/>
    <w:rsid w:val="007612ED"/>
    <w:rsid w:val="007E5FA9"/>
    <w:rsid w:val="00824C53"/>
    <w:rsid w:val="00940F26"/>
    <w:rsid w:val="00A02870"/>
    <w:rsid w:val="00B91D39"/>
    <w:rsid w:val="00C2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msonormal0">
    <w:name w:val="msonormal"/>
    <w:basedOn w:val="Normal"/>
    <w:rsid w:val="006F2A9E"/>
    <w:pPr>
      <w:spacing w:before="100" w:beforeAutospacing="1" w:after="100" w:afterAutospacing="1"/>
    </w:pPr>
    <w:rPr>
      <w:lang w:val="es-GT" w:eastAsia="es-GT"/>
    </w:rPr>
  </w:style>
  <w:style w:type="paragraph" w:customStyle="1" w:styleId="xl75">
    <w:name w:val="xl7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6">
    <w:name w:val="xl7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77">
    <w:name w:val="xl77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val="es-GT" w:eastAsia="es-GT"/>
    </w:rPr>
  </w:style>
  <w:style w:type="paragraph" w:customStyle="1" w:styleId="xl78">
    <w:name w:val="xl78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9">
    <w:name w:val="xl79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es-GT" w:eastAsia="es-GT"/>
    </w:rPr>
  </w:style>
  <w:style w:type="paragraph" w:customStyle="1" w:styleId="xl80">
    <w:name w:val="xl80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1">
    <w:name w:val="xl81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es-GT" w:eastAsia="es-GT"/>
    </w:rPr>
  </w:style>
  <w:style w:type="paragraph" w:customStyle="1" w:styleId="xl82">
    <w:name w:val="xl82"/>
    <w:basedOn w:val="Normal"/>
    <w:rsid w:val="006F2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GT" w:eastAsia="es-GT"/>
    </w:rPr>
  </w:style>
  <w:style w:type="paragraph" w:customStyle="1" w:styleId="xl84">
    <w:name w:val="xl84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GT" w:eastAsia="es-GT"/>
    </w:rPr>
  </w:style>
  <w:style w:type="paragraph" w:customStyle="1" w:styleId="xl85">
    <w:name w:val="xl8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  <w:style w:type="paragraph" w:customStyle="1" w:styleId="xl86">
    <w:name w:val="xl8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msonormal0">
    <w:name w:val="msonormal"/>
    <w:basedOn w:val="Normal"/>
    <w:rsid w:val="006F2A9E"/>
    <w:pPr>
      <w:spacing w:before="100" w:beforeAutospacing="1" w:after="100" w:afterAutospacing="1"/>
    </w:pPr>
    <w:rPr>
      <w:lang w:val="es-GT" w:eastAsia="es-GT"/>
    </w:rPr>
  </w:style>
  <w:style w:type="paragraph" w:customStyle="1" w:styleId="xl75">
    <w:name w:val="xl7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6">
    <w:name w:val="xl7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77">
    <w:name w:val="xl77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val="es-GT" w:eastAsia="es-GT"/>
    </w:rPr>
  </w:style>
  <w:style w:type="paragraph" w:customStyle="1" w:styleId="xl78">
    <w:name w:val="xl78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9">
    <w:name w:val="xl79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es-GT" w:eastAsia="es-GT"/>
    </w:rPr>
  </w:style>
  <w:style w:type="paragraph" w:customStyle="1" w:styleId="xl80">
    <w:name w:val="xl80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1">
    <w:name w:val="xl81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es-GT" w:eastAsia="es-GT"/>
    </w:rPr>
  </w:style>
  <w:style w:type="paragraph" w:customStyle="1" w:styleId="xl82">
    <w:name w:val="xl82"/>
    <w:basedOn w:val="Normal"/>
    <w:rsid w:val="006F2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GT" w:eastAsia="es-GT"/>
    </w:rPr>
  </w:style>
  <w:style w:type="paragraph" w:customStyle="1" w:styleId="xl84">
    <w:name w:val="xl84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GT" w:eastAsia="es-GT"/>
    </w:rPr>
  </w:style>
  <w:style w:type="paragraph" w:customStyle="1" w:styleId="xl85">
    <w:name w:val="xl8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  <w:style w:type="paragraph" w:customStyle="1" w:styleId="xl86">
    <w:name w:val="xl8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eropuertoc@migracion.gob.gt" TargetMode="External"/><Relationship Id="rId21" Type="http://schemas.openxmlformats.org/officeDocument/2006/relationships/hyperlink" Target="mailto:sancristobal@migracion.gob.gt" TargetMode="External"/><Relationship Id="rId42" Type="http://schemas.openxmlformats.org/officeDocument/2006/relationships/hyperlink" Target="mailto:lamesilla@migracion.gob.gt" TargetMode="External"/><Relationship Id="rId63" Type="http://schemas.openxmlformats.org/officeDocument/2006/relationships/hyperlink" Target="mailto:sancristobal@migracion.gob.gt" TargetMode="External"/><Relationship Id="rId84" Type="http://schemas.openxmlformats.org/officeDocument/2006/relationships/hyperlink" Target="mailto:elflorido@migracion.gob.gt" TargetMode="External"/><Relationship Id="rId138" Type="http://schemas.openxmlformats.org/officeDocument/2006/relationships/hyperlink" Target="mailto:vallenuevo@migracion.gob.gt" TargetMode="External"/><Relationship Id="rId159" Type="http://schemas.openxmlformats.org/officeDocument/2006/relationships/hyperlink" Target="mailto:aeropuertoa@migracion.gob.gt" TargetMode="External"/><Relationship Id="rId170" Type="http://schemas.openxmlformats.org/officeDocument/2006/relationships/hyperlink" Target="mailto:aguacaliente@migracion.gob.gt" TargetMode="External"/><Relationship Id="rId191" Type="http://schemas.openxmlformats.org/officeDocument/2006/relationships/hyperlink" Target="mailto:vallenuevo@migracion.gob.gt" TargetMode="External"/><Relationship Id="rId205" Type="http://schemas.openxmlformats.org/officeDocument/2006/relationships/hyperlink" Target="mailto:nuevaanguiatu@migracion.gob.gt" TargetMode="External"/><Relationship Id="rId226" Type="http://schemas.openxmlformats.org/officeDocument/2006/relationships/hyperlink" Target="mailto:puertobarrios@migracion.gob.gt" TargetMode="External"/><Relationship Id="rId247" Type="http://schemas.openxmlformats.org/officeDocument/2006/relationships/hyperlink" Target="mailto:elcinchado@migracion.gob.gt" TargetMode="External"/><Relationship Id="rId107" Type="http://schemas.openxmlformats.org/officeDocument/2006/relationships/hyperlink" Target="mailto:graciasadios@migracion.gob.gt" TargetMode="External"/><Relationship Id="rId11" Type="http://schemas.openxmlformats.org/officeDocument/2006/relationships/hyperlink" Target="mailto:sancristobal@migracion.gob.gt" TargetMode="External"/><Relationship Id="rId32" Type="http://schemas.openxmlformats.org/officeDocument/2006/relationships/hyperlink" Target="mailto:bethel@migracion.gob.gt" TargetMode="External"/><Relationship Id="rId53" Type="http://schemas.openxmlformats.org/officeDocument/2006/relationships/hyperlink" Target="mailto:elcinchado@migracion.gob.gt" TargetMode="External"/><Relationship Id="rId74" Type="http://schemas.openxmlformats.org/officeDocument/2006/relationships/hyperlink" Target="mailto:pedrodealvarado@migracion.gob.gt" TargetMode="External"/><Relationship Id="rId128" Type="http://schemas.openxmlformats.org/officeDocument/2006/relationships/hyperlink" Target="mailto:elcarmen@migracion.gob.gt" TargetMode="External"/><Relationship Id="rId149" Type="http://schemas.openxmlformats.org/officeDocument/2006/relationships/hyperlink" Target="mailto:elflorido@migracion.gob.g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melchordemencos@migracion.gob.gt" TargetMode="External"/><Relationship Id="rId160" Type="http://schemas.openxmlformats.org/officeDocument/2006/relationships/hyperlink" Target="mailto:elflorido@migracion.gob.gt" TargetMode="External"/><Relationship Id="rId181" Type="http://schemas.openxmlformats.org/officeDocument/2006/relationships/hyperlink" Target="mailto:albergue@migracion.gob.gt" TargetMode="External"/><Relationship Id="rId216" Type="http://schemas.openxmlformats.org/officeDocument/2006/relationships/hyperlink" Target="mailto:santotomas@migracion.gob.gt" TargetMode="External"/><Relationship Id="rId237" Type="http://schemas.openxmlformats.org/officeDocument/2006/relationships/hyperlink" Target="mailto:aeropuertob@migracion.gob.gt" TargetMode="External"/><Relationship Id="rId22" Type="http://schemas.openxmlformats.org/officeDocument/2006/relationships/hyperlink" Target="mailto:rrhh@migracion.gob.gt" TargetMode="External"/><Relationship Id="rId43" Type="http://schemas.openxmlformats.org/officeDocument/2006/relationships/hyperlink" Target="mailto:gerenciainformatica@migracion.gob.gt" TargetMode="External"/><Relationship Id="rId64" Type="http://schemas.openxmlformats.org/officeDocument/2006/relationships/hyperlink" Target="mailto:aguacaliente@migracion.gob.gt" TargetMode="External"/><Relationship Id="rId118" Type="http://schemas.openxmlformats.org/officeDocument/2006/relationships/hyperlink" Target="mailto:aeropuertoa@migracion.gob.gt" TargetMode="External"/><Relationship Id="rId139" Type="http://schemas.openxmlformats.org/officeDocument/2006/relationships/hyperlink" Target="mailto:tecunuman@migracion.gob.gt" TargetMode="External"/><Relationship Id="rId85" Type="http://schemas.openxmlformats.org/officeDocument/2006/relationships/hyperlink" Target="mailto:sancristobal@migracion.gob.gt" TargetMode="External"/><Relationship Id="rId150" Type="http://schemas.openxmlformats.org/officeDocument/2006/relationships/hyperlink" Target="mailto:aeropuertoa@migracion.gob.gt" TargetMode="External"/><Relationship Id="rId171" Type="http://schemas.openxmlformats.org/officeDocument/2006/relationships/hyperlink" Target="mailto:aeropuertob@migracion.gob.gt" TargetMode="External"/><Relationship Id="rId192" Type="http://schemas.openxmlformats.org/officeDocument/2006/relationships/hyperlink" Target="mailto:tecunuman@migracion.gob.gt" TargetMode="External"/><Relationship Id="rId206" Type="http://schemas.openxmlformats.org/officeDocument/2006/relationships/hyperlink" Target="mailto:aeropuertob@migracion.gob.gt" TargetMode="External"/><Relationship Id="rId227" Type="http://schemas.openxmlformats.org/officeDocument/2006/relationships/hyperlink" Target="mailto:elcinchado@migracion.gob.gt" TargetMode="External"/><Relationship Id="rId248" Type="http://schemas.openxmlformats.org/officeDocument/2006/relationships/hyperlink" Target="mailto:santaelena@migracion.gob.gt" TargetMode="External"/><Relationship Id="rId12" Type="http://schemas.openxmlformats.org/officeDocument/2006/relationships/hyperlink" Target="mailto:bethel@migracion.gob.gt" TargetMode="External"/><Relationship Id="rId33" Type="http://schemas.openxmlformats.org/officeDocument/2006/relationships/hyperlink" Target="mailto:sancristobal@migracion.gob.gt" TargetMode="External"/><Relationship Id="rId108" Type="http://schemas.openxmlformats.org/officeDocument/2006/relationships/hyperlink" Target="mailto:aguacaliente@migracion.gob.gt" TargetMode="External"/><Relationship Id="rId129" Type="http://schemas.openxmlformats.org/officeDocument/2006/relationships/hyperlink" Target="mailto:elflorido@migracion.gob.gt" TargetMode="External"/><Relationship Id="rId54" Type="http://schemas.openxmlformats.org/officeDocument/2006/relationships/hyperlink" Target="mailto:pedrodealvarado@migracion.gob.gt" TargetMode="External"/><Relationship Id="rId70" Type="http://schemas.openxmlformats.org/officeDocument/2006/relationships/hyperlink" Target="mailto:tecunuman@migracion.gob.gt" TargetMode="External"/><Relationship Id="rId75" Type="http://schemas.openxmlformats.org/officeDocument/2006/relationships/hyperlink" Target="mailto:aeropuertoa@migracion.gob.gt" TargetMode="External"/><Relationship Id="rId91" Type="http://schemas.openxmlformats.org/officeDocument/2006/relationships/hyperlink" Target="mailto:fmonzon@migracion.gob.gt" TargetMode="External"/><Relationship Id="rId96" Type="http://schemas.openxmlformats.org/officeDocument/2006/relationships/hyperlink" Target="mailto:pasaportesguatemala@migracion.gob.gt" TargetMode="External"/><Relationship Id="rId140" Type="http://schemas.openxmlformats.org/officeDocument/2006/relationships/hyperlink" Target="mailto:tecunuman@migracion.gob.gt" TargetMode="External"/><Relationship Id="rId145" Type="http://schemas.openxmlformats.org/officeDocument/2006/relationships/hyperlink" Target="mailto:sancristobal@migracion.gob.gt" TargetMode="External"/><Relationship Id="rId161" Type="http://schemas.openxmlformats.org/officeDocument/2006/relationships/hyperlink" Target="mailto:aeropuertob@migracion.gob.gt" TargetMode="External"/><Relationship Id="rId166" Type="http://schemas.openxmlformats.org/officeDocument/2006/relationships/hyperlink" Target="mailto:elflorido@migracion.gob.gt" TargetMode="External"/><Relationship Id="rId182" Type="http://schemas.openxmlformats.org/officeDocument/2006/relationships/hyperlink" Target="mailto:nuevaanguiatu@migracion.gob.gt" TargetMode="External"/><Relationship Id="rId187" Type="http://schemas.openxmlformats.org/officeDocument/2006/relationships/hyperlink" Target="mailto:santaelena@migracion.gob.gt" TargetMode="External"/><Relationship Id="rId217" Type="http://schemas.openxmlformats.org/officeDocument/2006/relationships/hyperlink" Target="mailto:rodrigoaburto@mirgracion.gob.g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mailto:elcarmen@migracion.gob.gt" TargetMode="External"/><Relationship Id="rId233" Type="http://schemas.openxmlformats.org/officeDocument/2006/relationships/hyperlink" Target="mailto:sguzman@migracion.gob.gt" TargetMode="External"/><Relationship Id="rId238" Type="http://schemas.openxmlformats.org/officeDocument/2006/relationships/hyperlink" Target="mailto:sancristobal@migracion.gob.gt" TargetMode="External"/><Relationship Id="rId254" Type="http://schemas.openxmlformats.org/officeDocument/2006/relationships/fontTable" Target="fontTable.xml"/><Relationship Id="rId23" Type="http://schemas.openxmlformats.org/officeDocument/2006/relationships/hyperlink" Target="mailto:aeropuertoc@migracion.gob.gt" TargetMode="External"/><Relationship Id="rId28" Type="http://schemas.openxmlformats.org/officeDocument/2006/relationships/hyperlink" Target="mailto:aeropuertob@migracion.gob.gt" TargetMode="External"/><Relationship Id="rId49" Type="http://schemas.openxmlformats.org/officeDocument/2006/relationships/hyperlink" Target="mailto:aeropuertoc@migracion.gob.gt" TargetMode="External"/><Relationship Id="rId114" Type="http://schemas.openxmlformats.org/officeDocument/2006/relationships/hyperlink" Target="mailto:puertoquetzal@migracion.gob.gt" TargetMode="External"/><Relationship Id="rId119" Type="http://schemas.openxmlformats.org/officeDocument/2006/relationships/hyperlink" Target="mailto:graciasadios@migracion.gob.gt" TargetMode="External"/><Relationship Id="rId44" Type="http://schemas.openxmlformats.org/officeDocument/2006/relationships/hyperlink" Target="mailto:albergue@migracion.gob.gt" TargetMode="External"/><Relationship Id="rId60" Type="http://schemas.openxmlformats.org/officeDocument/2006/relationships/hyperlink" Target="mailto:elcarmen@migracion.gob.gt" TargetMode="External"/><Relationship Id="rId65" Type="http://schemas.openxmlformats.org/officeDocument/2006/relationships/hyperlink" Target="mailto:lamesilla@migracion.gob.gt" TargetMode="External"/><Relationship Id="rId81" Type="http://schemas.openxmlformats.org/officeDocument/2006/relationships/hyperlink" Target="mailto:aeropuertob@migracion.gob.gt" TargetMode="External"/><Relationship Id="rId86" Type="http://schemas.openxmlformats.org/officeDocument/2006/relationships/hyperlink" Target="mailto:tecunuman@migracion.gob.gt" TargetMode="External"/><Relationship Id="rId130" Type="http://schemas.openxmlformats.org/officeDocument/2006/relationships/hyperlink" Target="mailto:aguacaliente@migracion.gob.gt" TargetMode="External"/><Relationship Id="rId135" Type="http://schemas.openxmlformats.org/officeDocument/2006/relationships/hyperlink" Target="mailto:pedrodealvarado@migracion.gob.gt" TargetMode="External"/><Relationship Id="rId151" Type="http://schemas.openxmlformats.org/officeDocument/2006/relationships/hyperlink" Target="mailto:graciasadios@migracion.gob.gt" TargetMode="External"/><Relationship Id="rId156" Type="http://schemas.openxmlformats.org/officeDocument/2006/relationships/hyperlink" Target="mailto:lamesilla@migracion.gob.gt" TargetMode="External"/><Relationship Id="rId177" Type="http://schemas.openxmlformats.org/officeDocument/2006/relationships/hyperlink" Target="mailto:nuevaanguiatu@migracion.gob.gt" TargetMode="External"/><Relationship Id="rId198" Type="http://schemas.openxmlformats.org/officeDocument/2006/relationships/hyperlink" Target="mailto:aeropuertoc@migracion.gob.gt" TargetMode="External"/><Relationship Id="rId172" Type="http://schemas.openxmlformats.org/officeDocument/2006/relationships/hyperlink" Target="mailto:vallenuevo@migracion.gob.gt" TargetMode="External"/><Relationship Id="rId193" Type="http://schemas.openxmlformats.org/officeDocument/2006/relationships/hyperlink" Target="mailto:elflorido@migracion.gob.gt" TargetMode="External"/><Relationship Id="rId202" Type="http://schemas.openxmlformats.org/officeDocument/2006/relationships/hyperlink" Target="mailto:nuevaanguiatu@migracion.gob.gt" TargetMode="External"/><Relationship Id="rId207" Type="http://schemas.openxmlformats.org/officeDocument/2006/relationships/hyperlink" Target="mailto:aeropuertob@migracion.gob.gt" TargetMode="External"/><Relationship Id="rId223" Type="http://schemas.openxmlformats.org/officeDocument/2006/relationships/hyperlink" Target="mailto:santaelena@migracion.gob.gt" TargetMode="External"/><Relationship Id="rId228" Type="http://schemas.openxmlformats.org/officeDocument/2006/relationships/hyperlink" Target="mailto:elflorido@migracion.gob.gt" TargetMode="External"/><Relationship Id="rId244" Type="http://schemas.openxmlformats.org/officeDocument/2006/relationships/hyperlink" Target="mailto:aguacaliente@migracion.gob.gt" TargetMode="External"/><Relationship Id="rId249" Type="http://schemas.openxmlformats.org/officeDocument/2006/relationships/hyperlink" Target="mailto:aeropuertoa@migracion.gob.gt" TargetMode="External"/><Relationship Id="rId13" Type="http://schemas.openxmlformats.org/officeDocument/2006/relationships/hyperlink" Target="mailto:albergue@migracion.gob.gt" TargetMode="External"/><Relationship Id="rId18" Type="http://schemas.openxmlformats.org/officeDocument/2006/relationships/hyperlink" Target="mailto:pedrodealvarado@migracion.gob.gt" TargetMode="External"/><Relationship Id="rId39" Type="http://schemas.openxmlformats.org/officeDocument/2006/relationships/hyperlink" Target="mailto:aguacaliente@migracion.gob.gt" TargetMode="External"/><Relationship Id="rId109" Type="http://schemas.openxmlformats.org/officeDocument/2006/relationships/hyperlink" Target="mailto:aeropuertoc@migracion.gob.gt" TargetMode="External"/><Relationship Id="rId34" Type="http://schemas.openxmlformats.org/officeDocument/2006/relationships/hyperlink" Target="mailto:pasaporteschiquimula@migracion.gob.gt" TargetMode="External"/><Relationship Id="rId50" Type="http://schemas.openxmlformats.org/officeDocument/2006/relationships/hyperlink" Target="mailto:rrhh@migracion.gob.gt" TargetMode="External"/><Relationship Id="rId55" Type="http://schemas.openxmlformats.org/officeDocument/2006/relationships/hyperlink" Target="mailto:puertoquetzal@migracion.gob.gt" TargetMode="External"/><Relationship Id="rId76" Type="http://schemas.openxmlformats.org/officeDocument/2006/relationships/hyperlink" Target="mailto:elcarmen@migracion.gob.gt" TargetMode="External"/><Relationship Id="rId97" Type="http://schemas.openxmlformats.org/officeDocument/2006/relationships/hyperlink" Target="mailto:albergue@migracion.gob.gt" TargetMode="External"/><Relationship Id="rId104" Type="http://schemas.openxmlformats.org/officeDocument/2006/relationships/hyperlink" Target="mailto:bethel@migracion.gob.gt" TargetMode="External"/><Relationship Id="rId120" Type="http://schemas.openxmlformats.org/officeDocument/2006/relationships/hyperlink" Target="mailto:albergue@migracion.gob.gt" TargetMode="External"/><Relationship Id="rId125" Type="http://schemas.openxmlformats.org/officeDocument/2006/relationships/hyperlink" Target="mailto:radio@migracion.gob.gt" TargetMode="External"/><Relationship Id="rId141" Type="http://schemas.openxmlformats.org/officeDocument/2006/relationships/hyperlink" Target="mailto:melchordemencos@migracion.gob.gt" TargetMode="External"/><Relationship Id="rId146" Type="http://schemas.openxmlformats.org/officeDocument/2006/relationships/hyperlink" Target="mailto:albergue@migracion.gob.gt" TargetMode="External"/><Relationship Id="rId167" Type="http://schemas.openxmlformats.org/officeDocument/2006/relationships/hyperlink" Target="mailto:albergue@migracion.gob.gt" TargetMode="External"/><Relationship Id="rId188" Type="http://schemas.openxmlformats.org/officeDocument/2006/relationships/hyperlink" Target="mailto:vallenuevo@migracion.gob.gt" TargetMode="External"/><Relationship Id="rId7" Type="http://schemas.openxmlformats.org/officeDocument/2006/relationships/hyperlink" Target="mailto:nuevaanguiatu@migracion.gob.gt" TargetMode="External"/><Relationship Id="rId71" Type="http://schemas.openxmlformats.org/officeDocument/2006/relationships/hyperlink" Target="mailto:nuevaanguiatu@migracion.gob.gt" TargetMode="External"/><Relationship Id="rId92" Type="http://schemas.openxmlformats.org/officeDocument/2006/relationships/hyperlink" Target="mailto:vallenuevo@migracion.gob.gt" TargetMode="External"/><Relationship Id="rId162" Type="http://schemas.openxmlformats.org/officeDocument/2006/relationships/hyperlink" Target="mailto:aeropuertoa@migracion.gob.gt" TargetMode="External"/><Relationship Id="rId183" Type="http://schemas.openxmlformats.org/officeDocument/2006/relationships/hyperlink" Target="mailto:sancristobal@migracion.gob.gt" TargetMode="External"/><Relationship Id="rId213" Type="http://schemas.openxmlformats.org/officeDocument/2006/relationships/hyperlink" Target="mailto:agsandoval@migracion.gob.gt" TargetMode="External"/><Relationship Id="rId218" Type="http://schemas.openxmlformats.org/officeDocument/2006/relationships/hyperlink" Target="mailto:aeropuertoc@migracion.gob.gt" TargetMode="External"/><Relationship Id="rId234" Type="http://schemas.openxmlformats.org/officeDocument/2006/relationships/hyperlink" Target="mailto:sdubon@migracion.gob.gt%3E;" TargetMode="External"/><Relationship Id="rId239" Type="http://schemas.openxmlformats.org/officeDocument/2006/relationships/hyperlink" Target="mailto:albergue@migracion.gob.g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ecunuman@migracion.gob.gt" TargetMode="External"/><Relationship Id="rId250" Type="http://schemas.openxmlformats.org/officeDocument/2006/relationships/hyperlink" Target="mailto:aguacaliente@migracion.gob.gt" TargetMode="External"/><Relationship Id="rId255" Type="http://schemas.openxmlformats.org/officeDocument/2006/relationships/theme" Target="theme/theme1.xml"/><Relationship Id="rId24" Type="http://schemas.openxmlformats.org/officeDocument/2006/relationships/hyperlink" Target="mailto:albergue@migracion.gob.gt" TargetMode="External"/><Relationship Id="rId40" Type="http://schemas.openxmlformats.org/officeDocument/2006/relationships/hyperlink" Target="mailto:aeropuertob@migracion.gob.gt" TargetMode="External"/><Relationship Id="rId45" Type="http://schemas.openxmlformats.org/officeDocument/2006/relationships/hyperlink" Target="mailto:melchordemencos@migracion.gob.gt" TargetMode="External"/><Relationship Id="rId66" Type="http://schemas.openxmlformats.org/officeDocument/2006/relationships/hyperlink" Target="mailto:nuevaanguiatu@migracion.gob.gt" TargetMode="External"/><Relationship Id="rId87" Type="http://schemas.openxmlformats.org/officeDocument/2006/relationships/hyperlink" Target="mailto:aeropuertoa@migracion.gob.gt" TargetMode="External"/><Relationship Id="rId110" Type="http://schemas.openxmlformats.org/officeDocument/2006/relationships/hyperlink" Target="mailto:aeropuertob@migracion.gob.gt" TargetMode="External"/><Relationship Id="rId115" Type="http://schemas.openxmlformats.org/officeDocument/2006/relationships/hyperlink" Target="mailto:aeropuertoc@migracion.gob.gt" TargetMode="External"/><Relationship Id="rId131" Type="http://schemas.openxmlformats.org/officeDocument/2006/relationships/hyperlink" Target="mailto:vallenuevo@migracion.gob.gt" TargetMode="External"/><Relationship Id="rId136" Type="http://schemas.openxmlformats.org/officeDocument/2006/relationships/hyperlink" Target="mailto:tecunuman@migracion.gob.gt" TargetMode="External"/><Relationship Id="rId157" Type="http://schemas.openxmlformats.org/officeDocument/2006/relationships/hyperlink" Target="mailto:bethel@migracion.gob.gt" TargetMode="External"/><Relationship Id="rId178" Type="http://schemas.openxmlformats.org/officeDocument/2006/relationships/hyperlink" Target="mailto:aeropuertob@migracion.gob.gt" TargetMode="External"/><Relationship Id="rId61" Type="http://schemas.openxmlformats.org/officeDocument/2006/relationships/hyperlink" Target="mailto:tecunuman@migracion.gob.gt" TargetMode="External"/><Relationship Id="rId82" Type="http://schemas.openxmlformats.org/officeDocument/2006/relationships/hyperlink" Target="mailto:santaelena@migracion.gob.gt" TargetMode="External"/><Relationship Id="rId152" Type="http://schemas.openxmlformats.org/officeDocument/2006/relationships/hyperlink" Target="mailto:tecunuman@migracion.gob.gt" TargetMode="External"/><Relationship Id="rId173" Type="http://schemas.openxmlformats.org/officeDocument/2006/relationships/hyperlink" Target="mailto:stm@migracion.gob.gt" TargetMode="External"/><Relationship Id="rId194" Type="http://schemas.openxmlformats.org/officeDocument/2006/relationships/hyperlink" Target="mailto:santaelena@migracion.gob.gt" TargetMode="External"/><Relationship Id="rId199" Type="http://schemas.openxmlformats.org/officeDocument/2006/relationships/hyperlink" Target="mailto:elcarmen@migracion.gob.gt" TargetMode="External"/><Relationship Id="rId203" Type="http://schemas.openxmlformats.org/officeDocument/2006/relationships/hyperlink" Target="mailto:aguacaliente@migracion.gob.gt" TargetMode="External"/><Relationship Id="rId208" Type="http://schemas.openxmlformats.org/officeDocument/2006/relationships/hyperlink" Target="mailto:lamesilla@migracion.gob.gt" TargetMode="External"/><Relationship Id="rId229" Type="http://schemas.openxmlformats.org/officeDocument/2006/relationships/hyperlink" Target="mailto:puertoquetzal@migracion.gob.gt" TargetMode="External"/><Relationship Id="rId19" Type="http://schemas.openxmlformats.org/officeDocument/2006/relationships/hyperlink" Target="mailto:aeropuertoc@migracion.gob.gt" TargetMode="External"/><Relationship Id="rId224" Type="http://schemas.openxmlformats.org/officeDocument/2006/relationships/hyperlink" Target="mailto:stm@migracion.gob.gt" TargetMode="External"/><Relationship Id="rId240" Type="http://schemas.openxmlformats.org/officeDocument/2006/relationships/hyperlink" Target="mailto:tecunuman@migracion.gob.gt" TargetMode="External"/><Relationship Id="rId245" Type="http://schemas.openxmlformats.org/officeDocument/2006/relationships/hyperlink" Target="mailto:aeropuertob@migracion.gob.gt" TargetMode="External"/><Relationship Id="rId14" Type="http://schemas.openxmlformats.org/officeDocument/2006/relationships/hyperlink" Target="mailto:livingston@migracion.gob.gt" TargetMode="External"/><Relationship Id="rId30" Type="http://schemas.openxmlformats.org/officeDocument/2006/relationships/hyperlink" Target="mailto:bguas@migracion.gob.gt" TargetMode="External"/><Relationship Id="rId35" Type="http://schemas.openxmlformats.org/officeDocument/2006/relationships/hyperlink" Target="mailto:tecunuman@migracion.gob.gt" TargetMode="External"/><Relationship Id="rId56" Type="http://schemas.openxmlformats.org/officeDocument/2006/relationships/hyperlink" Target="mailto:vallenuevo@migracion.gob.gt" TargetMode="External"/><Relationship Id="rId77" Type="http://schemas.openxmlformats.org/officeDocument/2006/relationships/hyperlink" Target="mailto:elnaranjo@migracion.gob.gt" TargetMode="External"/><Relationship Id="rId100" Type="http://schemas.openxmlformats.org/officeDocument/2006/relationships/hyperlink" Target="mailto:direcciongeneral@migracion.gob.gt" TargetMode="External"/><Relationship Id="rId105" Type="http://schemas.openxmlformats.org/officeDocument/2006/relationships/hyperlink" Target="mailto:tecunuman@migracion.gob.gt" TargetMode="External"/><Relationship Id="rId126" Type="http://schemas.openxmlformats.org/officeDocument/2006/relationships/hyperlink" Target="mailto:elcinchado@migracion.gob.gt" TargetMode="External"/><Relationship Id="rId147" Type="http://schemas.openxmlformats.org/officeDocument/2006/relationships/hyperlink" Target="mailto:puertoquetzal@migracion.gob.gt" TargetMode="External"/><Relationship Id="rId168" Type="http://schemas.openxmlformats.org/officeDocument/2006/relationships/hyperlink" Target="mailto:subdireccioncontrolmigratorio@migracion.gob.gt" TargetMode="External"/><Relationship Id="rId8" Type="http://schemas.openxmlformats.org/officeDocument/2006/relationships/hyperlink" Target="mailto:aeropuertoc@migracion.gob.gt" TargetMode="External"/><Relationship Id="rId51" Type="http://schemas.openxmlformats.org/officeDocument/2006/relationships/hyperlink" Target="mailto:aeropuertob@migracion.gob.gt" TargetMode="External"/><Relationship Id="rId72" Type="http://schemas.openxmlformats.org/officeDocument/2006/relationships/hyperlink" Target="mailto:lamesilla@migracion.gob.gt" TargetMode="External"/><Relationship Id="rId93" Type="http://schemas.openxmlformats.org/officeDocument/2006/relationships/hyperlink" Target="mailto:aeropuertoa@migracion.gob.gt" TargetMode="External"/><Relationship Id="rId98" Type="http://schemas.openxmlformats.org/officeDocument/2006/relationships/hyperlink" Target="mailto:aeropuertob@migracion.gob.gt" TargetMode="External"/><Relationship Id="rId121" Type="http://schemas.openxmlformats.org/officeDocument/2006/relationships/hyperlink" Target="mailto:elnaranjo@migracion.gob.gt" TargetMode="External"/><Relationship Id="rId142" Type="http://schemas.openxmlformats.org/officeDocument/2006/relationships/hyperlink" Target="mailto:melchordemencos@migracion.gob.gt" TargetMode="External"/><Relationship Id="rId163" Type="http://schemas.openxmlformats.org/officeDocument/2006/relationships/hyperlink" Target="mailto:aeropuertoa@migracion.gob.gt" TargetMode="External"/><Relationship Id="rId184" Type="http://schemas.openxmlformats.org/officeDocument/2006/relationships/hyperlink" Target="mailto:aeropuertob@migracion.gob.gt" TargetMode="External"/><Relationship Id="rId189" Type="http://schemas.openxmlformats.org/officeDocument/2006/relationships/hyperlink" Target="mailto:aeropuertoa@migracion.gob.gt" TargetMode="External"/><Relationship Id="rId219" Type="http://schemas.openxmlformats.org/officeDocument/2006/relationships/hyperlink" Target="mailto:aeropuertoa@migracion.gob.g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vallenuevo@migracion.gob.gt" TargetMode="External"/><Relationship Id="rId230" Type="http://schemas.openxmlformats.org/officeDocument/2006/relationships/hyperlink" Target="mailto:aeropuertoc@migracion.gob.gt" TargetMode="External"/><Relationship Id="rId235" Type="http://schemas.openxmlformats.org/officeDocument/2006/relationships/hyperlink" Target="mailto:livingston@migracion.gob.gt" TargetMode="External"/><Relationship Id="rId251" Type="http://schemas.openxmlformats.org/officeDocument/2006/relationships/hyperlink" Target="mailto:melchordemencos@migracion.gob.gt" TargetMode="External"/><Relationship Id="rId25" Type="http://schemas.openxmlformats.org/officeDocument/2006/relationships/hyperlink" Target="mailto:aeropuertoa@migracion.gob.gt" TargetMode="External"/><Relationship Id="rId46" Type="http://schemas.openxmlformats.org/officeDocument/2006/relationships/hyperlink" Target="mailto:elflorido@migracion.gob.gt" TargetMode="External"/><Relationship Id="rId67" Type="http://schemas.openxmlformats.org/officeDocument/2006/relationships/hyperlink" Target="mailto:graciasadios@migracion.gob.gt" TargetMode="External"/><Relationship Id="rId116" Type="http://schemas.openxmlformats.org/officeDocument/2006/relationships/hyperlink" Target="mailto:vallenuevo@migracion.gob.gt" TargetMode="External"/><Relationship Id="rId137" Type="http://schemas.openxmlformats.org/officeDocument/2006/relationships/hyperlink" Target="mailto:elflorido@migracion.gob.gt" TargetMode="External"/><Relationship Id="rId158" Type="http://schemas.openxmlformats.org/officeDocument/2006/relationships/hyperlink" Target="mailto:puertobarrios@migracion.gob.gt" TargetMode="External"/><Relationship Id="rId20" Type="http://schemas.openxmlformats.org/officeDocument/2006/relationships/hyperlink" Target="mailto:graciasadios@migracion.gob.gt" TargetMode="External"/><Relationship Id="rId41" Type="http://schemas.openxmlformats.org/officeDocument/2006/relationships/hyperlink" Target="mailto:aeropuertob@migracion.gob.gt" TargetMode="External"/><Relationship Id="rId62" Type="http://schemas.openxmlformats.org/officeDocument/2006/relationships/hyperlink" Target="mailto:albergue@migracion.gob.gt" TargetMode="External"/><Relationship Id="rId83" Type="http://schemas.openxmlformats.org/officeDocument/2006/relationships/hyperlink" Target="mailto:aeropuertoa@migracion.gob.gt" TargetMode="External"/><Relationship Id="rId88" Type="http://schemas.openxmlformats.org/officeDocument/2006/relationships/hyperlink" Target="mailto:albergue@migracion.gob.gt" TargetMode="External"/><Relationship Id="rId111" Type="http://schemas.openxmlformats.org/officeDocument/2006/relationships/hyperlink" Target="mailto:aeropuertoc@migracion.gob.gt" TargetMode="External"/><Relationship Id="rId132" Type="http://schemas.openxmlformats.org/officeDocument/2006/relationships/hyperlink" Target="mailto:pedrodealvarado@migracion.gob.gt" TargetMode="External"/><Relationship Id="rId153" Type="http://schemas.openxmlformats.org/officeDocument/2006/relationships/hyperlink" Target="mailto:aeropuertoc@migracion.gob.gt" TargetMode="External"/><Relationship Id="rId174" Type="http://schemas.openxmlformats.org/officeDocument/2006/relationships/hyperlink" Target="mailto:aeropuertob@migracion.gob.gt" TargetMode="External"/><Relationship Id="rId179" Type="http://schemas.openxmlformats.org/officeDocument/2006/relationships/hyperlink" Target="mailto:aeropuertoa@migracion.gob.gt" TargetMode="External"/><Relationship Id="rId195" Type="http://schemas.openxmlformats.org/officeDocument/2006/relationships/hyperlink" Target="mailto:melchordemencos@migracion.gob.gt" TargetMode="External"/><Relationship Id="rId209" Type="http://schemas.openxmlformats.org/officeDocument/2006/relationships/hyperlink" Target="mailto:aeropuertob@migracion.gob.gt" TargetMode="External"/><Relationship Id="rId190" Type="http://schemas.openxmlformats.org/officeDocument/2006/relationships/hyperlink" Target="mailto:aeropuertoa@migracion.gob.gt" TargetMode="External"/><Relationship Id="rId204" Type="http://schemas.openxmlformats.org/officeDocument/2006/relationships/hyperlink" Target="mailto:elcarmen@migracion.gob.gt" TargetMode="External"/><Relationship Id="rId220" Type="http://schemas.openxmlformats.org/officeDocument/2006/relationships/hyperlink" Target="mailto:livingston@migracion.gob.gt" TargetMode="External"/><Relationship Id="rId225" Type="http://schemas.openxmlformats.org/officeDocument/2006/relationships/hyperlink" Target="mailto:elcarmen@migracion.gob.gt" TargetMode="External"/><Relationship Id="rId241" Type="http://schemas.openxmlformats.org/officeDocument/2006/relationships/hyperlink" Target="mailto:elcinchado@migracion.gob.gt" TargetMode="External"/><Relationship Id="rId246" Type="http://schemas.openxmlformats.org/officeDocument/2006/relationships/hyperlink" Target="mailto:aeropuertob@migracion.gob.gt" TargetMode="External"/><Relationship Id="rId15" Type="http://schemas.openxmlformats.org/officeDocument/2006/relationships/hyperlink" Target="mailto:tecunuman@migracion.gob.gt" TargetMode="External"/><Relationship Id="rId36" Type="http://schemas.openxmlformats.org/officeDocument/2006/relationships/hyperlink" Target="mailto:pasaportesnacionales@quetzaltenango" TargetMode="External"/><Relationship Id="rId57" Type="http://schemas.openxmlformats.org/officeDocument/2006/relationships/hyperlink" Target="mailto:aeropuertoc@migracion.gob.gt" TargetMode="External"/><Relationship Id="rId106" Type="http://schemas.openxmlformats.org/officeDocument/2006/relationships/hyperlink" Target="mailto:sancristobal@migracion.gob.gt" TargetMode="External"/><Relationship Id="rId127" Type="http://schemas.openxmlformats.org/officeDocument/2006/relationships/hyperlink" Target="mailto:puertoquetzal@migracion.gob.gt" TargetMode="External"/><Relationship Id="rId10" Type="http://schemas.openxmlformats.org/officeDocument/2006/relationships/hyperlink" Target="mailto:albergue@migracion.gob.gt" TargetMode="External"/><Relationship Id="rId31" Type="http://schemas.openxmlformats.org/officeDocument/2006/relationships/hyperlink" Target="mailto:elcarmen@migracion.gob.gt" TargetMode="External"/><Relationship Id="rId52" Type="http://schemas.openxmlformats.org/officeDocument/2006/relationships/hyperlink" Target="mailto:bethel@migracion.gob.gt" TargetMode="External"/><Relationship Id="rId73" Type="http://schemas.openxmlformats.org/officeDocument/2006/relationships/hyperlink" Target="mailto:santotomas@migracion.gob.gt" TargetMode="External"/><Relationship Id="rId78" Type="http://schemas.openxmlformats.org/officeDocument/2006/relationships/hyperlink" Target="mailto:aeropuertoc@migracion.gob.gt" TargetMode="External"/><Relationship Id="rId94" Type="http://schemas.openxmlformats.org/officeDocument/2006/relationships/hyperlink" Target="mailto:aeropuertoa@migracion.gob.gt" TargetMode="External"/><Relationship Id="rId99" Type="http://schemas.openxmlformats.org/officeDocument/2006/relationships/hyperlink" Target="mailto:elcarmen@migracion.gob.gt" TargetMode="External"/><Relationship Id="rId101" Type="http://schemas.openxmlformats.org/officeDocument/2006/relationships/hyperlink" Target="mailto:sancristobal@migracion.gob.gt" TargetMode="External"/><Relationship Id="rId122" Type="http://schemas.openxmlformats.org/officeDocument/2006/relationships/hyperlink" Target="mailto:puertobarrios@migracion.gob.gt" TargetMode="External"/><Relationship Id="rId143" Type="http://schemas.openxmlformats.org/officeDocument/2006/relationships/hyperlink" Target="mailto:aeropuertoa@migracion.gob.gt" TargetMode="External"/><Relationship Id="rId148" Type="http://schemas.openxmlformats.org/officeDocument/2006/relationships/hyperlink" Target="mailto:elcarmen@migracion.gob.gt" TargetMode="External"/><Relationship Id="rId164" Type="http://schemas.openxmlformats.org/officeDocument/2006/relationships/hyperlink" Target="mailto:aeropuertoc@migracion.gob.gt" TargetMode="External"/><Relationship Id="rId169" Type="http://schemas.openxmlformats.org/officeDocument/2006/relationships/hyperlink" Target="mailto:tecunuman@migracion.gob.gt" TargetMode="External"/><Relationship Id="rId185" Type="http://schemas.openxmlformats.org/officeDocument/2006/relationships/hyperlink" Target="mailto:vallenuevo@migracion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huaerodromo@migracion.gob.gt" TargetMode="External"/><Relationship Id="rId180" Type="http://schemas.openxmlformats.org/officeDocument/2006/relationships/hyperlink" Target="mailto:sancristobal@migracion.gob.gt" TargetMode="External"/><Relationship Id="rId210" Type="http://schemas.openxmlformats.org/officeDocument/2006/relationships/hyperlink" Target="mailto:vallenuevo@migracion.gob.gt" TargetMode="External"/><Relationship Id="rId215" Type="http://schemas.openxmlformats.org/officeDocument/2006/relationships/hyperlink" Target="mailto:aeropuertob@migracion.gob.gt" TargetMode="External"/><Relationship Id="rId236" Type="http://schemas.openxmlformats.org/officeDocument/2006/relationships/hyperlink" Target="mailto:elcarmen@migracion.gob.gt" TargetMode="External"/><Relationship Id="rId26" Type="http://schemas.openxmlformats.org/officeDocument/2006/relationships/hyperlink" Target="mailto:tecunuman@migracion.gob.gt" TargetMode="External"/><Relationship Id="rId231" Type="http://schemas.openxmlformats.org/officeDocument/2006/relationships/hyperlink" Target="mailto:agsandoval@migracion.gob.gt" TargetMode="External"/><Relationship Id="rId252" Type="http://schemas.openxmlformats.org/officeDocument/2006/relationships/header" Target="header1.xml"/><Relationship Id="rId47" Type="http://schemas.openxmlformats.org/officeDocument/2006/relationships/hyperlink" Target="mailto:aeropuertoc@migracion.gob.gt" TargetMode="External"/><Relationship Id="rId68" Type="http://schemas.openxmlformats.org/officeDocument/2006/relationships/hyperlink" Target="mailto:tecunuman@migracion.gob.gt" TargetMode="External"/><Relationship Id="rId89" Type="http://schemas.openxmlformats.org/officeDocument/2006/relationships/hyperlink" Target="mailto:aeropuertoa@migracion.gob.gt" TargetMode="External"/><Relationship Id="rId112" Type="http://schemas.openxmlformats.org/officeDocument/2006/relationships/hyperlink" Target="mailto:sancristobal@migracion.gob.gt" TargetMode="External"/><Relationship Id="rId133" Type="http://schemas.openxmlformats.org/officeDocument/2006/relationships/hyperlink" Target="mailto:sancristobal@migracion.gob.gt" TargetMode="External"/><Relationship Id="rId154" Type="http://schemas.openxmlformats.org/officeDocument/2006/relationships/hyperlink" Target="mailto:radio@migracion.gob.gt" TargetMode="External"/><Relationship Id="rId175" Type="http://schemas.openxmlformats.org/officeDocument/2006/relationships/hyperlink" Target="mailto:aeropuertoc@migracion.gob.gt" TargetMode="External"/><Relationship Id="rId196" Type="http://schemas.openxmlformats.org/officeDocument/2006/relationships/hyperlink" Target="mailto:aguacaliente@migracion.gob.gt" TargetMode="External"/><Relationship Id="rId200" Type="http://schemas.openxmlformats.org/officeDocument/2006/relationships/hyperlink" Target="mailto:melchordemencos@migracion.gob.gt" TargetMode="External"/><Relationship Id="rId16" Type="http://schemas.openxmlformats.org/officeDocument/2006/relationships/hyperlink" Target="mailto:vallenuevo@migracion.gob.gt" TargetMode="External"/><Relationship Id="rId221" Type="http://schemas.openxmlformats.org/officeDocument/2006/relationships/hyperlink" Target="mailto:nuevaanguiatu@migracion.gob.gt" TargetMode="External"/><Relationship Id="rId242" Type="http://schemas.openxmlformats.org/officeDocument/2006/relationships/hyperlink" Target="mailto:aeropuertoa@migracion.gob.gt" TargetMode="External"/><Relationship Id="rId37" Type="http://schemas.openxmlformats.org/officeDocument/2006/relationships/hyperlink" Target="mailto:aeropuertob@migracion.gob.gt" TargetMode="External"/><Relationship Id="rId58" Type="http://schemas.openxmlformats.org/officeDocument/2006/relationships/hyperlink" Target="mailto:puertobarrios@migracion.gob.gt" TargetMode="External"/><Relationship Id="rId79" Type="http://schemas.openxmlformats.org/officeDocument/2006/relationships/hyperlink" Target="mailto:albergue@migracion.gob.gt" TargetMode="External"/><Relationship Id="rId102" Type="http://schemas.openxmlformats.org/officeDocument/2006/relationships/hyperlink" Target="mailto:aeropuertoa@migracion.gob.gt" TargetMode="External"/><Relationship Id="rId123" Type="http://schemas.openxmlformats.org/officeDocument/2006/relationships/hyperlink" Target="mailto:elcinchado@migracion.gob.gt" TargetMode="External"/><Relationship Id="rId144" Type="http://schemas.openxmlformats.org/officeDocument/2006/relationships/hyperlink" Target="mailto:aeropuertoc@migracion.gob.gt" TargetMode="External"/><Relationship Id="rId90" Type="http://schemas.openxmlformats.org/officeDocument/2006/relationships/hyperlink" Target="mailto:elcarmen@migracion.gob.gt" TargetMode="External"/><Relationship Id="rId165" Type="http://schemas.openxmlformats.org/officeDocument/2006/relationships/hyperlink" Target="mailto:livingston@migracion.gob.gt" TargetMode="External"/><Relationship Id="rId186" Type="http://schemas.openxmlformats.org/officeDocument/2006/relationships/hyperlink" Target="mailto:menriquez@migracion.gob.gt" TargetMode="External"/><Relationship Id="rId211" Type="http://schemas.openxmlformats.org/officeDocument/2006/relationships/hyperlink" Target="mailto:sancristobal@migracion.gob.gt" TargetMode="External"/><Relationship Id="rId232" Type="http://schemas.openxmlformats.org/officeDocument/2006/relationships/hyperlink" Target="mailto:aeropuertoc@migracion.gob.gt" TargetMode="External"/><Relationship Id="rId253" Type="http://schemas.openxmlformats.org/officeDocument/2006/relationships/footer" Target="footer1.xml"/><Relationship Id="rId27" Type="http://schemas.openxmlformats.org/officeDocument/2006/relationships/hyperlink" Target="mailto:aeropuertoc@migracion.gob.gt" TargetMode="External"/><Relationship Id="rId48" Type="http://schemas.openxmlformats.org/officeDocument/2006/relationships/hyperlink" Target="mailto:vallenuevo@migracion.gob.gt" TargetMode="External"/><Relationship Id="rId69" Type="http://schemas.openxmlformats.org/officeDocument/2006/relationships/hyperlink" Target="mailto:agsandoval@migracion.gob.gt" TargetMode="External"/><Relationship Id="rId113" Type="http://schemas.openxmlformats.org/officeDocument/2006/relationships/hyperlink" Target="mailto:tecunuman@migracion.gob.gt" TargetMode="External"/><Relationship Id="rId134" Type="http://schemas.openxmlformats.org/officeDocument/2006/relationships/hyperlink" Target="mailto:aeropuertob@migracion.gob.gt" TargetMode="External"/><Relationship Id="rId80" Type="http://schemas.openxmlformats.org/officeDocument/2006/relationships/hyperlink" Target="mailto:elnaranjo@migracion.gob.gt" TargetMode="External"/><Relationship Id="rId155" Type="http://schemas.openxmlformats.org/officeDocument/2006/relationships/hyperlink" Target="mailto:santotomas@migracion.gob.gt" TargetMode="External"/><Relationship Id="rId176" Type="http://schemas.openxmlformats.org/officeDocument/2006/relationships/hyperlink" Target="mailto:graciasadios@migracion.gob.gt" TargetMode="External"/><Relationship Id="rId197" Type="http://schemas.openxmlformats.org/officeDocument/2006/relationships/hyperlink" Target="mailto:ocastro@migracion.gob.gt" TargetMode="External"/><Relationship Id="rId201" Type="http://schemas.openxmlformats.org/officeDocument/2006/relationships/hyperlink" Target="mailto:agsandoval@migracion.gob.gt" TargetMode="External"/><Relationship Id="rId222" Type="http://schemas.openxmlformats.org/officeDocument/2006/relationships/hyperlink" Target="mailto:livingston@migracion.gob.gt" TargetMode="External"/><Relationship Id="rId243" Type="http://schemas.openxmlformats.org/officeDocument/2006/relationships/hyperlink" Target="mailto:aeropuertob@migracion.gob.gt" TargetMode="External"/><Relationship Id="rId17" Type="http://schemas.openxmlformats.org/officeDocument/2006/relationships/hyperlink" Target="mailto:aeropuertob@migracion.gob.gt" TargetMode="External"/><Relationship Id="rId38" Type="http://schemas.openxmlformats.org/officeDocument/2006/relationships/hyperlink" Target="mailto:lamesilla@migracion.gob.gt" TargetMode="External"/><Relationship Id="rId59" Type="http://schemas.openxmlformats.org/officeDocument/2006/relationships/hyperlink" Target="mailto:elcinchado@migracion.gob.gt" TargetMode="External"/><Relationship Id="rId103" Type="http://schemas.openxmlformats.org/officeDocument/2006/relationships/hyperlink" Target="mailto:bethel@migracion.gob.gt" TargetMode="External"/><Relationship Id="rId124" Type="http://schemas.openxmlformats.org/officeDocument/2006/relationships/hyperlink" Target="mailto:tecunuman@migracion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6055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7</cp:revision>
  <cp:lastPrinted>2021-02-13T05:05:00Z</cp:lastPrinted>
  <dcterms:created xsi:type="dcterms:W3CDTF">2020-11-27T19:07:00Z</dcterms:created>
  <dcterms:modified xsi:type="dcterms:W3CDTF">2021-02-13T05:05:00Z</dcterms:modified>
</cp:coreProperties>
</file>