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347"/>
        <w:gridCol w:w="3635"/>
        <w:gridCol w:w="1979"/>
        <w:gridCol w:w="1724"/>
        <w:gridCol w:w="999"/>
      </w:tblGrid>
      <w:tr w:rsidR="00261D10" w:rsidTr="00261D10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261D10" w:rsidTr="00261D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 w:rsidP="00D4675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</w:t>
            </w:r>
            <w:r w:rsidR="00D4675C">
              <w:rPr>
                <w:rFonts w:ascii="Calibri" w:hAnsi="Calibri" w:cs="Calibri"/>
                <w:color w:val="000000"/>
                <w:sz w:val="21"/>
                <w:szCs w:val="21"/>
              </w:rPr>
              <w:t>24,500.00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</w:tr>
      <w:tr w:rsidR="00261D10" w:rsidTr="00261D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D4675C" w:rsidP="00D4675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</w:tr>
      <w:tr w:rsidR="00261D10" w:rsidTr="00261D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D4675C">
              <w:rPr>
                <w:rFonts w:ascii="Calibri" w:hAnsi="Calibri" w:cs="Calibri"/>
                <w:color w:val="000000"/>
                <w:sz w:val="21"/>
                <w:szCs w:val="21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</w:tr>
      <w:tr w:rsidR="00261D10" w:rsidTr="00261D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D4675C">
              <w:rPr>
                <w:rFonts w:ascii="Calibri" w:hAnsi="Calibri" w:cs="Calibri"/>
                <w:color w:val="000000"/>
                <w:sz w:val="21"/>
                <w:szCs w:val="21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</w:tr>
    </w:tbl>
    <w:p w:rsidR="000F3A8C" w:rsidRPr="00C25A18" w:rsidRDefault="000F3A8C" w:rsidP="00C25A18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0E" w:rsidRDefault="009C7A0E" w:rsidP="000F3A8C">
      <w:r>
        <w:separator/>
      </w:r>
    </w:p>
  </w:endnote>
  <w:endnote w:type="continuationSeparator" w:id="0">
    <w:p w:rsidR="009C7A0E" w:rsidRDefault="009C7A0E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0E" w:rsidRDefault="009C7A0E" w:rsidP="000F3A8C">
      <w:r>
        <w:separator/>
      </w:r>
    </w:p>
  </w:footnote>
  <w:footnote w:type="continuationSeparator" w:id="0">
    <w:p w:rsidR="009C7A0E" w:rsidRDefault="009C7A0E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-697230</wp:posOffset>
          </wp:positionH>
          <wp:positionV relativeFrom="paragraph">
            <wp:posOffset>-119380</wp:posOffset>
          </wp:positionV>
          <wp:extent cx="1811867" cy="1092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7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30 de septiembre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6C53BA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(Artículo 11</w:t>
    </w:r>
    <w:r w:rsidR="000F3A8C"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0F3A8C"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C53BA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LISTADO DE ASESORES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61D10"/>
    <w:rsid w:val="00296070"/>
    <w:rsid w:val="003E0D9E"/>
    <w:rsid w:val="00401CB3"/>
    <w:rsid w:val="004B3452"/>
    <w:rsid w:val="004C1E29"/>
    <w:rsid w:val="005157F3"/>
    <w:rsid w:val="00647EDB"/>
    <w:rsid w:val="00673493"/>
    <w:rsid w:val="006923F0"/>
    <w:rsid w:val="006C53BA"/>
    <w:rsid w:val="006D254B"/>
    <w:rsid w:val="00716D23"/>
    <w:rsid w:val="00720ECA"/>
    <w:rsid w:val="008F16E9"/>
    <w:rsid w:val="009119FE"/>
    <w:rsid w:val="00951E89"/>
    <w:rsid w:val="00955BE7"/>
    <w:rsid w:val="009C7A0E"/>
    <w:rsid w:val="00C25A18"/>
    <w:rsid w:val="00C33DC3"/>
    <w:rsid w:val="00C46CB6"/>
    <w:rsid w:val="00D4675C"/>
    <w:rsid w:val="00D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2020-11-13T00:25:00Z</cp:lastPrinted>
  <dcterms:created xsi:type="dcterms:W3CDTF">2020-10-13T17:21:00Z</dcterms:created>
  <dcterms:modified xsi:type="dcterms:W3CDTF">2020-11-13T00:25:00Z</dcterms:modified>
</cp:coreProperties>
</file>