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3885"/>
        <w:gridCol w:w="3722"/>
        <w:gridCol w:w="2089"/>
        <w:gridCol w:w="1796"/>
        <w:gridCol w:w="999"/>
      </w:tblGrid>
      <w:tr w:rsidR="00261D10" w14:paraId="63824CBE" w14:textId="77777777" w:rsidTr="00D733DE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7F30994F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06766264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NOMBRES Y APELLIDOS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06A93F05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TIPO DE SERVICIO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25E34822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UBICACIÓN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1B53055D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HONORARIOS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5B017F6D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VIÁTICOS</w:t>
            </w:r>
          </w:p>
        </w:tc>
      </w:tr>
      <w:tr w:rsidR="00261D10" w14:paraId="1A6A2A71" w14:textId="77777777" w:rsidTr="00D733D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E31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871F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CÉSAR AMILCAR PANTALEÓN HERRERA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8860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BC17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A9CE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Q           </w:t>
            </w:r>
            <w:r w:rsidR="00D4675C"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24,500.00</w:t>
            </w: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0972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-------</w:t>
            </w:r>
          </w:p>
        </w:tc>
      </w:tr>
      <w:tr w:rsidR="00261D10" w14:paraId="7882B78C" w14:textId="77777777" w:rsidTr="00D733D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E439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613B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PAOLO CESAR ESTUARDO CAMPOSECO CHANG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FE75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A92B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838" w14:textId="77777777" w:rsidR="00261D10" w:rsidRPr="00E85FDE" w:rsidRDefault="00D4675C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3EC5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-------</w:t>
            </w:r>
          </w:p>
        </w:tc>
      </w:tr>
      <w:tr w:rsidR="00261D10" w14:paraId="1CCB37D0" w14:textId="77777777" w:rsidTr="00D733D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679A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4E99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JUAN ALBERTO MONZÓN ESQUIVEL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FA49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68F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63F3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D4675C"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3F9D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-------</w:t>
            </w:r>
          </w:p>
        </w:tc>
      </w:tr>
      <w:tr w:rsidR="00261D10" w14:paraId="0BB31E2A" w14:textId="77777777" w:rsidTr="00D733D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EEDE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9F5B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DIEGO JOSÉ MONTUFAR MILIAN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1E55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662B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3771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D4675C"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D040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-------</w:t>
            </w:r>
          </w:p>
        </w:tc>
      </w:tr>
    </w:tbl>
    <w:p w14:paraId="7198EEEC" w14:textId="77777777" w:rsidR="000F3A8C" w:rsidRPr="00C25A18" w:rsidRDefault="000F3A8C" w:rsidP="005C3414"/>
    <w:sectPr w:rsidR="000F3A8C" w:rsidRPr="00C25A1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BF0C6" w14:textId="77777777" w:rsidR="0006488A" w:rsidRDefault="0006488A" w:rsidP="000F3A8C">
      <w:r>
        <w:separator/>
      </w:r>
    </w:p>
  </w:endnote>
  <w:endnote w:type="continuationSeparator" w:id="0">
    <w:p w14:paraId="5FC9C137" w14:textId="77777777" w:rsidR="0006488A" w:rsidRDefault="0006488A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6360E" w14:textId="77777777" w:rsidR="009D4E6C" w:rsidRDefault="009D4E6C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4FB7B3E0" wp14:editId="557C7CA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23C61EAE" wp14:editId="0293CC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7B0BF74A" wp14:editId="151ACD25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403CC734" wp14:editId="76B2E9A8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EE2B4" w14:textId="77777777" w:rsidR="0006488A" w:rsidRDefault="0006488A" w:rsidP="000F3A8C">
      <w:r>
        <w:separator/>
      </w:r>
    </w:p>
  </w:footnote>
  <w:footnote w:type="continuationSeparator" w:id="0">
    <w:p w14:paraId="42014283" w14:textId="77777777" w:rsidR="0006488A" w:rsidRDefault="0006488A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03BCA" w14:textId="77777777" w:rsidR="009D4E6C" w:rsidRPr="00D733DE" w:rsidRDefault="009D4E6C" w:rsidP="000F3A8C">
    <w:pPr>
      <w:pStyle w:val="Encabezado"/>
      <w:jc w:val="center"/>
      <w:rPr>
        <w:rFonts w:ascii="Arial" w:hAnsi="Arial" w:cs="Arial"/>
        <w:b/>
        <w:color w:val="FF0000"/>
        <w:sz w:val="24"/>
        <w:szCs w:val="28"/>
        <w:lang w:val="es-GT"/>
      </w:rPr>
    </w:pPr>
    <w:r w:rsidRPr="00D733DE">
      <w:rPr>
        <w:noProof/>
        <w:sz w:val="20"/>
        <w:szCs w:val="20"/>
        <w:lang w:val="es-GT" w:eastAsia="es-GT"/>
      </w:rPr>
      <w:drawing>
        <wp:anchor distT="0" distB="0" distL="114300" distR="114300" simplePos="0" relativeHeight="251659264" behindDoc="1" locked="0" layoutInCell="1" allowOverlap="1" wp14:anchorId="7CA5E4C8" wp14:editId="0346D721">
          <wp:simplePos x="0" y="0"/>
          <wp:positionH relativeFrom="page">
            <wp:align>left</wp:align>
          </wp:positionH>
          <wp:positionV relativeFrom="paragraph">
            <wp:posOffset>-414655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33DE">
      <w:rPr>
        <w:rFonts w:ascii="Arial" w:hAnsi="Arial" w:cs="Arial"/>
        <w:b/>
        <w:color w:val="FF0000"/>
        <w:sz w:val="24"/>
        <w:szCs w:val="28"/>
        <w:lang w:val="es-GT"/>
      </w:rPr>
      <w:t>INSTITUTO GUATEMALTECO DE MIGRACIÓN</w:t>
    </w:r>
  </w:p>
  <w:p w14:paraId="78029C15" w14:textId="77777777" w:rsidR="009D4E6C" w:rsidRPr="00D733DE" w:rsidRDefault="009D4E6C" w:rsidP="000F3A8C">
    <w:pPr>
      <w:pStyle w:val="Encabezado"/>
      <w:jc w:val="center"/>
      <w:rPr>
        <w:rFonts w:ascii="Arial" w:hAnsi="Arial" w:cs="Arial"/>
        <w:b/>
        <w:color w:val="FF0000"/>
        <w:szCs w:val="28"/>
        <w:lang w:val="es-GT"/>
      </w:rPr>
    </w:pPr>
    <w:r w:rsidRPr="00D733DE">
      <w:rPr>
        <w:rFonts w:ascii="Arial" w:hAnsi="Arial" w:cs="Arial"/>
        <w:b/>
        <w:color w:val="FF0000"/>
        <w:szCs w:val="28"/>
        <w:lang w:val="es-GT"/>
      </w:rPr>
      <w:t>SUBDIRECCIÓN DE RECURSOS HUMANOS Y PROFESIONALIZACIÓN DE PERSONAL</w:t>
    </w:r>
  </w:p>
  <w:p w14:paraId="172ABA75" w14:textId="77777777" w:rsidR="009D4E6C" w:rsidRPr="002A63A0" w:rsidRDefault="009D4E6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14:paraId="5D3FD279" w14:textId="77777777" w:rsidR="009D4E6C" w:rsidRPr="002A63A0" w:rsidRDefault="009D4E6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14:paraId="747A6018" w14:textId="77777777" w:rsidR="009D4E6C" w:rsidRPr="002A63A0" w:rsidRDefault="009D4E6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>
      <w:rPr>
        <w:rFonts w:ascii="Arial" w:hAnsi="Arial" w:cs="Arial"/>
        <w:b/>
        <w:color w:val="17365D" w:themeColor="text2" w:themeShade="BF"/>
        <w:lang w:val="es-GT"/>
      </w:rPr>
      <w:t>31 de diciembre 2020</w:t>
    </w:r>
  </w:p>
  <w:p w14:paraId="15C56764" w14:textId="4CE956C3" w:rsidR="009D4E6C" w:rsidRPr="002A63A0" w:rsidRDefault="009D4E6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(Artículo 1</w:t>
    </w:r>
    <w:r w:rsidR="00B570DF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, numeral </w:t>
    </w:r>
    <w:r w:rsidR="00B570DF">
      <w:rPr>
        <w:rFonts w:ascii="Arial" w:hAnsi="Arial" w:cs="Arial"/>
        <w:b/>
        <w:color w:val="17365D" w:themeColor="text2" w:themeShade="BF"/>
        <w:u w:val="single"/>
        <w:lang w:val="es-GT"/>
      </w:rPr>
      <w:t>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511C25BE" w14:textId="77777777" w:rsidR="009D4E6C" w:rsidRPr="002A63A0" w:rsidRDefault="009D4E6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3FE0CFA0" w14:textId="08892380" w:rsidR="009D4E6C" w:rsidRDefault="00B570DF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LISTADO DE ASESORES</w:t>
    </w:r>
  </w:p>
  <w:p w14:paraId="2E8A12A7" w14:textId="77777777" w:rsidR="009D4E6C" w:rsidRPr="006D254B" w:rsidRDefault="009D4E6C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14:paraId="01FA6F3B" w14:textId="77777777" w:rsidR="009D4E6C" w:rsidRPr="006D254B" w:rsidRDefault="009D4E6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6488A"/>
    <w:rsid w:val="000C5BCA"/>
    <w:rsid w:val="000F3A8C"/>
    <w:rsid w:val="000F5088"/>
    <w:rsid w:val="00216812"/>
    <w:rsid w:val="00261D10"/>
    <w:rsid w:val="00296070"/>
    <w:rsid w:val="00313753"/>
    <w:rsid w:val="003E0D9E"/>
    <w:rsid w:val="004C1E29"/>
    <w:rsid w:val="005157F3"/>
    <w:rsid w:val="005602BB"/>
    <w:rsid w:val="005C3414"/>
    <w:rsid w:val="00647EDB"/>
    <w:rsid w:val="00673493"/>
    <w:rsid w:val="006923F0"/>
    <w:rsid w:val="006D254B"/>
    <w:rsid w:val="00716D23"/>
    <w:rsid w:val="00720ECA"/>
    <w:rsid w:val="008F16E9"/>
    <w:rsid w:val="009119FE"/>
    <w:rsid w:val="00951E89"/>
    <w:rsid w:val="00955BE7"/>
    <w:rsid w:val="009D4E6C"/>
    <w:rsid w:val="00B570DF"/>
    <w:rsid w:val="00C25A18"/>
    <w:rsid w:val="00C33DC3"/>
    <w:rsid w:val="00C46CB6"/>
    <w:rsid w:val="00D4675C"/>
    <w:rsid w:val="00D733DE"/>
    <w:rsid w:val="00E8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D5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5</cp:revision>
  <cp:lastPrinted>2021-02-13T05:12:00Z</cp:lastPrinted>
  <dcterms:created xsi:type="dcterms:W3CDTF">2020-12-28T19:24:00Z</dcterms:created>
  <dcterms:modified xsi:type="dcterms:W3CDTF">2021-02-19T02:06:00Z</dcterms:modified>
</cp:coreProperties>
</file>