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996"/>
        <w:gridCol w:w="2640"/>
        <w:gridCol w:w="3240"/>
        <w:gridCol w:w="1685"/>
        <w:gridCol w:w="1044"/>
      </w:tblGrid>
      <w:tr w:rsidR="00AE7511" w:rsidRPr="00AE7511" w:rsidTr="00AE7511">
        <w:trPr>
          <w:trHeight w:val="600"/>
        </w:trPr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No.</w:t>
            </w: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NOMBRES Y APELLIDOS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TIPO DE SERVICIOS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UBICACIÓN 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HONORARIOS 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VIÁTICOS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DEL MAR ENAMORADO MAZARIEGOS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Comunicación Social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HOMERO ARDANI SICAL JIMÉNEZ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MAGDA AZUCENA DEL VALLE DURAN CHOI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KENETH  JOSUÉ ILLESCAS MENDEZ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ERICK  FERNANDO  CABRERA CASTELLANOS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CAMILO ANTONIO REYES AVILA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18,500.00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LUIS LÓPEZ GONZALEZ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CINDY PAMELA GÓMEZ BERNAL MONTUFAR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LIGIA JEANNETTH VALENZUELA BARRERA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KARLA BRENDA GARCÍA PÉREZ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CÉSAR  AMILCAR PANTALEÓN HERRERA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PAOLO CESAR CAMPOSECO CHANG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SERGIO MILNE ZEA SOSA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GRETA MABELA MANCILLA CHAVARRÍA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SERGIO LUIS VÉLIZ GUZMÁN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REINA  AMPARO  GARRIDO  CARRERA BARRIOS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ERICKA NINET PALMA ORTIZ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RINA LUCRECIA GARCÍA AQUINO HERNÁNDEZ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HAARETZ DRUSSILA MENDEZ RODRÍGUEZ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TERESA SANCOY QUIEJ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GUSTAVO ADOLFO DE LA CRÚZ PRADO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LAURA MARÍA  BARRIENTOS MONTES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ORFA EUNICE SILVA CHIGNA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JACQUELINE DEL CARMEN BELTETHÓN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KARLO RENÉ BARRIENTOS CABRERA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GARY JAVIER MALDONADO LUCAS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MARISOL KARINA  MANSILLA ORTÍZ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13,000.00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ALLAN  OSBERTO  DE LEÓN  POSADAS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JUAN  FRANCISCO RUÍZ MAZARIEGOS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RODRIGO ZELAYA AGUILERA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ADEMAR VALENZUELA ORDÓÑEZ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SUZANA FABIOLA RAMÍREZ CARBAJAL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ERIKA LOURDES GUZMÁN HERNÁNDEZ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34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INGRID MARIBEL HERNÁNDEZ TOBÍAS MONTENEGRO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MARCELO  BALCÁRCEL MARROQUIN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LEONEL ESTUARDO LÓPEZ GONZÁLEZ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WILLIAM ESTUARDO CORDÓN PINEDA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KAREN ROCÍO HERRERA COLINDRES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RAFAEL ARTURO PINTO JUAREZ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TELMA JUDITH MOLINA REVOLORIO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9,000.00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MIRIAM DUVILIA ORTÍZ FRANCO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DANIEL JIMÉNEZ GAITAN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43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OLGA MARINA ESTRADA MARTINEZ ZUÑIGA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ENMA MARILÚ ALVARADO </w:t>
            </w:r>
            <w:proofErr w:type="spellStart"/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ALVARADO</w:t>
            </w:r>
            <w:proofErr w:type="spellEnd"/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LILIAN EUGENIA YOQUE SILVA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ROMÁN ANTONIO PATZÁN VÁSQUEZ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WILLIAMS  JOSUÉ SIERRA PACAY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MARIO WILFREDO OLIVA POLANCO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DIANA MARISOLINA SALINAS GRAMAJO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MARÍA MONTES DE OCA LEÓN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ANTONIA MARYLENI RAMÍREZ OROZCO ORELLANA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52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VERÓNICA  TUT CHOC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GIOVANNI EDUARDO GONZÁLEZ HERNÁNDEZ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KARIN  SOFÍA GARCÍA MENCOS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IRMA OFELIA  CHIGUA LÓPEZ HERNÁNDEZ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PEDRO OROZCO PÉREZ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OTTO ROLANDO  SOSA ANDRADE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ISIDRO YOVANI MARTÍNEZ FLORES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OSCAR  DANILO MORALES LEÓN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FERNANDO JOSÉ SURUY  ZUMETA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61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EDLIN  SORAYDA JUÁREZ MATEO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YECENIA MARIELA RAMOS ALTÚN SERRANO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HEILER ALEXANDER LÓPEZ CALDERÓN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NERY ROBERTO BARRIOS MALDONADO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JOSE ANDRÉ LUNA BRONCY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MARGARITA ANA SALES ORTÍZ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ROSA MARÍA CASTAÑÓN GÓMEZ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MILDRED JANETH MARTÍNEZ CONTRERAS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DIANA  GRISEL  GONZÁLEZ  GARCÍA MORENO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70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KIMBERLY MARÍA AVILA CONTRERAS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HERÉNDIDA  HERNÁNDEZ RAMOS ROSALES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MARTA ISABEL OLIVA FUENTES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ALBERTO ARANA HERNÁNDEZ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YESSICA MEHOZODIS ARCHILA TÁNCHEZ GARCIA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RUTH ARGENTINA CHACÓN ALDANA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ELIEZER JONATHAN MEJIA PIRIR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GABRIEL TRANQUILINO LÓPEZ MEJÍA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CRISTINA CABRIA ZAMBRANO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79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ISABEL VELÁSQUEZ FUENTES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MARIO ELIECER MENDOZA LÓPEZ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ARMANDO SOLÓRZANO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MAGDALENA CHAJÓN SAJVÍN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GERSON MARCELINO BUC TAMAT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LIBERTAD CELESTE SAGUACH YOS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RICARDO  DANIEL DOMINGUEZ BARRERA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OFELIA GUILLERMINA GRIJALVA CASTRO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ANGELA GABRIELA YAX PATZAN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88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MILDRED ARACELY TOBAR HERNÁNDEZ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ELISEO DOMINGO TERRAZA CEDILLO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ANDRES ANTONIO SOLARES AZPURU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ASTRID  CRACOVIA  GUTIÉRREZ  MAYORGA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YESICA ELENA PINEDA CARIAS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DAYRIN DYANA LÓPEZ PAREDES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ELDER YOVANY GARCÍA LUCH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DAYHANA ADELY SAMAYOA GIRÓN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EDUARDO  ANTONIO MARTINEZ PINEDA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97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ANDERSON  RODRIGUEZ PÉREZ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DANNY HEBERTO MALDONADO MONTERROSO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RONALD  ESTUARDO MENDOZA MENÉNDEZ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RODOLFO  CHENAL RODRIGUEZ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MONICA MARÍA ESTRADA QUIROA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ENRIQUE AQUINO MONTERROSO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 LUCÍA MARROQUÍN CASTRO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BRYAN ROLANDO  RIVAS PALENCIA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LOURDES BEATRIZ PÉREZ LÓPEZ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106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MARILYN DAYANA ARDÓN ZABALETA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n-US" w:eastAsia="es-GT"/>
              </w:rPr>
              <w:t>LONDY MAYLI YOC MEJIA IXÉN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HELEN DAYANA GUZMÁN ORTÍZ GUZMÁN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ESTEFANY ELIZABETH SANTIZO DÁVILA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ALBERTO ESCOBAR ESTRADA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BRENDA LORENA GARCÍA RODRÍGUEZ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EVA ELIZABETH SIN MEJÍA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WILBERTH  OMAR  CRUZ CHÉ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HASTRI ELISABETH AGUILAR PEREZ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115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SONIA JANETH ALMENGOR VELÁSQUEZ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ARNOLDO  LEIVA SUM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MARÍA AJANEL CUYUCH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ROY  ALEXANDER PACHECO BARRIOS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RAMÓN  ANTONIO MORÁN  GONZÁLEZ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RUFINO ESTUARDO LÓPEZ CRUZ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ALBERTO LÓPEZ OCHOA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ERIKA  DENISSE ALVARADO  MAZARIEGOS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GUSTAVO ADOLFO SALAS  CÁCERES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124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ERICKSON  LIMA MUÑOZ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ESTÉFANI MISHELLE SILVA AQUINO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KARLA YOSELIN COC ACTÉ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EDGAR HAROLDO RUIZ CASTILLO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CARMEN ESTELA AVENDAÑO LEIVA CORZO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MARIO RODRIGO SOSA GORDILLO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SINDY ODILY LÓPEZ SALGUERO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MARÍA ALVARADO TURCIOS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CÉSAR  ALEXANDER  URBINA  GUTIÉRREZ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133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MARVIN  LEONARDO  AJCUC ALONSO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NEREIRA LIZETH CANIL BATEN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DORA PATRICIA LÓPEZ </w:t>
            </w:r>
            <w:proofErr w:type="spellStart"/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LÓPEZ</w:t>
            </w:r>
            <w:proofErr w:type="spellEnd"/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JULIÁN  PINEDA BURGOS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INGRID OFELIA CASTILLO BARRIENTOS PÉREZ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EVELYN SUCELI VÁSQUEZ PADILLA TORRES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ROBERTO ANDRES MELENDRERAS  VILLACORTA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MARIO  VICENTE  NARCISO  CÓBAR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YADIRA NINETH POP PÉREZ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142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MARTHA  ALICIA TUJAB  MEDINA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DOMINGA CORTEZ GONZALEZ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OLGA LISETH VELA DÁVILA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MELANY LISSETH TRUJILLO MERLOS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CLAUDIA VANESSA MONTOYA PÉREZ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VILMA LETICIA LEMÚS REVOLORIO LUTIN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EDIN   FETZER LEAL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ANTHONY ANIBAL CASTILLO ARGUETA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MELANY CAROLINA JEREZ MIJANGOS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MANUEL BENJAMÍN MENÉNDEZ MARTÍNEZ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MIRIAM CROBELLA BRACAMONTE ORANTES GONZÁLEZ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EDGAR LEONEL LEAL BOLAÑOS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HENRY RENÉ VALDÉZ SAZO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AURA REBECA CROCKER LÓPEZ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MILDRED NAHOMY FLORES CHIQUIN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ASTRID MARICELA SALAZAR LÓPEZ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SARA NOEMÍ ESTRADA DE LEÓN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159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LIDICE SUSSELLY ALVAREZ DOMÍNGUEZ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KAREN SURAMA GARCÍA JACHAC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CLAUDIA CAROLINA CHACÓN ORTÍZ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MARÍA BARRERA BOBADILLA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8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JUAN ELIZANDRO LÓPEZ GÓMEZ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JOHNY ALEXANDER CORDÓN ESCALANTE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JAVIER ORLANDO BARRIENTOS AQUINO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RICHARD VENANCIO PÉREZ TAX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167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ALFREDO GONZALO PÉREZ AMBROCIO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MILTON EDUARDO LÓPEZ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11,000.00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JUAN FERNANDO  BRITO HERNANDEZ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LIZA MARÍA PAZ  HERRERA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RUDY BRYAN LÓPEZ CARRILLO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RODRIGO ECHEVERRIA HERNÁNDEZ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CHRISTIÁN PAÚL BORJA MARTÍNEZ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TEODOLINDA  PEÑATE  NÁJERA HERRERA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PATRICIA EDITH MÉRIDA HERRERA MARTÍNEZ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176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EVELYN  JUDITH VALENZUELA DE LA ROSA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KARLA PATRICIA ARENAS VÉLIZ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NIVIA JEANNETTE GUZMÁN DE LEÓN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YOHAIRA ESTEFANÍA BLANCO HERNÁNDEZ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GRACIELA  VENTURA VELIZ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FERNANDO EMANUEL MÁRQUEZ ESTRADA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ENRIQUE ANTONIO POLANCO BOR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EARVIN ALEXANDER GARCÍA RECINOS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FERNANDO  JUÁREZ ESTURBÁ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185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SERGIO STUARDO MONROY BONILLA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EDUARDO MAZARIEGOS QUIÑONEZ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RASHELL GONZÁLEZ CHAVEZ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CESAR LEONARDO AC SANTA CRUZ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CLAUDIA MICHELLE DE LEÓN LEMUS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11,000.00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JUAN ALBERTO MONZÓN ESQUIVEL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DIEGO JOSÉ MONTUFAR MILIAN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JENNIFER BEATRIZ MACDONALD RÍOS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NELY ROXANA MAYÉN GUERRA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194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AXEL JAVIER URRUTIA CANIZALES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SHARON ISABEL DÍAZ </w:t>
            </w:r>
            <w:proofErr w:type="spellStart"/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DÍAZ</w:t>
            </w:r>
            <w:proofErr w:type="spellEnd"/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WAY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FLORISELDA   TZIÁN TUCUBAL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LUCÍA FRANCO LEMUS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WENDY SORAIDA RICHARDS CONTRERAS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TANYA ELIZABETH QUISQUINAY URIZAR CUELLAR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ANA MARIA LÓPEZ SOCOP PINTO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WALTER  BERDÚO FELICIANO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PABLO WILLIAM CIRÍN FAJARDO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203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SERGIO GEOVANNI LÓPEZ JIMENEZ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DIEGO ALEJANDRO PADILLA GIRÓN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ANDRÉS VÁSQUEZ ROSALES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MARIA LILIANA DIAZ ORTIZ PAREDES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BRENDA ELIZABETH DOMINGO GUZMÁN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ELIZABETH GARCÍA LOPEZ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RENÉ GERARDO GONZÁLEZ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HAROLDO  GRAMAJO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HUGO LEONEL ROBLES SERRANO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HECTOR DAVID PÉREZ RODRIGUEZ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ALVARO  RAMÍREZ DONIS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 SALAZAR ZAMORA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BYRÓN RODOLFO BAIZA ESCOBAR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EFRAÍN  SOLARES FRANCO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IGNACIO GARCÍA APARICIO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FLORINDO GABRIEL  LÓPEZ PÉREZ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GONZALO  MAYORGA MELGAR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HUGO PORFIRIO  CARRILLO ESCOBAR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221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MARCO VINICIO LÓPEZ COYOY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BENIGNO JACO ALVAREZ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ARTURO  BOLVITO GÁMEZ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OSMAR CIFUENTES PIVARAL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LUIS CONTRERAS MONTENEGRO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FELIPA  DE LA CRUZ DE LA CRUZ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ZULMA  ESTELA HERRERA LÓPEZ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ANGELINA MARIA MATÍAS DOMINGO MAZARIEGOS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AMINDA EDILMA PÉREZ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GLORIA CLEMENCIA OBANDO VASQUEZ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EVELYN  DACIA BUSTAMANTE GONZÁLEZ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DINA LUCRECIA GONZALES PÉREZ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 SAM CHACH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ELMA  SAMAYOA BARRERA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FRANCO JOSÉ SALGADO NOGUERA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ANTONIO SIERRA MENESES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MIGUEL  AGUILERA DEL CID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13,000.00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CHRISTIAN JOSUÉ  CÁCERES TRUJILLO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239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GUILLERMO AGUSTÍN GUINEA TZUBAN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MIGUEL LÓPEZ ROULET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ROBERTO ROMÁN LÓPEZ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MELINA  LILIANA RANGEL GUILLERMO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HEIDY ODALEA ROSALES MORALES MURALLES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IRMA YOLANDA CARDONA LÓPEZ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SONIA ELIZABETH URBINA  MEJIA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JOSUÉ GERARDO GARCÍA SILVA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ANGEL EMMANUEL MURCIA AQUINO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248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SAMUEL  MARTÍNEZ  </w:t>
            </w:r>
            <w:proofErr w:type="spellStart"/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MARTÍNEZ</w:t>
            </w:r>
            <w:proofErr w:type="spellEnd"/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MOISES  PALMA CHAVEZ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ESVIN ESTUARDO PALENCIA COC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ALBA ODAVIA LÓPEZ PÉREZ ZEA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ALMA ROXANA RODRÍGUEZ SÍNTIGO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SAMUEL ENRIQUE  WILLIAMS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ELDER ROLANDO  ORELLANA ARCHILA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9,000.00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ARTURO  GARCÍA SANDOVAL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VERÓNICA  CORADO OVANDO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257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VERÓNICA LUCRECIA MENDOZA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GABRIELA NATALÍ VÁSQUEZ CIFUENTES   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HUMBERTO   QUINTEROS PERNILLO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11,000.00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VICTOR MANUEL BIXCUL GONZÁLEZ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RAFAEL ALVARADO TORRES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HUGO VALDEMAR MÉRIDA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3,870.97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HILDA VIOLETA MORALES PALENCIA LEB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DAVID HERNANDEZ OLESINSKI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RAFAEL RODRÍGUEZ HERRERA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266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CRISTIÁN JOSELITO TZORÍN GARCÍA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WILSON DAVID QUEVEDO DANIEL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PATROCINIA  TZOC CÚMEZ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JENNIFER ALEJANDRA GUERRA NOGUERA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EDUARDO ANTONIO SÁNCHEZ BLANCO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ALEX IVÁN LÓPEZ MEJÍA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EDLYN FRINEÉ ESTRADA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EDDY ANTONIO VALENZUELA SURÁN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8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ALBERTO MOLINA GARCÍA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275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LIDIA EUGENIA MÉRIDA ZAMORA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EVELYN LOURDES MARTÍNEZ CÁCERES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OSWALDO NICOLÁS MENDOZA MELGAREJO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8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CLAUDIA MARÍA ARRIVILLAGA CONTENTI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Subdirección de </w:t>
            </w:r>
            <w:proofErr w:type="spellStart"/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Recusos</w:t>
            </w:r>
            <w:proofErr w:type="spellEnd"/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MYNOR ALI VILLAGRÁN ESTRADA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KATIZA MARIANNE MELGAR GIRÓN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FRANZ JOSHUA BARRIOS LÓPEZ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AMPARO MAGALY CONDE GARCÍA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283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VILMA JUDITH GODOY LÓPEZ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JULIO ROLANDO CORADO GRIJALVA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ROSA MARÍA QUIÑONEZ HARANZEN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HENRY MISAEL CASTILLO RALDA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MAYARI CAROLINA DE LEÓN OROZCO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DE LOS ANGELES IBAÑEZ REYES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GUSTAVO ADOLFO MARTÍNEZ MOLINA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JENNIFER YASMÍN BELTRÁN ESTRADA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291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SILVIA LORENA SIPAQUE QUEVEDO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ISAAC SIERRA PELÁEZ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ISABEL MURCIA PÉREZ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NERY ANTONIO LINARES GARCÍA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ALLAN MISAEL XÉ MACZ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OSMAN ANDERSON VALDEZ URIZAR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KATHERINE RENEÉ CANO VILLALTA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DICKSON HUGO GARCÍA ESTRADA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Comunicación Social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299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SANTOS EULALIO CUYUCH US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FERNANDO  FLORES ZEPEDA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JULIO ANTONIO DIAZ AGUILAR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KEVIN MANUEL ZULETA ARROYO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MARILY ESTEFANI CASTELLANOS MORALES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SHARON MELISSA ORTÍZ VILLATORO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AE7511" w:rsidRPr="00AE7511" w:rsidTr="00AE7511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11" w:rsidRPr="00AE7511" w:rsidRDefault="00AE7511" w:rsidP="00AE7511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DIEGO FERNANDO  ROBLEDO REYES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Subdirección de Recursos Humanos y Profesionalización de </w:t>
            </w:r>
            <w:bookmarkStart w:id="0" w:name="_GoBack"/>
            <w:bookmarkEnd w:id="0"/>
            <w:r w:rsidRPr="00AE7511">
              <w:rPr>
                <w:rFonts w:ascii="Calibri" w:hAnsi="Calibri" w:cs="Calibri"/>
                <w:sz w:val="22"/>
                <w:szCs w:val="22"/>
                <w:lang w:val="es-GT" w:eastAsia="es-GT"/>
              </w:rPr>
              <w:t>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F95E83" w:rsidRDefault="00AE7511" w:rsidP="00AE75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F95E83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11" w:rsidRPr="00AE7511" w:rsidRDefault="00AE7511" w:rsidP="00AE7511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E7511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</w:tbl>
    <w:p w:rsidR="000F3A8C" w:rsidRPr="008749AA" w:rsidRDefault="000F3A8C" w:rsidP="00905B4D">
      <w:pPr>
        <w:rPr>
          <w:rFonts w:ascii="Arial" w:hAnsi="Arial" w:cs="Arial"/>
          <w:sz w:val="20"/>
          <w:szCs w:val="20"/>
        </w:rPr>
      </w:pPr>
    </w:p>
    <w:sectPr w:rsidR="000F3A8C" w:rsidRPr="008749AA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BC" w:rsidRDefault="00A469BC" w:rsidP="000F3A8C">
      <w:r>
        <w:separator/>
      </w:r>
    </w:p>
  </w:endnote>
  <w:endnote w:type="continuationSeparator" w:id="0">
    <w:p w:rsidR="00A469BC" w:rsidRDefault="00A469BC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D5" w:rsidRDefault="00E759D5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BC" w:rsidRDefault="00A469BC" w:rsidP="000F3A8C">
      <w:r>
        <w:separator/>
      </w:r>
    </w:p>
  </w:footnote>
  <w:footnote w:type="continuationSeparator" w:id="0">
    <w:p w:rsidR="00A469BC" w:rsidRDefault="00A469BC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D5" w:rsidRPr="007141A5" w:rsidRDefault="00E759D5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7141A5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-870585</wp:posOffset>
          </wp:positionH>
          <wp:positionV relativeFrom="paragraph">
            <wp:posOffset>-395605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1A5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E759D5" w:rsidRPr="007141A5" w:rsidRDefault="00E759D5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7141A5">
      <w:rPr>
        <w:rFonts w:ascii="Arial" w:hAnsi="Arial" w:cs="Arial"/>
        <w:b/>
        <w:color w:val="FF0000"/>
        <w:szCs w:val="28"/>
        <w:lang w:val="es-GT"/>
      </w:rPr>
      <w:t>SUBDIRECCIÓN DE RECURSOS HUMANOS Y PROFESIONALIZACIÓN DE PERSONAL</w:t>
    </w:r>
  </w:p>
  <w:p w:rsidR="00E759D5" w:rsidRPr="002A63A0" w:rsidRDefault="00E759D5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E759D5" w:rsidRPr="002A63A0" w:rsidRDefault="00E759D5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E759D5" w:rsidRPr="002A63A0" w:rsidRDefault="00E759D5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>31 de octubre 2020</w:t>
    </w:r>
  </w:p>
  <w:p w:rsidR="00E759D5" w:rsidRPr="002A63A0" w:rsidRDefault="00E759D5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E759D5" w:rsidRPr="002A63A0" w:rsidRDefault="00E759D5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E759D5" w:rsidRDefault="00E759D5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29</w:t>
    </w:r>
  </w:p>
  <w:p w:rsidR="00E759D5" w:rsidRPr="006D254B" w:rsidRDefault="00E759D5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E759D5" w:rsidRPr="006D254B" w:rsidRDefault="00E759D5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0"/>
    <w:rsid w:val="000369C1"/>
    <w:rsid w:val="00094A7B"/>
    <w:rsid w:val="000C5BCA"/>
    <w:rsid w:val="000F2FDB"/>
    <w:rsid w:val="000F3A8C"/>
    <w:rsid w:val="000F5088"/>
    <w:rsid w:val="0015183E"/>
    <w:rsid w:val="00296070"/>
    <w:rsid w:val="002D19BA"/>
    <w:rsid w:val="003E0D9E"/>
    <w:rsid w:val="004C1E29"/>
    <w:rsid w:val="005157F3"/>
    <w:rsid w:val="00516847"/>
    <w:rsid w:val="00647EDB"/>
    <w:rsid w:val="00660BC1"/>
    <w:rsid w:val="006923F0"/>
    <w:rsid w:val="006D254B"/>
    <w:rsid w:val="007141A5"/>
    <w:rsid w:val="008308DA"/>
    <w:rsid w:val="008749AA"/>
    <w:rsid w:val="0088493E"/>
    <w:rsid w:val="008F16E9"/>
    <w:rsid w:val="00905B4D"/>
    <w:rsid w:val="009119FE"/>
    <w:rsid w:val="00951E89"/>
    <w:rsid w:val="009D437A"/>
    <w:rsid w:val="00A469BC"/>
    <w:rsid w:val="00AE7511"/>
    <w:rsid w:val="00B94F19"/>
    <w:rsid w:val="00C25A18"/>
    <w:rsid w:val="00C33DC3"/>
    <w:rsid w:val="00C66A16"/>
    <w:rsid w:val="00E759D5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95C6448-6A0C-4157-ADDC-B20FBEA1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905B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B4D"/>
    <w:rPr>
      <w:color w:val="800080"/>
      <w:u w:val="single"/>
    </w:rPr>
  </w:style>
  <w:style w:type="paragraph" w:customStyle="1" w:styleId="xl66">
    <w:name w:val="xl66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7">
    <w:name w:val="xl67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8">
    <w:name w:val="xl68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9">
    <w:name w:val="xl69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0">
    <w:name w:val="xl70"/>
    <w:basedOn w:val="Normal"/>
    <w:rsid w:val="00905B4D"/>
    <w:pPr>
      <w:spacing w:before="100" w:beforeAutospacing="1" w:after="100" w:afterAutospacing="1"/>
    </w:pPr>
    <w:rPr>
      <w:lang w:val="es-GT" w:eastAsia="es-GT"/>
    </w:rPr>
  </w:style>
  <w:style w:type="paragraph" w:customStyle="1" w:styleId="xl71">
    <w:name w:val="xl71"/>
    <w:basedOn w:val="Normal"/>
    <w:rsid w:val="00905B4D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2">
    <w:name w:val="xl72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GT" w:eastAsia="es-GT"/>
    </w:rPr>
  </w:style>
  <w:style w:type="paragraph" w:customStyle="1" w:styleId="xl73">
    <w:name w:val="xl73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4">
    <w:name w:val="xl74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5">
    <w:name w:val="xl75"/>
    <w:basedOn w:val="Normal"/>
    <w:rsid w:val="0051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msonormal0">
    <w:name w:val="msonormal"/>
    <w:basedOn w:val="Normal"/>
    <w:rsid w:val="00AE7511"/>
    <w:pPr>
      <w:spacing w:before="100" w:beforeAutospacing="1" w:after="100" w:afterAutospacing="1"/>
    </w:pPr>
    <w:rPr>
      <w:lang w:val="es-GT" w:eastAsia="es-GT"/>
    </w:rPr>
  </w:style>
  <w:style w:type="paragraph" w:customStyle="1" w:styleId="font0">
    <w:name w:val="font0"/>
    <w:basedOn w:val="Normal"/>
    <w:rsid w:val="00AE751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GT" w:eastAsia="es-GT"/>
    </w:rPr>
  </w:style>
  <w:style w:type="paragraph" w:customStyle="1" w:styleId="xl76">
    <w:name w:val="xl76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7">
    <w:name w:val="xl77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GT" w:eastAsia="es-GT"/>
    </w:rPr>
  </w:style>
  <w:style w:type="paragraph" w:customStyle="1" w:styleId="xl78">
    <w:name w:val="xl78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9">
    <w:name w:val="xl79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GT" w:eastAsia="es-GT"/>
    </w:rPr>
  </w:style>
  <w:style w:type="paragraph" w:customStyle="1" w:styleId="xl80">
    <w:name w:val="xl80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81">
    <w:name w:val="xl81"/>
    <w:basedOn w:val="Normal"/>
    <w:rsid w:val="00AE7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82">
    <w:name w:val="xl82"/>
    <w:basedOn w:val="Normal"/>
    <w:rsid w:val="00AE7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3">
    <w:name w:val="xl83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84">
    <w:name w:val="xl84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85">
    <w:name w:val="xl85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6">
    <w:name w:val="xl86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7">
    <w:name w:val="xl87"/>
    <w:basedOn w:val="Normal"/>
    <w:rsid w:val="00AE7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8">
    <w:name w:val="xl88"/>
    <w:basedOn w:val="Normal"/>
    <w:rsid w:val="00AE7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9">
    <w:name w:val="xl89"/>
    <w:basedOn w:val="Normal"/>
    <w:rsid w:val="00AE7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0">
    <w:name w:val="xl90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1">
    <w:name w:val="xl91"/>
    <w:basedOn w:val="Normal"/>
    <w:rsid w:val="00AE7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2">
    <w:name w:val="xl92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3">
    <w:name w:val="xl93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4">
    <w:name w:val="xl94"/>
    <w:basedOn w:val="Normal"/>
    <w:rsid w:val="00AE7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5">
    <w:name w:val="xl95"/>
    <w:basedOn w:val="Normal"/>
    <w:rsid w:val="00AE7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6">
    <w:name w:val="xl96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97">
    <w:name w:val="xl97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8">
    <w:name w:val="xl98"/>
    <w:basedOn w:val="Normal"/>
    <w:rsid w:val="00AE75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9">
    <w:name w:val="xl99"/>
    <w:basedOn w:val="Normal"/>
    <w:rsid w:val="00AE7511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0">
    <w:name w:val="xl100"/>
    <w:basedOn w:val="Normal"/>
    <w:rsid w:val="00AE7511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1">
    <w:name w:val="xl101"/>
    <w:basedOn w:val="Normal"/>
    <w:rsid w:val="00AE7511"/>
    <w:pPr>
      <w:spacing w:before="100" w:beforeAutospacing="1" w:after="100" w:afterAutospacing="1"/>
    </w:pPr>
    <w:rPr>
      <w:lang w:val="es-GT" w:eastAsia="es-GT"/>
    </w:rPr>
  </w:style>
  <w:style w:type="paragraph" w:customStyle="1" w:styleId="xl102">
    <w:name w:val="xl102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404040"/>
      <w:lang w:val="es-GT" w:eastAsia="es-GT"/>
    </w:rPr>
  </w:style>
  <w:style w:type="paragraph" w:customStyle="1" w:styleId="xl103">
    <w:name w:val="xl103"/>
    <w:basedOn w:val="Normal"/>
    <w:rsid w:val="00AE7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4">
    <w:name w:val="xl104"/>
    <w:basedOn w:val="Normal"/>
    <w:rsid w:val="00AE7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05">
    <w:name w:val="xl105"/>
    <w:basedOn w:val="Normal"/>
    <w:rsid w:val="00AE7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6">
    <w:name w:val="xl106"/>
    <w:basedOn w:val="Normal"/>
    <w:rsid w:val="00AE7511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7">
    <w:name w:val="xl107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8">
    <w:name w:val="xl108"/>
    <w:basedOn w:val="Normal"/>
    <w:rsid w:val="00AE75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9">
    <w:name w:val="xl109"/>
    <w:basedOn w:val="Normal"/>
    <w:rsid w:val="00AE7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0">
    <w:name w:val="xl110"/>
    <w:basedOn w:val="Normal"/>
    <w:rsid w:val="00AE75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1">
    <w:name w:val="xl111"/>
    <w:basedOn w:val="Normal"/>
    <w:rsid w:val="00AE7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2">
    <w:name w:val="xl112"/>
    <w:basedOn w:val="Normal"/>
    <w:rsid w:val="00AE7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3">
    <w:name w:val="xl113"/>
    <w:basedOn w:val="Normal"/>
    <w:rsid w:val="00AE7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14">
    <w:name w:val="xl114"/>
    <w:basedOn w:val="Normal"/>
    <w:rsid w:val="00AE7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5">
    <w:name w:val="xl115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6">
    <w:name w:val="xl116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7">
    <w:name w:val="xl117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8">
    <w:name w:val="xl118"/>
    <w:basedOn w:val="Normal"/>
    <w:rsid w:val="00AE75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9">
    <w:name w:val="xl119"/>
    <w:basedOn w:val="Normal"/>
    <w:rsid w:val="00AE75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0">
    <w:name w:val="xl120"/>
    <w:basedOn w:val="Normal"/>
    <w:rsid w:val="00AE7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1">
    <w:name w:val="xl121"/>
    <w:basedOn w:val="Normal"/>
    <w:rsid w:val="00AE7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2">
    <w:name w:val="xl122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3">
    <w:name w:val="xl123"/>
    <w:basedOn w:val="Normal"/>
    <w:rsid w:val="00AE7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4">
    <w:name w:val="xl124"/>
    <w:basedOn w:val="Normal"/>
    <w:rsid w:val="00AE7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5">
    <w:name w:val="xl125"/>
    <w:basedOn w:val="Normal"/>
    <w:rsid w:val="00AE75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6">
    <w:name w:val="xl126"/>
    <w:basedOn w:val="Normal"/>
    <w:rsid w:val="00AE75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7">
    <w:name w:val="xl127"/>
    <w:basedOn w:val="Normal"/>
    <w:rsid w:val="00AE75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8">
    <w:name w:val="xl128"/>
    <w:basedOn w:val="Normal"/>
    <w:rsid w:val="00AE7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9">
    <w:name w:val="xl129"/>
    <w:basedOn w:val="Normal"/>
    <w:rsid w:val="00AE75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0">
    <w:name w:val="xl130"/>
    <w:basedOn w:val="Normal"/>
    <w:rsid w:val="00AE75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1">
    <w:name w:val="xl131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2">
    <w:name w:val="xl132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33">
    <w:name w:val="xl133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4">
    <w:name w:val="xl134"/>
    <w:basedOn w:val="Normal"/>
    <w:rsid w:val="00AE7511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5">
    <w:name w:val="xl135"/>
    <w:basedOn w:val="Normal"/>
    <w:rsid w:val="00AE7511"/>
    <w:pP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36">
    <w:name w:val="xl136"/>
    <w:basedOn w:val="Normal"/>
    <w:rsid w:val="00AE7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7">
    <w:name w:val="xl137"/>
    <w:basedOn w:val="Normal"/>
    <w:rsid w:val="00AE7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8">
    <w:name w:val="xl138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GT" w:eastAsia="es-GT"/>
    </w:rPr>
  </w:style>
  <w:style w:type="paragraph" w:customStyle="1" w:styleId="xl139">
    <w:name w:val="xl139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40">
    <w:name w:val="xl140"/>
    <w:basedOn w:val="Normal"/>
    <w:rsid w:val="00AE7511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1">
    <w:name w:val="xl141"/>
    <w:basedOn w:val="Normal"/>
    <w:rsid w:val="00AE7511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2">
    <w:name w:val="xl142"/>
    <w:basedOn w:val="Normal"/>
    <w:rsid w:val="00AE7511"/>
    <w:pPr>
      <w:spacing w:before="100" w:beforeAutospacing="1" w:after="100" w:afterAutospacing="1"/>
    </w:pPr>
    <w:rPr>
      <w:lang w:val="es-GT" w:eastAsia="es-GT"/>
    </w:rPr>
  </w:style>
  <w:style w:type="paragraph" w:customStyle="1" w:styleId="xl143">
    <w:name w:val="xl143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44">
    <w:name w:val="xl144"/>
    <w:basedOn w:val="Normal"/>
    <w:rsid w:val="00AE7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5">
    <w:name w:val="xl145"/>
    <w:basedOn w:val="Normal"/>
    <w:rsid w:val="00AE7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GT" w:eastAsia="es-GT"/>
    </w:rPr>
  </w:style>
  <w:style w:type="paragraph" w:customStyle="1" w:styleId="xl146">
    <w:name w:val="xl146"/>
    <w:basedOn w:val="Normal"/>
    <w:rsid w:val="00AE7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7">
    <w:name w:val="xl147"/>
    <w:basedOn w:val="Normal"/>
    <w:rsid w:val="00AE75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8">
    <w:name w:val="xl148"/>
    <w:basedOn w:val="Normal"/>
    <w:rsid w:val="00AE7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9">
    <w:name w:val="xl149"/>
    <w:basedOn w:val="Normal"/>
    <w:rsid w:val="00AE7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0">
    <w:name w:val="xl150"/>
    <w:basedOn w:val="Normal"/>
    <w:rsid w:val="00AE7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1">
    <w:name w:val="xl151"/>
    <w:basedOn w:val="Normal"/>
    <w:rsid w:val="00AE7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2">
    <w:name w:val="xl152"/>
    <w:basedOn w:val="Normal"/>
    <w:rsid w:val="00AE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35</Pages>
  <Words>6740</Words>
  <Characters>37071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2020-10-13T16:56:00Z</cp:lastPrinted>
  <dcterms:created xsi:type="dcterms:W3CDTF">2020-10-12T21:24:00Z</dcterms:created>
  <dcterms:modified xsi:type="dcterms:W3CDTF">2021-01-14T14:11:00Z</dcterms:modified>
</cp:coreProperties>
</file>