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996"/>
        <w:gridCol w:w="2640"/>
        <w:gridCol w:w="3227"/>
        <w:gridCol w:w="1698"/>
        <w:gridCol w:w="1044"/>
      </w:tblGrid>
      <w:tr w:rsidR="00AD38FB" w:rsidRPr="00AD38FB" w:rsidTr="00AE7C0A">
        <w:trPr>
          <w:trHeight w:val="600"/>
        </w:trPr>
        <w:tc>
          <w:tcPr>
            <w:tcW w:w="4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D38FB" w:rsidRPr="00AD38FB" w:rsidRDefault="00AD38FB" w:rsidP="00AD38F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bookmarkStart w:id="0" w:name="_GoBack"/>
            <w:bookmarkEnd w:id="0"/>
            <w:r w:rsidRPr="00AD38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  <w:t>No.</w:t>
            </w:r>
          </w:p>
        </w:tc>
        <w:tc>
          <w:tcPr>
            <w:tcW w:w="4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D38FB" w:rsidRPr="00AD38FB" w:rsidRDefault="00AD38FB" w:rsidP="00AD38F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r w:rsidRPr="00AD38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  <w:t xml:space="preserve">NOMBRES Y APELLIDOS 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D38FB" w:rsidRPr="00AD38FB" w:rsidRDefault="00AD38FB" w:rsidP="00AD38F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r w:rsidRPr="00AD38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  <w:t>TIPO DE SERVICIOS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AD38FB" w:rsidRPr="00AD38FB" w:rsidRDefault="00AD38FB" w:rsidP="00AD38F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r w:rsidRPr="00AD38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  <w:t xml:space="preserve">UBICACIÓN 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AD38FB" w:rsidRPr="00AD38FB" w:rsidRDefault="00AD38FB" w:rsidP="00AD38F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r w:rsidRPr="00AD38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  <w:t xml:space="preserve">HONORARIOS 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AD38FB" w:rsidRPr="00AD38FB" w:rsidRDefault="00AD38FB" w:rsidP="00AD38F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r w:rsidRPr="00AD38F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  <w:t xml:space="preserve">VIÁTICOS </w:t>
            </w:r>
          </w:p>
        </w:tc>
      </w:tr>
      <w:tr w:rsidR="00AD38FB" w:rsidRPr="00AD38FB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FB" w:rsidRPr="00AD38FB" w:rsidRDefault="00AD38FB" w:rsidP="00AD38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D38FB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FB" w:rsidRPr="00AD38FB" w:rsidRDefault="00AD38FB" w:rsidP="00AD38FB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AD38FB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MARÍA DEL MAR ENAMORADO MAZARIEGOS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FB" w:rsidRPr="00AD38FB" w:rsidRDefault="00AD38FB" w:rsidP="00AD38FB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D38FB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FB" w:rsidRPr="00AD38FB" w:rsidRDefault="00AD38FB" w:rsidP="00AD38FB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AD38FB">
              <w:rPr>
                <w:rFonts w:ascii="Calibri" w:hAnsi="Calibri" w:cs="Calibri"/>
                <w:sz w:val="22"/>
                <w:szCs w:val="22"/>
                <w:lang w:val="es-GT" w:eastAsia="es-GT"/>
              </w:rPr>
              <w:t>Departamento de Comunicación Social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FB" w:rsidRPr="00AE7C0A" w:rsidRDefault="00AD38FB" w:rsidP="00AD38F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8FB" w:rsidRPr="00AD38FB" w:rsidRDefault="00AD38FB" w:rsidP="00AD38FB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AD38FB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HOMERO ARDANI SICAL JIMÉNEZ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Departamento de Estadística y Archivo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MAGDA AZUCENA DEL VALLE DURAN CHOI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KENETH  JOSUÉ ILLESCAS MENDEZ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Departamento de Estadística y Archivo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ERICK  FERNANDO  CABRERA CASTELLANOS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Departamento de Estudios y Políticas Migratorias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CAMILO ANTONIO REYES AVILA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Departamento de Estudios y Políticas Migratorias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18,500.00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JORGE LUIS LÓPEZ GONZALEZ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Departamento de Estudios y Políticas Migratorias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CINDY PAMELA GÓMEZ BERNAL MONTUFAR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LIGIA JEANNETTH VALENZUELA BARRERA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KARLA BRENDA GARCÍA PÉREZ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CÉSAR  AMILCAR PANTALEÓN HERRERA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24,500.00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PAOLO CESAR CAMPOSECO CHANG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24,500.00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SERGIO MILNE ZEA SOSA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Responsabilidad Profesional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GRETA MABELA MANCILLA CHAVARRÍA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20,000.00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SERGIO LUIS VÉLIZ GUZMÁN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REINA  AMPARO  GARRIDO  CARRERA BARRIOS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ERICKA NINET PALMA ORTIZ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RINA LUCRECIA GARCÍA AQUINO HERNÁNDEZ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HAARETZ DRUSSILA MENDEZ RODRÍGUEZ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ANA TERESA SANCOY QUIEJ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GUSTAVO ADOLFO DE LA CRÚZ PRADO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LAURA MARÍA  BARRIENTOS MONTES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ORFA EUNICE SILVA CHIGNA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JACQUELINE DEL CARMEN BELTETHÓN RAMÍREZ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KARLO RENÉ BARRIENTOS CABRERA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GARY JAVIER MALDONADO LUCAS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MARISOL KARINA  MANSILLA ORTÍZ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13,000.00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ALLAN  OSBERTO  DE LEÓN  POSADAS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JUAN  FRANCISCO RUÍZ MAZARIEGOS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LUIS RODRIGO ZELAYA AGUILERA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JORGE ADEMAR VALENZUELA ORDÓÑEZ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SUZANA FABIOLA RAMÍREZ CARBAJAL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ERIKA LOURDES GUZMÁN HERNÁNDEZ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34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INGRID MARIBEL HERNÁNDEZ TOBÍAS MONTENEGRO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JOSÉ MARCELO  BALCÁRCEL MARROQUIN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LEONEL ESTUARDO LÓPEZ GONZÁLEZ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WILLIAM ESTUARDO CORDÓN PINEDA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KAREN ROCÍO HERRERA COLINDRES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RAFAEL ARTURO PINTO JUAREZ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40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TELMA JUDITH MOLINA REVOLORIO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9,000.00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41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MIRIAM DUVILIA ORTÍZ FRANCO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42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JOSÉ DANIEL JIMÉNEZ GAITAN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43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OLGA MARINA ESTRADA MARTINEZ ZUÑIGA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44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ENMA MARILÚ ALVARADO </w:t>
            </w:r>
            <w:proofErr w:type="spellStart"/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ALVARADO</w:t>
            </w:r>
            <w:proofErr w:type="spellEnd"/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45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LILIAN EUGENIA YOQUE SILVA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46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ROMÁN ANTONIO PATZÁN VÁSQUEZ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47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WILLIAMS  JOSUÉ SIERRA PACAY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48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MARIO WILFREDO OLIVA POLANCO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49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DIANA MARISOLINA SALINAS GRAMAJO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50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ANA MARÍA MONTES DE OCA LEÓN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51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ANTONIA MARYLENI RAMÍREZ OROZCO ORELLANA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52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VERÓNICA  TUT CHOC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53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GIOVANNI EDUARDO GONZÁLEZ HERNÁNDEZ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54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KARIN  SOFÍA GARCÍA MENCOS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55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IRMA OFELIA  CHIGUA LÓPEZ HERNÁNDEZ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56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LUIS PEDRO OROZCO PÉREZ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57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OTTO ROLANDO  SOSA ANDRADE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58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ISIDRO YOVANI MARTÍNEZ FLORES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59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OSCAR  DANILO MORALES LEÓN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60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FERNANDO JOSÉ SURUY  ZUMETA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61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EDLIN  SORAYDA JUÁREZ MATEO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62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YECENIA MARIELA RAMOS ALTÚN SERRANO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63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HEILER ALEXANDER LÓPEZ CALDERÓN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64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NERY ROBERTO BARRIOS MALDONADO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65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JOSE ANDRÉ LUNA BRONCY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66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MARGARITA ANA SALES ORTÍZ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67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ROSA MARÍA CASTAÑÓN GÓMEZ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68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MILDRED JANETH MARTÍNEZ CONTRERAS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69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DIANA  GRISEL  GONZÁLEZ  GARCÍA MORENO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70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KIMBERLY MARÍA AVILA CONTRERAS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71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HERÉNDIDA  HERNÁNDEZ RAMOS ROSALES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72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MARTA ISABEL OLIVA FUENTES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73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LUIS ALBERTO ARANA HERNÁNDEZ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74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YESSICA MEHOZODIS ARCHILA TÁNCHEZ GARCIA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75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RUTH ARGENTINA CHACÓN ALDANA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76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ELIEZER JONATHAN MEJIA PIRIR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77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GABRIEL TRANQUILINO LÓPEZ MEJÍA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78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MARÍA CRISTINA CABRIA ZAMBRANO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79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ANA ISABEL VELÁSQUEZ FUENTES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80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MARIO ELIECER MENDOZA LÓPEZ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81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JORGE ARMANDO SOLÓRZANO RAMÍREZ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82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MARÍA MAGDALENA CHAJÓN SAJVÍN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83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GERSON MARCELINO BUC TAMAT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84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LIBERTAD CELESTE SAGUACH YOS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85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RICARDO  DANIEL DOMINGUEZ BARRERA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86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OFELIA GUILLERMINA GRIJALVA CASTRO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87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ANGELA GABRIELA YAX PATZAN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88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MILDRED ARACELY TOBAR HERNÁNDEZ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89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ELISEO DOMINGO TERRAZA CEDILLO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90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ANDRES ANTONIO SOLARES AZPURU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91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ASTRID  CRACOVIA  GUTIÉRREZ  MAYORGA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92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YESICA ELENA PINEDA CARIAS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93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DAYRIN DYANA LÓPEZ PAREDES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94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ELDER YOVANY GARCÍA LUCH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95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DAYHANA ADELY SAMAYOA GIRÓN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96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EDUARDO  ANTONIO MARTINEZ PINEDA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97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ANDERSON  RODRIGUEZ PÉREZ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98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DANNY HEBERTO MALDONADO MONTERROSO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99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RONALD  ESTUARDO MENDOZA MENÉNDEZ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100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RODOLFO  CHENAL RODRIGUEZ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101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MONICA MARÍA ESTRADA QUIROA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102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LUIS ENRIQUE AQUINO MONTERROSO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103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ANA  LUCÍA MARROQUÍN CASTRO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104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BRYAN ROLANDO  RIVAS PALENCIA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105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LOURDES BEATRIZ PÉREZ LÓPEZ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106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MARILYN DAYANA ARDÓN ZABALETA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107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n-US" w:eastAsia="es-GT"/>
              </w:rPr>
              <w:t>LONDY MAYLI YOC MEJIA IXÉN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108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HELEN DAYANA GUZMÁN ORTÍZ GUZMÁN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109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ESTEFANY ELIZABETH SANTIZO DÁVILA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110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CARLOS ALBERTO ESCOBAR ESTRADA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111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BRENDA LORENA GARCÍA RODRÍGUEZ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112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EVA ELIZABETH SIN MEJÍA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113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WILBERTH  OMAR  CRUZ CHÉ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114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HASTRI ELISABETH AGUILAR PEREZ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115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SONIA JANETH ALMENGOR VELÁSQUEZ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116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ARNOLDO  LEIVA SUM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117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JOSÉ MARÍA AJANEL CUYUCH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118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ROY  ALEXANDER PACHECO BARRIOS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119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RAMÓN  ANTONIO MORÁN  GONZÁLEZ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120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RUFINO ESTUARDO LÓPEZ CRUZ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121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JORGE ALBERTO LÓPEZ OCHOA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122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ERIKA  DENISSE ALVARADO  MAZARIEGOS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123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GUSTAVO ADOLFO SALAS  CÁCERES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124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ERICKSON  LIMA MUÑOZ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125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ESTÉFANI MISHELLE SILVA AQUINO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126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KARLA YOSELIN COC ACTÉ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127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EDGAR HAROLDO RUIZ CASTILLO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128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CARMEN ESTELA AVENDAÑO LEIVA CORZO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129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MARIO RODRIGO SOSA GORDILLO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130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SINDY ODILY LÓPEZ SALGUERO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131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ANDREA MARÍA ALVARADO TURCIOS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132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CÉSAR  ALEXANDER  URBINA  GUTIÉRREZ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133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MARVIN  LEONARDO  AJCUC ALONSO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134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NEREIRA LIZETH CANIL BATEN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135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DORA PATRICIA LÓPEZ </w:t>
            </w:r>
            <w:proofErr w:type="spellStart"/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LÓPEZ</w:t>
            </w:r>
            <w:proofErr w:type="spellEnd"/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136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JOSÉ JULIÁN  PINEDA BURGOS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137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INGRID OFELIA CASTILLO BARRIENTOS PÉREZ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138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EVELYN SUCELI VÁSQUEZ PADILLA TORRES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139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ROBERTO ANDRES MELENDRERAS  VILLACORTA 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140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MARIO  VICENTE  NARCISO  CÓBAR 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141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YADIRA NINETH POP PÉREZ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142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MARTHA  ALICIA TUJAB  MEDINA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143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MARÍA DOMINGA CORTEZ GONZALEZ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144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OLGA LISETH VELA DÁVILA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145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MELANY LISSETH TRUJILLO MERLOS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146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CLAUDIA VANESSA MONTOYA PÉREZ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147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VILMA LETICIA LEMÚS REVOLORIO LUTIN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148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EDIN   FETZER LEAL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149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ANTHONY ANIBAL CASTILLO ARGUETA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150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MELANY CAROLINA JEREZ MIJANGOS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151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MANUEL BENJAMÍN MENÉNDEZ MARTÍNEZ 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152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MIRIAM CROBELLA BRACAMONTE ORANTES GONZÁLEZ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Planificación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153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EDGAR LEONEL LEAL BOLAÑOS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Planificación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154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HENRY RENÉ VALDÉZ SAZO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155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AURA REBECA CROCKER LÓPEZ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156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MILDRED NAHOMY FLORES CHIQUIN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157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ASTRID MARICELA SALAZAR LÓPEZ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158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SARA NOEMÍ ESTRADA DE LEÓN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159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LIDICE SUSSELLY ALVAREZ DOMÍNGUEZ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Subdirección de Recursos Humanos y Profesionalización de </w:t>
            </w: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lastRenderedPageBreak/>
              <w:t>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lastRenderedPageBreak/>
              <w:t xml:space="preserve"> Q          10,000.00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160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KAREN SURAMA GARCÍA JACHAC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161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CLAUDIA CAROLINA CHACÓN ORTÍZ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162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ANDREA MARÍA BARRERA BOBADILLA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163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JUAN ELIZANDRO LÓPEZ GÓMEZ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164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JOHNY ALEXANDER CORDÓN ESCALANTE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165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JAVIER ORLANDO BARRIENTOS AQUINO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166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RICHARD VENANCIO PÉREZ TAX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167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ALFREDO GONZALO PÉREZ AMBROCIO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168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MILTON EDUARDO LÓPEZ RAMÍREZ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11,000.00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169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JUAN FERNANDO  BRITO HERNANDEZ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170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LIZA MARÍA PAZ  HERRERA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171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RUDY BRYAN LÓPEZ CARRILLO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172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JOSÉ RODRIGO ECHEVERRIA HERNÁNDEZ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173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CHRISTIÁN PAÚL BORJA MARTÍNEZ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174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TEODOLINDA  PEÑATE  NÁJERA HERRERA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175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PATRICIA EDITH MÉRIDA HERRERA MARTÍNEZ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Responsabilidad Profesional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176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EVELYN  JUDITH VALENZUELA DE LA ROSA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Responsabilidad Profesional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177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KARLA PATRICIA ARENAS VÉLIZ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Responsabilidad Profesional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178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NIVIA JEANNETTE GUZMÁN DE LEÓN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179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YOHAIRA ESTEFANÍA BLANCO HERNÁNDEZ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180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GRACIELA  VENTURA VELIZ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181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FERNANDO EMANUEL MÁRQUEZ ESTRADA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182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ENRIQUE ANTONIO POLANCO BOR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183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EARVIN ALEXANDER GARCÍA RECINOS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184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FERNANDO  JUÁREZ ESTURBÁ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185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SERGIO STUARDO MONROY BONILLA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186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LUIS EDUARDO MAZARIEGOS QUIÑONEZ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187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ANDREA RASHELL GONZÁLEZ CHAVEZ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188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CESAR LEONARDO AC SANTA CRUZ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189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CLAUDIA MICHELLE DE LEÓN LEMUS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General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11,000.00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190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JUAN ALBERTO MONZÓN ESQUIVEL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General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24,500.00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191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DIEGO JOSÉ MONTUFAR MILIAN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General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24,500.00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192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JENNIFER BEATRIZ MACDONALD RÍOS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General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193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NELY ROXANA MAYÉN GUERRA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Jurídica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194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AXEL JAVIER URRUTIA CANIZALES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Jurídica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195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SHARON ISABEL DÍAZ </w:t>
            </w:r>
            <w:proofErr w:type="spellStart"/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DÍAZ</w:t>
            </w:r>
            <w:proofErr w:type="spellEnd"/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WAY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Jurídica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196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FLORISELDA   TZIÁN TUCUBAL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Jurídica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197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ANA LUCÍA FRANCO LEMUS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Jurídica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198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WENDY SORAIDA RICHARDS CONTRERAS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Jurídica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199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TANYA ELIZABETH QUISQUINAY URIZAR CUELLAR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200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ANA MARIA LÓPEZ SOCOP PINTO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201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WALTER  BERDÚO FELICIANO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202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PABLO WILLIAM CIRÍN FAJARDO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203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SERGIO GEOVANNI LÓPEZ JIMENEZ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204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DIEGO ALEJANDRO PADILLA GIRÓN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205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JOSÉ ANDRÉS VÁSQUEZ ROSALES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206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MARIA LILIANA DIAZ ORTIZ PAREDES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207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BRENDA ELIZABETH DOMINGO GUZMÁN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208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MARÍA ELIZABETH GARCÍA LOPEZ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209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RENÉ GERARDO GONZÁLEZ 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210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HAROLDO  GRAMAJO 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211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HUGO LEONEL ROBLES SERRANO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212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HECTOR DAVID PÉREZ RODRIGUEZ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213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ALVARO  RAMÍREZ DONIS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214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CARLOS  SALAZAR ZAMORA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215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BYRÓN RODOLFO BAIZA ESCOBAR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216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EFRAÍN  SOLARES FRANCO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217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JOSÉ IGNACIO GARCÍA APARICIO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218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FLORINDO GABRIEL  LÓPEZ PÉREZ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219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GONZALO  MAYORGA MELGAR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220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HUGO PORFIRIO  CARRILLO ESCOBAR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221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MARCO VINICIO LÓPEZ COYOY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222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JOSÉ BENIGNO JACO ALVAREZ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223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ARTURO  BOLVITO GÁMEZ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224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LUIS OSMAR CIFUENTES PIVARAL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225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JORGE LUIS CONTRERAS MONTENEGRO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226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FELIPA  DE LA CRUZ DE LA CRUZ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227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ZULMA  ESTELA HERRERA LÓPEZ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228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ANGELINA MARIA MATÍAS DOMINGO MAZARIEGOS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229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AMINDA EDILMA PÉREZ 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230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GLORIA CLEMENCIA OBANDO VASQUEZ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231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EVELYN  DACIA BUSTAMANTE GONZÁLEZ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232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DINA LUCRECIA GONZALES PÉREZ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233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ANDREA  SAM CHACH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234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ELMA  SAMAYOA BARRERA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235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FRANCO JOSÉ SALGADO NOGUERA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236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LUIS ANTONIO SIERRA MENESES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237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MIGUEL  AGUILERA DEL CID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13,000.00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238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CHRISTIAN JOSUÉ  CÁCERES TRUJILLO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239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GUILLERMO AGUSTÍN GUINEA TZUBAN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240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LUIS MIGUEL LÓPEZ ROULET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241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CARLOS ROBERTO ROMÁN LÓPEZ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242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MELINA  LILIANA RANGEL GUILLERMO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243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HEIDY ODALEA ROSALES MORALES MURALLES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244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IRMA YOLANDA CARDONA LÓPEZ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245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SONIA ELIZABETH URBINA  MEJIA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246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JOSUÉ GERARDO GARCÍA SILVA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247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ANGEL EMMANUEL MURCIA AQUINO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248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SAMUEL  MARTÍNEZ  </w:t>
            </w:r>
            <w:proofErr w:type="spellStart"/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MARTÍNEZ</w:t>
            </w:r>
            <w:proofErr w:type="spellEnd"/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249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MOISES  PALMA CHAVEZ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250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ESVIN ESTUARDO PALENCIA COC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251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ALBA ODAVIA LÓPEZ PÉREZ ZEA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252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ALMA ROXANA RODRÍGUEZ SÍNTIGO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253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SAMUEL ENRIQUE  WILLIAMS 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254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ELDER ROLANDO  ORELLANA ARCHILA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9,000.00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255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ARTURO  GARCÍA SANDOVAL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256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VERÓNICA  CORADO OVANDO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257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VERÓNICA LUCRECIA MENDOZA 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258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GABRIELA NATALÍ VÁSQUEZ CIFUENTES      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259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HUMBERTO   QUINTEROS PERNILLO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11,000.00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260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VICTOR MANUEL BIXCUL GONZÁLEZ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261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CARLOS RAFAEL ALVARADO TORRES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262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HILDA VIOLETA MORALES PALENCIA LEB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263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JOSÉ DAVID HERNANDEZ OLESINSKI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Planificación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264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CARLOS RAFAEL RODRÍGUEZ HERRERA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265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CRISTIÁN JOSELITO TZORÍN GARCÍA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266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WILSON DAVID QUEVEDO DANIEL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267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PATROCINIA  TZOC CÚMEZ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Jurídica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14,000.00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268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JENNIFER ALEJANDRA GUERRA NOGUERA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269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EDUARDO ANTONIO SÁNCHEZ BLANCO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270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ALEX IVÁN LÓPEZ MEJÍA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271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EDLYN FRINEÉ ESTRADA RAMÍREZ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Departamento de Estadística y Archivos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272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EDDY ANTONIO VALENZUELA SURÁN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Departamento de Estadística y Archivos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273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LUIS ALBERTO MOLINA GARCÍA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274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LIDIA EUGENIA MÉRIDA ZAMORA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Planificación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275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EVELYN LOURDES MARTÍNEZ CÁCERES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276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OSWALDO NICOLÁS MENDOZA MELGAREJO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277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CLAUDIA MARÍA ARRIVILLAGA CONTENTI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Subdirección de </w:t>
            </w:r>
            <w:proofErr w:type="spellStart"/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Recusos</w:t>
            </w:r>
            <w:proofErr w:type="spellEnd"/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 Humanos y Profesionalización de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278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MYNOR ALI VILLAGRÁN ESTRADA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279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KATIZA MARIANNE MELGAR GIRÓN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280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FRANZ JOSHUA BARRIOS LÓPEZ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281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AMPARO MAGALY CONDE GARCÍA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282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VILMA JUDITH GODOY LÓPEZ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283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JULIO ROLANDO CORADO GRIJALVA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284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ROSA MARÍA QUIÑONEZ HARANZEN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285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HENRY MISAEL CASTILLO RALDA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286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MAYARI CAROLINA DE LEÓN OROZCO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287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MARÍA DE LOS ANGELES IBAÑEZ REYES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288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GUSTAVO ADOLFO MARTÍNEZ MOLINA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289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SILVIA LORENA SIPAQUE QUEVEDO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290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CARLOS ISAAC SIERRA PELÁEZ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291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MARÍA ISABEL MURCIA PÉREZ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292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NERY ANTONIO LINARES GARCÍA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293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ALLAN MISAEL XÉ MACZ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294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OSMAN ANDERSON VALDEZ URIZAR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295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KATHERINE RENEÉ CANO VILLALTA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296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DICKSON HUGO GARCÍA ESTRADA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Departamento de Comunicación Social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297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SANTOS EULALIO CUYUCH US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4,500.00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298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JORGE FERNANDO  FLORES ZEPEDA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299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JULIO ANTONIO DIAZ AGUILAR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300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KEVIN MANUEL ZULETA ARROYO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301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MARILY ESTEFANI CASTELLANOS MORALES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302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DIEGO FERNANDO  ROBLEDO REYES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303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KATHERINE RENEÉ CANO VILLALTA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304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SHARON MELISSA ORTÍZ VILLATORO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305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SERAPIO  BAJXAC ESPAÑA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15,000.00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306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CINTYA ARACELY RODAS PALENCIA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307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YURY MAYTE LEMUS ALAS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308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REINALDO  MARTÍNEZ GARCÍA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Jurídica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AE7C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7,000.00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309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JULIO DANIEL PELÉN GARCÍA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AE7C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310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JHOSEEF ESTIBER MERLOS JUÁREZ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AE7C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311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PAULINA ALEJANDRA REINA CÁRCAMO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Responsabilidad Profesional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AE7C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312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HÉCTOR ANDRÉS CORZANTES ARÉVALO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Jurídica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313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KAROL SUSSANA DARDÓN REYES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AE7C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314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MARCO IVÁN LÓPEZ CHALÍ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AE7C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315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JOSÉ DIONICIO CANAHUÍ RODRÍGUEZ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12,000.00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316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KEVÍN FRANCISCO SICÁN GIRÓN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AE7C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317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DARWIN PAULINO LÓPEZ CASTILLO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AE7C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318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JESSICA KARINA ZÚÑIGA FERNÁNDEZ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AE7C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319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JOSÉ SAÚL CARÍAS ESPINA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AE7C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320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MILVIA ROSIBEL GIRÓN VILLAFUERTE ROQUE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AE7C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321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GASPAR DE JESÚS DÍAZ HURTADO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AE7C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4,500.00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322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NESTOR JAVIER HERNÁNDEZ LUIS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10,000.00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323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SANDRA ELIZABETH ZAYAS GIL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16,000.00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324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ROSSANA MAGALY ARCHILA DOMINGO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AE7C0A" w:rsidP="00155E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</w:t>
            </w:r>
            <w:r w:rsidR="00155E5F"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         4,500.00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325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ANDREA MELISSA ENRIQUEZ GUZMÁN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AE7C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6,000.00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  <w:tr w:rsidR="00155E5F" w:rsidRPr="00155E5F" w:rsidTr="00AE7C0A">
        <w:trPr>
          <w:trHeight w:val="78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326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5F" w:rsidRPr="00155E5F" w:rsidRDefault="00155E5F" w:rsidP="00155E5F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MARTA YAMILET BERNALES MARTÍNEZ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155E5F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AE7C0A" w:rsidRDefault="00155E5F" w:rsidP="00AE7C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AE7C0A">
              <w:rPr>
                <w:rFonts w:ascii="Calibri" w:hAnsi="Calibri" w:cs="Calibri"/>
                <w:color w:val="000000"/>
                <w:sz w:val="20"/>
                <w:szCs w:val="20"/>
                <w:lang w:val="es-GT" w:eastAsia="es-GT"/>
              </w:rPr>
              <w:t xml:space="preserve"> Q            8,000.00 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5F" w:rsidRPr="00155E5F" w:rsidRDefault="00155E5F" w:rsidP="00155E5F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155E5F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-   </w:t>
            </w:r>
          </w:p>
        </w:tc>
      </w:tr>
    </w:tbl>
    <w:p w:rsidR="000F3A8C" w:rsidRPr="002C7979" w:rsidRDefault="000F3A8C" w:rsidP="00D733DE">
      <w:pPr>
        <w:rPr>
          <w:sz w:val="20"/>
          <w:szCs w:val="20"/>
        </w:rPr>
      </w:pPr>
    </w:p>
    <w:sectPr w:rsidR="000F3A8C" w:rsidRPr="002C7979" w:rsidSect="005157F3">
      <w:headerReference w:type="default" r:id="rId7"/>
      <w:footerReference w:type="default" r:id="rId8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B6" w:rsidRDefault="000F0EB6" w:rsidP="000F3A8C">
      <w:r>
        <w:separator/>
      </w:r>
    </w:p>
  </w:endnote>
  <w:endnote w:type="continuationSeparator" w:id="0">
    <w:p w:rsidR="000F0EB6" w:rsidRDefault="000F0EB6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B6" w:rsidRDefault="000F0EB6" w:rsidP="000F3A8C">
      <w:r>
        <w:separator/>
      </w:r>
    </w:p>
  </w:footnote>
  <w:footnote w:type="continuationSeparator" w:id="0">
    <w:p w:rsidR="000F0EB6" w:rsidRDefault="000F0EB6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D733DE" w:rsidRDefault="000F3A8C" w:rsidP="000F3A8C">
    <w:pPr>
      <w:pStyle w:val="Encabezado"/>
      <w:jc w:val="center"/>
      <w:rPr>
        <w:rFonts w:ascii="Arial" w:hAnsi="Arial" w:cs="Arial"/>
        <w:b/>
        <w:color w:val="FF0000"/>
        <w:sz w:val="24"/>
        <w:szCs w:val="28"/>
        <w:lang w:val="es-GT"/>
      </w:rPr>
    </w:pPr>
    <w:r w:rsidRPr="00D733DE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page">
            <wp:align>left</wp:align>
          </wp:positionH>
          <wp:positionV relativeFrom="paragraph">
            <wp:posOffset>-414655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33DE">
      <w:rPr>
        <w:rFonts w:ascii="Arial" w:hAnsi="Arial" w:cs="Arial"/>
        <w:b/>
        <w:color w:val="FF0000"/>
        <w:sz w:val="24"/>
        <w:szCs w:val="28"/>
        <w:lang w:val="es-GT"/>
      </w:rPr>
      <w:t>INSTITUTO GUATEMALTECO DE MIGRACIÓN</w:t>
    </w:r>
  </w:p>
  <w:p w:rsidR="000F3A8C" w:rsidRPr="00D733DE" w:rsidRDefault="000F3A8C" w:rsidP="000F3A8C">
    <w:pPr>
      <w:pStyle w:val="Encabezado"/>
      <w:jc w:val="center"/>
      <w:rPr>
        <w:rFonts w:ascii="Arial" w:hAnsi="Arial" w:cs="Arial"/>
        <w:b/>
        <w:color w:val="FF0000"/>
        <w:szCs w:val="28"/>
        <w:lang w:val="es-GT"/>
      </w:rPr>
    </w:pPr>
    <w:r w:rsidRPr="00D733DE">
      <w:rPr>
        <w:rFonts w:ascii="Arial" w:hAnsi="Arial" w:cs="Arial"/>
        <w:b/>
        <w:color w:val="FF0000"/>
        <w:szCs w:val="28"/>
        <w:lang w:val="es-GT"/>
      </w:rPr>
      <w:t>SUBDIRECCI</w:t>
    </w:r>
    <w:r w:rsidR="00D733DE" w:rsidRPr="00D733DE">
      <w:rPr>
        <w:rFonts w:ascii="Arial" w:hAnsi="Arial" w:cs="Arial"/>
        <w:b/>
        <w:color w:val="FF0000"/>
        <w:szCs w:val="28"/>
        <w:lang w:val="es-GT"/>
      </w:rPr>
      <w:t>Ó</w:t>
    </w:r>
    <w:r w:rsidRPr="00D733DE">
      <w:rPr>
        <w:rFonts w:ascii="Arial" w:hAnsi="Arial" w:cs="Arial"/>
        <w:b/>
        <w:color w:val="FF0000"/>
        <w:szCs w:val="28"/>
        <w:lang w:val="es-GT"/>
      </w:rPr>
      <w:t>N DE RECURSOS HUMANOS Y PROFESIONALIZACIÓN DE PERSONAL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Lcda. Dania Lucrecia Moscoso Sarceño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955BE7">
      <w:rPr>
        <w:rFonts w:ascii="Arial" w:hAnsi="Arial" w:cs="Arial"/>
        <w:b/>
        <w:color w:val="17365D" w:themeColor="text2" w:themeShade="BF"/>
        <w:lang w:val="es-GT"/>
      </w:rPr>
      <w:t>Lcda. María José Arriola Torres de García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73493">
      <w:rPr>
        <w:rFonts w:ascii="Arial" w:hAnsi="Arial" w:cs="Arial"/>
        <w:b/>
        <w:color w:val="17365D" w:themeColor="text2" w:themeShade="BF"/>
        <w:lang w:val="es-GT"/>
      </w:rPr>
      <w:t>3</w:t>
    </w:r>
    <w:r w:rsidR="00AD38FB">
      <w:rPr>
        <w:rFonts w:ascii="Arial" w:hAnsi="Arial" w:cs="Arial"/>
        <w:b/>
        <w:color w:val="17365D" w:themeColor="text2" w:themeShade="BF"/>
        <w:lang w:val="es-GT"/>
      </w:rPr>
      <w:t>0</w:t>
    </w:r>
    <w:r w:rsidR="00673493">
      <w:rPr>
        <w:rFonts w:ascii="Arial" w:hAnsi="Arial" w:cs="Arial"/>
        <w:b/>
        <w:color w:val="17365D" w:themeColor="text2" w:themeShade="BF"/>
        <w:lang w:val="es-GT"/>
      </w:rPr>
      <w:t xml:space="preserve"> de</w:t>
    </w:r>
    <w:r w:rsidR="002C7979">
      <w:rPr>
        <w:rFonts w:ascii="Arial" w:hAnsi="Arial" w:cs="Arial"/>
        <w:b/>
        <w:color w:val="17365D" w:themeColor="text2" w:themeShade="BF"/>
        <w:lang w:val="es-GT"/>
      </w:rPr>
      <w:t xml:space="preserve"> </w:t>
    </w:r>
    <w:r w:rsidR="00AD38FB">
      <w:rPr>
        <w:rFonts w:ascii="Arial" w:hAnsi="Arial" w:cs="Arial"/>
        <w:b/>
        <w:color w:val="17365D" w:themeColor="text2" w:themeShade="BF"/>
        <w:lang w:val="es-GT"/>
      </w:rPr>
      <w:t>noviembre</w:t>
    </w:r>
    <w:r w:rsidR="00955BE7">
      <w:rPr>
        <w:rFonts w:ascii="Arial" w:hAnsi="Arial" w:cs="Arial"/>
        <w:b/>
        <w:color w:val="17365D" w:themeColor="text2" w:themeShade="BF"/>
        <w:lang w:val="es-GT"/>
      </w:rPr>
      <w:t xml:space="preserve"> 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C25A18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RENGL</w:t>
    </w:r>
    <w:r w:rsidR="00D733DE">
      <w:rPr>
        <w:rFonts w:ascii="Arial" w:hAnsi="Arial" w:cs="Arial"/>
        <w:b/>
        <w:color w:val="17365D" w:themeColor="text2" w:themeShade="BF"/>
        <w:u w:val="single"/>
        <w:lang w:val="es-GT"/>
      </w:rPr>
      <w:t>Ó</w:t>
    </w: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N PRESUPUESTARIO 0</w:t>
    </w:r>
    <w:r w:rsidR="005157F3">
      <w:rPr>
        <w:rFonts w:ascii="Arial" w:hAnsi="Arial" w:cs="Arial"/>
        <w:b/>
        <w:color w:val="17365D" w:themeColor="text2" w:themeShade="BF"/>
        <w:u w:val="single"/>
        <w:lang w:val="es-GT"/>
      </w:rPr>
      <w:t>2</w:t>
    </w:r>
    <w:r w:rsidR="00C25A18">
      <w:rPr>
        <w:rFonts w:ascii="Arial" w:hAnsi="Arial" w:cs="Arial"/>
        <w:b/>
        <w:color w:val="17365D" w:themeColor="text2" w:themeShade="BF"/>
        <w:u w:val="single"/>
        <w:lang w:val="es-GT"/>
      </w:rPr>
      <w:t>9</w:t>
    </w:r>
  </w:p>
  <w:p w:rsidR="006D254B" w:rsidRP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6D254B">
      <w:rPr>
        <w:rFonts w:ascii="Arial" w:hAnsi="Arial" w:cs="Arial"/>
        <w:b/>
        <w:color w:val="17365D" w:themeColor="text2" w:themeShade="BF"/>
        <w:lang w:val="es-GT"/>
      </w:rPr>
      <w:t>Nota: No se erogan recursos en concepto de pago de Dietas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0EB6"/>
    <w:rsid w:val="000F3A8C"/>
    <w:rsid w:val="000F5088"/>
    <w:rsid w:val="00106806"/>
    <w:rsid w:val="00155E5F"/>
    <w:rsid w:val="001D0E6C"/>
    <w:rsid w:val="00261D10"/>
    <w:rsid w:val="00296070"/>
    <w:rsid w:val="002C7979"/>
    <w:rsid w:val="003E0D9E"/>
    <w:rsid w:val="004C1E29"/>
    <w:rsid w:val="005157F3"/>
    <w:rsid w:val="00647EDB"/>
    <w:rsid w:val="00673493"/>
    <w:rsid w:val="006923F0"/>
    <w:rsid w:val="006D254B"/>
    <w:rsid w:val="00716D23"/>
    <w:rsid w:val="00720ECA"/>
    <w:rsid w:val="008F16E9"/>
    <w:rsid w:val="009119FE"/>
    <w:rsid w:val="00951E89"/>
    <w:rsid w:val="00955BE7"/>
    <w:rsid w:val="00AD38FB"/>
    <w:rsid w:val="00AE7C0A"/>
    <w:rsid w:val="00C25A18"/>
    <w:rsid w:val="00C33DC3"/>
    <w:rsid w:val="00C46CB6"/>
    <w:rsid w:val="00D4675C"/>
    <w:rsid w:val="00D733DE"/>
    <w:rsid w:val="00D97B30"/>
    <w:rsid w:val="00E23327"/>
    <w:rsid w:val="00E5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  <w:style w:type="character" w:styleId="Hipervnculo">
    <w:name w:val="Hyperlink"/>
    <w:basedOn w:val="Fuentedeprrafopredeter"/>
    <w:uiPriority w:val="99"/>
    <w:semiHidden/>
    <w:unhideWhenUsed/>
    <w:rsid w:val="0010680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06806"/>
    <w:rPr>
      <w:color w:val="800080"/>
      <w:u w:val="single"/>
    </w:rPr>
  </w:style>
  <w:style w:type="paragraph" w:customStyle="1" w:styleId="msonormal0">
    <w:name w:val="msonormal"/>
    <w:basedOn w:val="Normal"/>
    <w:rsid w:val="00106806"/>
    <w:pPr>
      <w:spacing w:before="100" w:beforeAutospacing="1" w:after="100" w:afterAutospacing="1"/>
    </w:pPr>
    <w:rPr>
      <w:lang w:val="es-GT" w:eastAsia="es-GT"/>
    </w:rPr>
  </w:style>
  <w:style w:type="paragraph" w:customStyle="1" w:styleId="font0">
    <w:name w:val="font0"/>
    <w:basedOn w:val="Normal"/>
    <w:rsid w:val="00106806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es-GT" w:eastAsia="es-GT"/>
    </w:rPr>
  </w:style>
  <w:style w:type="paragraph" w:customStyle="1" w:styleId="xl67">
    <w:name w:val="xl67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68">
    <w:name w:val="xl68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69">
    <w:name w:val="xl69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0">
    <w:name w:val="xl70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1">
    <w:name w:val="xl71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2">
    <w:name w:val="xl72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3">
    <w:name w:val="xl73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4">
    <w:name w:val="xl74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5">
    <w:name w:val="xl75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  <w:lang w:val="es-GT" w:eastAsia="es-GT"/>
    </w:rPr>
  </w:style>
  <w:style w:type="paragraph" w:customStyle="1" w:styleId="xl76">
    <w:name w:val="xl76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7">
    <w:name w:val="xl77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  <w:lang w:val="es-GT" w:eastAsia="es-GT"/>
    </w:rPr>
  </w:style>
  <w:style w:type="paragraph" w:customStyle="1" w:styleId="xl78">
    <w:name w:val="xl78"/>
    <w:basedOn w:val="Normal"/>
    <w:rsid w:val="001068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9">
    <w:name w:val="xl79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0">
    <w:name w:val="xl80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1">
    <w:name w:val="xl81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2">
    <w:name w:val="xl82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3">
    <w:name w:val="xl83"/>
    <w:basedOn w:val="Normal"/>
    <w:rsid w:val="001068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4">
    <w:name w:val="xl84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5">
    <w:name w:val="xl85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6">
    <w:name w:val="xl86"/>
    <w:basedOn w:val="Normal"/>
    <w:rsid w:val="001068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7">
    <w:name w:val="xl87"/>
    <w:basedOn w:val="Normal"/>
    <w:rsid w:val="001068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8">
    <w:name w:val="xl88"/>
    <w:basedOn w:val="Normal"/>
    <w:rsid w:val="00106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9">
    <w:name w:val="xl89"/>
    <w:basedOn w:val="Normal"/>
    <w:rsid w:val="00106806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0">
    <w:name w:val="xl90"/>
    <w:basedOn w:val="Normal"/>
    <w:rsid w:val="00106806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1">
    <w:name w:val="xl91"/>
    <w:basedOn w:val="Normal"/>
    <w:rsid w:val="00106806"/>
    <w:pPr>
      <w:spacing w:before="100" w:beforeAutospacing="1" w:after="100" w:afterAutospacing="1"/>
    </w:pPr>
    <w:rPr>
      <w:lang w:val="es-GT" w:eastAsia="es-GT"/>
    </w:rPr>
  </w:style>
  <w:style w:type="paragraph" w:customStyle="1" w:styleId="xl92">
    <w:name w:val="xl92"/>
    <w:basedOn w:val="Normal"/>
    <w:rsid w:val="001068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3">
    <w:name w:val="xl93"/>
    <w:basedOn w:val="Normal"/>
    <w:rsid w:val="001068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4">
    <w:name w:val="xl94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5">
    <w:name w:val="xl95"/>
    <w:basedOn w:val="Normal"/>
    <w:rsid w:val="001068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6">
    <w:name w:val="xl96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7">
    <w:name w:val="xl97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8">
    <w:name w:val="xl98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9">
    <w:name w:val="xl99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0">
    <w:name w:val="xl100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1">
    <w:name w:val="xl101"/>
    <w:basedOn w:val="Normal"/>
    <w:rsid w:val="0010680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2">
    <w:name w:val="xl102"/>
    <w:basedOn w:val="Normal"/>
    <w:rsid w:val="0010680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3">
    <w:name w:val="xl103"/>
    <w:basedOn w:val="Normal"/>
    <w:rsid w:val="001068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4">
    <w:name w:val="xl104"/>
    <w:basedOn w:val="Normal"/>
    <w:rsid w:val="001068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5">
    <w:name w:val="xl105"/>
    <w:basedOn w:val="Normal"/>
    <w:rsid w:val="00106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6">
    <w:name w:val="xl106"/>
    <w:basedOn w:val="Normal"/>
    <w:rsid w:val="00106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7">
    <w:name w:val="xl107"/>
    <w:basedOn w:val="Normal"/>
    <w:rsid w:val="0010680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8">
    <w:name w:val="xl108"/>
    <w:basedOn w:val="Normal"/>
    <w:rsid w:val="0010680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9">
    <w:name w:val="xl109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10">
    <w:name w:val="xl110"/>
    <w:basedOn w:val="Normal"/>
    <w:rsid w:val="00106806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11">
    <w:name w:val="xl111"/>
    <w:basedOn w:val="Normal"/>
    <w:rsid w:val="001068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12">
    <w:name w:val="xl112"/>
    <w:basedOn w:val="Normal"/>
    <w:rsid w:val="001068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13">
    <w:name w:val="xl113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GT" w:eastAsia="es-GT"/>
    </w:rPr>
  </w:style>
  <w:style w:type="paragraph" w:customStyle="1" w:styleId="xl114">
    <w:name w:val="xl114"/>
    <w:basedOn w:val="Normal"/>
    <w:rsid w:val="00106806"/>
    <w:pPr>
      <w:spacing w:before="100" w:beforeAutospacing="1" w:after="100" w:afterAutospacing="1"/>
    </w:pPr>
    <w:rPr>
      <w:lang w:val="es-GT" w:eastAsia="es-GT"/>
    </w:rPr>
  </w:style>
  <w:style w:type="paragraph" w:customStyle="1" w:styleId="xl115">
    <w:name w:val="xl115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GT" w:eastAsia="es-GT"/>
    </w:rPr>
  </w:style>
  <w:style w:type="paragraph" w:customStyle="1" w:styleId="xl116">
    <w:name w:val="xl116"/>
    <w:basedOn w:val="Normal"/>
    <w:rsid w:val="001068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17">
    <w:name w:val="xl117"/>
    <w:basedOn w:val="Normal"/>
    <w:rsid w:val="001068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GT" w:eastAsia="es-GT"/>
    </w:rPr>
  </w:style>
  <w:style w:type="paragraph" w:customStyle="1" w:styleId="xl118">
    <w:name w:val="xl118"/>
    <w:basedOn w:val="Normal"/>
    <w:rsid w:val="001068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19">
    <w:name w:val="xl119"/>
    <w:basedOn w:val="Normal"/>
    <w:rsid w:val="00106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20">
    <w:name w:val="xl120"/>
    <w:basedOn w:val="Normal"/>
    <w:rsid w:val="001068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21">
    <w:name w:val="xl121"/>
    <w:basedOn w:val="Normal"/>
    <w:rsid w:val="001068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22">
    <w:name w:val="xl122"/>
    <w:basedOn w:val="Normal"/>
    <w:rsid w:val="001068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23">
    <w:name w:val="xl123"/>
    <w:basedOn w:val="Normal"/>
    <w:rsid w:val="001D0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24">
    <w:name w:val="xl124"/>
    <w:basedOn w:val="Normal"/>
    <w:rsid w:val="001D0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25">
    <w:name w:val="xl125"/>
    <w:basedOn w:val="Normal"/>
    <w:rsid w:val="001D0E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26">
    <w:name w:val="xl126"/>
    <w:basedOn w:val="Normal"/>
    <w:rsid w:val="001D0E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27">
    <w:name w:val="xl127"/>
    <w:basedOn w:val="Normal"/>
    <w:rsid w:val="001D0E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es-GT" w:eastAsia="es-GT"/>
    </w:rPr>
  </w:style>
  <w:style w:type="paragraph" w:customStyle="1" w:styleId="xl128">
    <w:name w:val="xl128"/>
    <w:basedOn w:val="Normal"/>
    <w:rsid w:val="001D0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es-GT" w:eastAsia="es-GT"/>
    </w:rPr>
  </w:style>
  <w:style w:type="paragraph" w:customStyle="1" w:styleId="xl129">
    <w:name w:val="xl129"/>
    <w:basedOn w:val="Normal"/>
    <w:rsid w:val="001D0E6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0">
    <w:name w:val="xl130"/>
    <w:basedOn w:val="Normal"/>
    <w:rsid w:val="001D0E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1">
    <w:name w:val="xl131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2">
    <w:name w:val="xl132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GT" w:eastAsia="es-GT"/>
    </w:rPr>
  </w:style>
  <w:style w:type="paragraph" w:customStyle="1" w:styleId="xl133">
    <w:name w:val="xl133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4">
    <w:name w:val="xl134"/>
    <w:basedOn w:val="Normal"/>
    <w:rsid w:val="001D0E6C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5">
    <w:name w:val="xl135"/>
    <w:basedOn w:val="Normal"/>
    <w:rsid w:val="001D0E6C"/>
    <w:pPr>
      <w:spacing w:before="100" w:beforeAutospacing="1" w:after="100" w:afterAutospacing="1"/>
      <w:jc w:val="center"/>
      <w:textAlignment w:val="center"/>
    </w:pPr>
    <w:rPr>
      <w:u w:val="single"/>
      <w:lang w:val="es-GT" w:eastAsia="es-GT"/>
    </w:rPr>
  </w:style>
  <w:style w:type="paragraph" w:customStyle="1" w:styleId="xl136">
    <w:name w:val="xl136"/>
    <w:basedOn w:val="Normal"/>
    <w:rsid w:val="001D0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7">
    <w:name w:val="xl137"/>
    <w:basedOn w:val="Normal"/>
    <w:rsid w:val="001D0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8">
    <w:name w:val="xl138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GT" w:eastAsia="es-GT"/>
    </w:rPr>
  </w:style>
  <w:style w:type="paragraph" w:customStyle="1" w:styleId="xl139">
    <w:name w:val="xl139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  <w:lang w:val="es-GT" w:eastAsia="es-GT"/>
    </w:rPr>
  </w:style>
  <w:style w:type="paragraph" w:customStyle="1" w:styleId="xl140">
    <w:name w:val="xl140"/>
    <w:basedOn w:val="Normal"/>
    <w:rsid w:val="001D0E6C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41">
    <w:name w:val="xl141"/>
    <w:basedOn w:val="Normal"/>
    <w:rsid w:val="001D0E6C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42">
    <w:name w:val="xl142"/>
    <w:basedOn w:val="Normal"/>
    <w:rsid w:val="001D0E6C"/>
    <w:pPr>
      <w:spacing w:before="100" w:beforeAutospacing="1" w:after="100" w:afterAutospacing="1"/>
    </w:pPr>
    <w:rPr>
      <w:lang w:val="es-GT" w:eastAsia="es-GT"/>
    </w:rPr>
  </w:style>
  <w:style w:type="paragraph" w:customStyle="1" w:styleId="xl143">
    <w:name w:val="xl143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GT" w:eastAsia="es-GT"/>
    </w:rPr>
  </w:style>
  <w:style w:type="paragraph" w:customStyle="1" w:styleId="xl144">
    <w:name w:val="xl144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45">
    <w:name w:val="xl145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GT" w:eastAsia="es-GT"/>
    </w:rPr>
  </w:style>
  <w:style w:type="paragraph" w:customStyle="1" w:styleId="xl146">
    <w:name w:val="xl146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47">
    <w:name w:val="xl147"/>
    <w:basedOn w:val="Normal"/>
    <w:rsid w:val="001D0E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48">
    <w:name w:val="xl148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49">
    <w:name w:val="xl149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50">
    <w:name w:val="xl150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51">
    <w:name w:val="xl151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52">
    <w:name w:val="xl152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53">
    <w:name w:val="xl153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54">
    <w:name w:val="xl154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55">
    <w:name w:val="xl155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56">
    <w:name w:val="xl156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57">
    <w:name w:val="xl157"/>
    <w:basedOn w:val="Normal"/>
    <w:rsid w:val="001D0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1"/>
      <w:szCs w:val="21"/>
      <w:lang w:val="es-GT" w:eastAsia="es-GT"/>
    </w:rPr>
  </w:style>
  <w:style w:type="paragraph" w:customStyle="1" w:styleId="xl158">
    <w:name w:val="xl158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59">
    <w:name w:val="xl159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FF"/>
      <w:u w:val="single"/>
      <w:lang w:val="es-GT" w:eastAsia="es-GT"/>
    </w:rPr>
  </w:style>
  <w:style w:type="paragraph" w:customStyle="1" w:styleId="xl160">
    <w:name w:val="xl160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61">
    <w:name w:val="xl161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62">
    <w:name w:val="xl162"/>
    <w:basedOn w:val="Normal"/>
    <w:rsid w:val="002C7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color w:val="0000FF"/>
      <w:u w:val="single"/>
      <w:lang w:val="es-GT" w:eastAsia="es-GT"/>
    </w:rPr>
  </w:style>
  <w:style w:type="paragraph" w:customStyle="1" w:styleId="xl163">
    <w:name w:val="xl163"/>
    <w:basedOn w:val="Normal"/>
    <w:rsid w:val="002C7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lang w:val="es-GT" w:eastAsia="es-GT"/>
    </w:rPr>
  </w:style>
  <w:style w:type="paragraph" w:customStyle="1" w:styleId="xl164">
    <w:name w:val="xl164"/>
    <w:basedOn w:val="Normal"/>
    <w:rsid w:val="002C7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lang w:val="es-GT" w:eastAsia="es-GT"/>
    </w:rPr>
  </w:style>
  <w:style w:type="paragraph" w:customStyle="1" w:styleId="xl66">
    <w:name w:val="xl66"/>
    <w:basedOn w:val="Normal"/>
    <w:rsid w:val="00155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  <w:style w:type="character" w:styleId="Hipervnculo">
    <w:name w:val="Hyperlink"/>
    <w:basedOn w:val="Fuentedeprrafopredeter"/>
    <w:uiPriority w:val="99"/>
    <w:semiHidden/>
    <w:unhideWhenUsed/>
    <w:rsid w:val="0010680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06806"/>
    <w:rPr>
      <w:color w:val="800080"/>
      <w:u w:val="single"/>
    </w:rPr>
  </w:style>
  <w:style w:type="paragraph" w:customStyle="1" w:styleId="msonormal0">
    <w:name w:val="msonormal"/>
    <w:basedOn w:val="Normal"/>
    <w:rsid w:val="00106806"/>
    <w:pPr>
      <w:spacing w:before="100" w:beforeAutospacing="1" w:after="100" w:afterAutospacing="1"/>
    </w:pPr>
    <w:rPr>
      <w:lang w:val="es-GT" w:eastAsia="es-GT"/>
    </w:rPr>
  </w:style>
  <w:style w:type="paragraph" w:customStyle="1" w:styleId="font0">
    <w:name w:val="font0"/>
    <w:basedOn w:val="Normal"/>
    <w:rsid w:val="00106806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es-GT" w:eastAsia="es-GT"/>
    </w:rPr>
  </w:style>
  <w:style w:type="paragraph" w:customStyle="1" w:styleId="xl67">
    <w:name w:val="xl67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68">
    <w:name w:val="xl68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69">
    <w:name w:val="xl69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0">
    <w:name w:val="xl70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1">
    <w:name w:val="xl71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2">
    <w:name w:val="xl72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3">
    <w:name w:val="xl73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4">
    <w:name w:val="xl74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5">
    <w:name w:val="xl75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  <w:lang w:val="es-GT" w:eastAsia="es-GT"/>
    </w:rPr>
  </w:style>
  <w:style w:type="paragraph" w:customStyle="1" w:styleId="xl76">
    <w:name w:val="xl76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7">
    <w:name w:val="xl77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  <w:lang w:val="es-GT" w:eastAsia="es-GT"/>
    </w:rPr>
  </w:style>
  <w:style w:type="paragraph" w:customStyle="1" w:styleId="xl78">
    <w:name w:val="xl78"/>
    <w:basedOn w:val="Normal"/>
    <w:rsid w:val="001068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9">
    <w:name w:val="xl79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0">
    <w:name w:val="xl80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1">
    <w:name w:val="xl81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2">
    <w:name w:val="xl82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3">
    <w:name w:val="xl83"/>
    <w:basedOn w:val="Normal"/>
    <w:rsid w:val="001068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4">
    <w:name w:val="xl84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5">
    <w:name w:val="xl85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6">
    <w:name w:val="xl86"/>
    <w:basedOn w:val="Normal"/>
    <w:rsid w:val="001068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7">
    <w:name w:val="xl87"/>
    <w:basedOn w:val="Normal"/>
    <w:rsid w:val="001068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8">
    <w:name w:val="xl88"/>
    <w:basedOn w:val="Normal"/>
    <w:rsid w:val="00106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9">
    <w:name w:val="xl89"/>
    <w:basedOn w:val="Normal"/>
    <w:rsid w:val="00106806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0">
    <w:name w:val="xl90"/>
    <w:basedOn w:val="Normal"/>
    <w:rsid w:val="00106806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1">
    <w:name w:val="xl91"/>
    <w:basedOn w:val="Normal"/>
    <w:rsid w:val="00106806"/>
    <w:pPr>
      <w:spacing w:before="100" w:beforeAutospacing="1" w:after="100" w:afterAutospacing="1"/>
    </w:pPr>
    <w:rPr>
      <w:lang w:val="es-GT" w:eastAsia="es-GT"/>
    </w:rPr>
  </w:style>
  <w:style w:type="paragraph" w:customStyle="1" w:styleId="xl92">
    <w:name w:val="xl92"/>
    <w:basedOn w:val="Normal"/>
    <w:rsid w:val="001068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3">
    <w:name w:val="xl93"/>
    <w:basedOn w:val="Normal"/>
    <w:rsid w:val="001068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4">
    <w:name w:val="xl94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5">
    <w:name w:val="xl95"/>
    <w:basedOn w:val="Normal"/>
    <w:rsid w:val="001068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6">
    <w:name w:val="xl96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7">
    <w:name w:val="xl97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8">
    <w:name w:val="xl98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9">
    <w:name w:val="xl99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0">
    <w:name w:val="xl100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1">
    <w:name w:val="xl101"/>
    <w:basedOn w:val="Normal"/>
    <w:rsid w:val="0010680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2">
    <w:name w:val="xl102"/>
    <w:basedOn w:val="Normal"/>
    <w:rsid w:val="0010680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3">
    <w:name w:val="xl103"/>
    <w:basedOn w:val="Normal"/>
    <w:rsid w:val="001068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4">
    <w:name w:val="xl104"/>
    <w:basedOn w:val="Normal"/>
    <w:rsid w:val="001068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5">
    <w:name w:val="xl105"/>
    <w:basedOn w:val="Normal"/>
    <w:rsid w:val="00106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6">
    <w:name w:val="xl106"/>
    <w:basedOn w:val="Normal"/>
    <w:rsid w:val="00106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7">
    <w:name w:val="xl107"/>
    <w:basedOn w:val="Normal"/>
    <w:rsid w:val="0010680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8">
    <w:name w:val="xl108"/>
    <w:basedOn w:val="Normal"/>
    <w:rsid w:val="0010680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9">
    <w:name w:val="xl109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10">
    <w:name w:val="xl110"/>
    <w:basedOn w:val="Normal"/>
    <w:rsid w:val="00106806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11">
    <w:name w:val="xl111"/>
    <w:basedOn w:val="Normal"/>
    <w:rsid w:val="001068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12">
    <w:name w:val="xl112"/>
    <w:basedOn w:val="Normal"/>
    <w:rsid w:val="001068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13">
    <w:name w:val="xl113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GT" w:eastAsia="es-GT"/>
    </w:rPr>
  </w:style>
  <w:style w:type="paragraph" w:customStyle="1" w:styleId="xl114">
    <w:name w:val="xl114"/>
    <w:basedOn w:val="Normal"/>
    <w:rsid w:val="00106806"/>
    <w:pPr>
      <w:spacing w:before="100" w:beforeAutospacing="1" w:after="100" w:afterAutospacing="1"/>
    </w:pPr>
    <w:rPr>
      <w:lang w:val="es-GT" w:eastAsia="es-GT"/>
    </w:rPr>
  </w:style>
  <w:style w:type="paragraph" w:customStyle="1" w:styleId="xl115">
    <w:name w:val="xl115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GT" w:eastAsia="es-GT"/>
    </w:rPr>
  </w:style>
  <w:style w:type="paragraph" w:customStyle="1" w:styleId="xl116">
    <w:name w:val="xl116"/>
    <w:basedOn w:val="Normal"/>
    <w:rsid w:val="001068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17">
    <w:name w:val="xl117"/>
    <w:basedOn w:val="Normal"/>
    <w:rsid w:val="001068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GT" w:eastAsia="es-GT"/>
    </w:rPr>
  </w:style>
  <w:style w:type="paragraph" w:customStyle="1" w:styleId="xl118">
    <w:name w:val="xl118"/>
    <w:basedOn w:val="Normal"/>
    <w:rsid w:val="001068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19">
    <w:name w:val="xl119"/>
    <w:basedOn w:val="Normal"/>
    <w:rsid w:val="00106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20">
    <w:name w:val="xl120"/>
    <w:basedOn w:val="Normal"/>
    <w:rsid w:val="001068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21">
    <w:name w:val="xl121"/>
    <w:basedOn w:val="Normal"/>
    <w:rsid w:val="001068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22">
    <w:name w:val="xl122"/>
    <w:basedOn w:val="Normal"/>
    <w:rsid w:val="001068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23">
    <w:name w:val="xl123"/>
    <w:basedOn w:val="Normal"/>
    <w:rsid w:val="001D0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24">
    <w:name w:val="xl124"/>
    <w:basedOn w:val="Normal"/>
    <w:rsid w:val="001D0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25">
    <w:name w:val="xl125"/>
    <w:basedOn w:val="Normal"/>
    <w:rsid w:val="001D0E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26">
    <w:name w:val="xl126"/>
    <w:basedOn w:val="Normal"/>
    <w:rsid w:val="001D0E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27">
    <w:name w:val="xl127"/>
    <w:basedOn w:val="Normal"/>
    <w:rsid w:val="001D0E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es-GT" w:eastAsia="es-GT"/>
    </w:rPr>
  </w:style>
  <w:style w:type="paragraph" w:customStyle="1" w:styleId="xl128">
    <w:name w:val="xl128"/>
    <w:basedOn w:val="Normal"/>
    <w:rsid w:val="001D0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es-GT" w:eastAsia="es-GT"/>
    </w:rPr>
  </w:style>
  <w:style w:type="paragraph" w:customStyle="1" w:styleId="xl129">
    <w:name w:val="xl129"/>
    <w:basedOn w:val="Normal"/>
    <w:rsid w:val="001D0E6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0">
    <w:name w:val="xl130"/>
    <w:basedOn w:val="Normal"/>
    <w:rsid w:val="001D0E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1">
    <w:name w:val="xl131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2">
    <w:name w:val="xl132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GT" w:eastAsia="es-GT"/>
    </w:rPr>
  </w:style>
  <w:style w:type="paragraph" w:customStyle="1" w:styleId="xl133">
    <w:name w:val="xl133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4">
    <w:name w:val="xl134"/>
    <w:basedOn w:val="Normal"/>
    <w:rsid w:val="001D0E6C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5">
    <w:name w:val="xl135"/>
    <w:basedOn w:val="Normal"/>
    <w:rsid w:val="001D0E6C"/>
    <w:pPr>
      <w:spacing w:before="100" w:beforeAutospacing="1" w:after="100" w:afterAutospacing="1"/>
      <w:jc w:val="center"/>
      <w:textAlignment w:val="center"/>
    </w:pPr>
    <w:rPr>
      <w:u w:val="single"/>
      <w:lang w:val="es-GT" w:eastAsia="es-GT"/>
    </w:rPr>
  </w:style>
  <w:style w:type="paragraph" w:customStyle="1" w:styleId="xl136">
    <w:name w:val="xl136"/>
    <w:basedOn w:val="Normal"/>
    <w:rsid w:val="001D0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7">
    <w:name w:val="xl137"/>
    <w:basedOn w:val="Normal"/>
    <w:rsid w:val="001D0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8">
    <w:name w:val="xl138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GT" w:eastAsia="es-GT"/>
    </w:rPr>
  </w:style>
  <w:style w:type="paragraph" w:customStyle="1" w:styleId="xl139">
    <w:name w:val="xl139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  <w:lang w:val="es-GT" w:eastAsia="es-GT"/>
    </w:rPr>
  </w:style>
  <w:style w:type="paragraph" w:customStyle="1" w:styleId="xl140">
    <w:name w:val="xl140"/>
    <w:basedOn w:val="Normal"/>
    <w:rsid w:val="001D0E6C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41">
    <w:name w:val="xl141"/>
    <w:basedOn w:val="Normal"/>
    <w:rsid w:val="001D0E6C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42">
    <w:name w:val="xl142"/>
    <w:basedOn w:val="Normal"/>
    <w:rsid w:val="001D0E6C"/>
    <w:pPr>
      <w:spacing w:before="100" w:beforeAutospacing="1" w:after="100" w:afterAutospacing="1"/>
    </w:pPr>
    <w:rPr>
      <w:lang w:val="es-GT" w:eastAsia="es-GT"/>
    </w:rPr>
  </w:style>
  <w:style w:type="paragraph" w:customStyle="1" w:styleId="xl143">
    <w:name w:val="xl143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GT" w:eastAsia="es-GT"/>
    </w:rPr>
  </w:style>
  <w:style w:type="paragraph" w:customStyle="1" w:styleId="xl144">
    <w:name w:val="xl144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45">
    <w:name w:val="xl145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GT" w:eastAsia="es-GT"/>
    </w:rPr>
  </w:style>
  <w:style w:type="paragraph" w:customStyle="1" w:styleId="xl146">
    <w:name w:val="xl146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47">
    <w:name w:val="xl147"/>
    <w:basedOn w:val="Normal"/>
    <w:rsid w:val="001D0E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48">
    <w:name w:val="xl148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49">
    <w:name w:val="xl149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50">
    <w:name w:val="xl150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51">
    <w:name w:val="xl151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52">
    <w:name w:val="xl152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53">
    <w:name w:val="xl153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54">
    <w:name w:val="xl154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55">
    <w:name w:val="xl155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56">
    <w:name w:val="xl156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57">
    <w:name w:val="xl157"/>
    <w:basedOn w:val="Normal"/>
    <w:rsid w:val="001D0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1"/>
      <w:szCs w:val="21"/>
      <w:lang w:val="es-GT" w:eastAsia="es-GT"/>
    </w:rPr>
  </w:style>
  <w:style w:type="paragraph" w:customStyle="1" w:styleId="xl158">
    <w:name w:val="xl158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59">
    <w:name w:val="xl159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FF"/>
      <w:u w:val="single"/>
      <w:lang w:val="es-GT" w:eastAsia="es-GT"/>
    </w:rPr>
  </w:style>
  <w:style w:type="paragraph" w:customStyle="1" w:styleId="xl160">
    <w:name w:val="xl160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61">
    <w:name w:val="xl161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62">
    <w:name w:val="xl162"/>
    <w:basedOn w:val="Normal"/>
    <w:rsid w:val="002C7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color w:val="0000FF"/>
      <w:u w:val="single"/>
      <w:lang w:val="es-GT" w:eastAsia="es-GT"/>
    </w:rPr>
  </w:style>
  <w:style w:type="paragraph" w:customStyle="1" w:styleId="xl163">
    <w:name w:val="xl163"/>
    <w:basedOn w:val="Normal"/>
    <w:rsid w:val="002C7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lang w:val="es-GT" w:eastAsia="es-GT"/>
    </w:rPr>
  </w:style>
  <w:style w:type="paragraph" w:customStyle="1" w:styleId="xl164">
    <w:name w:val="xl164"/>
    <w:basedOn w:val="Normal"/>
    <w:rsid w:val="002C7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lang w:val="es-GT" w:eastAsia="es-GT"/>
    </w:rPr>
  </w:style>
  <w:style w:type="paragraph" w:customStyle="1" w:styleId="xl66">
    <w:name w:val="xl66"/>
    <w:basedOn w:val="Normal"/>
    <w:rsid w:val="00155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37</Pages>
  <Words>6985</Words>
  <Characters>39820</Characters>
  <Application>Microsoft Office Word</Application>
  <DocSecurity>0</DocSecurity>
  <Lines>331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2021-01-14T15:15:00Z</cp:lastPrinted>
  <dcterms:created xsi:type="dcterms:W3CDTF">2020-10-12T21:10:00Z</dcterms:created>
  <dcterms:modified xsi:type="dcterms:W3CDTF">2021-01-14T15:15:00Z</dcterms:modified>
</cp:coreProperties>
</file>