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A" w:rsidRDefault="000C5BC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928"/>
        <w:gridCol w:w="1635"/>
        <w:gridCol w:w="1026"/>
        <w:gridCol w:w="1232"/>
        <w:gridCol w:w="4915"/>
      </w:tblGrid>
      <w:tr w:rsidR="006F2A9E" w:rsidRPr="006F2A9E" w:rsidTr="006F2A9E">
        <w:trPr>
          <w:trHeight w:val="510"/>
        </w:trPr>
        <w:tc>
          <w:tcPr>
            <w:tcW w:w="156" w:type="pct"/>
            <w:shd w:val="clear" w:color="000000" w:fill="17365D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No.</w:t>
            </w:r>
          </w:p>
        </w:tc>
        <w:tc>
          <w:tcPr>
            <w:tcW w:w="1495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NOMBRE</w:t>
            </w:r>
          </w:p>
        </w:tc>
        <w:tc>
          <w:tcPr>
            <w:tcW w:w="618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PUESTO FUNCIONAL</w:t>
            </w:r>
          </w:p>
        </w:tc>
        <w:tc>
          <w:tcPr>
            <w:tcW w:w="391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TELEFONO</w:t>
            </w:r>
          </w:p>
        </w:tc>
        <w:tc>
          <w:tcPr>
            <w:tcW w:w="469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EXT.</w:t>
            </w:r>
          </w:p>
        </w:tc>
        <w:tc>
          <w:tcPr>
            <w:tcW w:w="1870" w:type="pct"/>
            <w:shd w:val="clear" w:color="000000" w:fill="17365D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CORREO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ABNER DONALD RENE CARRERA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ADA ELIZABETH  SAMAYOA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AIDA INES  OBREGON FORONDA de MEJIA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9070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rehuaerodromo@migracion.gob.gt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ALBA ESPERANZA  VARGAS ALDANA de CALDERON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ALBA LORENA  ESCOBAR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ESCOBAR</w:t>
            </w:r>
            <w:proofErr w:type="spellEnd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 de SANDOVAL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ALBERTO ESTUARDO  POOT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ALEJANDRA PAOLA  MARÍN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ALEJANDRO DE JESUS  GUERRA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ALICIA LISETH  VELÁSQUEZ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ALMA BEATRIZ  GUEVARA LORENZANA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ALMA DOLORES  CARDENAS LUCAS de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ALVARO DANIEL  ACEVEDO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AMALIA VERONICA  MORALES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ANA VICTORIA  AJCU COTZAJAY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   BARRERA HURTADO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 ANTONIO  AGUILAR TREJO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rrhh@migracion.gob.gt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ANGELINA REYES XITUMUL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ARMANDO CASTILLO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BEATRIZ   LEMUS CASTRO de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BERLIUOS LLUVANY  DE LEON CIFUENTES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BLANCA  ARACELY   CERNA VIDAL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BLANCA ISABEL  PIVARAL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BRAUDILO SALVADOR  GONZALEZ GOMEZ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BRENDA AZUCENA  GUAS CHUR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7005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bguas@migracion.gob.gt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ADAN  GARCIA CANIZ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ALFREDO  MOSCOSO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ARTURO  CARCAMO CASTAÑAZA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EDUARDO  CABRERA PORTILLO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9040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pasaporteschiquimula@migracion.gob.gt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ENRIQUE  DIAZ ARRIVILLAGA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FERNANDO  PAZ VIELMAN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9030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6" w:history="1">
              <w:proofErr w:type="spellStart"/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pasaportesnacionales@quetzaltenango</w:t>
              </w:r>
              <w:proofErr w:type="spellEnd"/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HUMBERTO  PEREZ JAAK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RICARDO  CORADO BELLOSO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radio@migracion.gob.gt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ROBERTO  SANCHEZ VALLE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   GODOY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ARMANDO  VILLEDA ERAZO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CESAR AUGUSTO  FLORES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AUGUSTO  LOPEZ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GIOVANNI RODRIGUEZ MINAS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gerenciainformatica@migracion.gob.gt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CLAUDIA VERALIZ GARCIA ORANTES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COLMAR ALBERTO  MACAL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CONSUELO   DIAZ PINTO de ESPAÑA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CONSUELO   HERRERA  DE LEON de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CRISTHIAN ASAEL  GUERRA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GUERRA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DALILA ESTHER  RAMIREZ ILCOT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DANIA LUCRECIA MOSCOSO SARCEÑO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rrhh@migracion.gob.gt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DANIEL   COJ XOQUIC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DANIEL DARDON RUANO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DAVID   MAZARIEGOS GOMEZ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DAVID RIQUELMER  GARCIA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DELFINO RAMON  GARCIA MAXANA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DELMY ADILIA  LOPEZ SANDOVAL de GODOY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DINA ELIZABETH  POZADAS RUANO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DIONICIO   DE LEON ABAC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DONALD RENE  CARRERA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DORIAM MAVELL  SOLANO MOTTA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DORIAN PAUL  RODAS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DORIDALMA   ESTRADA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EBER ISAAC  GARCIA ESPINA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DE JESÚS  LIMA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FERNANDO  LOPEZ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ORLANDO  FUENTES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RUDY  LOPEZ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URIEL  FUENTES MIRANDA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EDUARDO RUBEN  SILIEZAR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EDWIN ADOLFO  CACERES 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EDWIN IGNACIO  DE LEÓN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EFRAIN EDUARDO  ESCOBAR SARAVIA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ELADIO   CASTRO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ELDER ALBIN  MIJANGOS MONTERROSO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ELFEGO WALDEMAR  MEZA MORAN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ELIAS OTONIEL   FUENTES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ELMER RENÉ  TRUJILLO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EMILIA FLORIDALMA  JIMENEZ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EMMA CONCEPCION  PALMA 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Secretario Ejecutivo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ERIC WUALTER  LIGORRIA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ERNESTO   VICENTE CHUC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ERNESTO EDUARDO  GARCIA SANCHEZ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ERWIN ALBERTO   MENDEZ SANTOS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ESTUARDO ENRIQUE  QUINTANA SANCHEZ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ESWIN RENE  JEREZ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ETELVINO FILIBERTO  GODINEZ JUAREZ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EULOGIO   CHOPOX SIRIN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EVANGELINA   CORO ALVAREZ de VASQUEZ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EVELYN PATRICIA  TORRES RUIZ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FEDERICO FABIAN  OROZCO CABRERA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FLOR DE  MARÍA  MONZON VÁSQUEZ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fmonzon@migracion.gob.gt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CONRADO  ANZUETO AGUILAR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ISRAEL  FLORIAN SEGURA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JAVIER  LAPARRA ARREAGA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GEINI ROSALBA  GARCIA REINOSO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GILDARDO RENE  MENDEZ ORDOÑEZ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pasaportesguatemala@migracion.gob.gt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GINO ALESSANDRO  ENNATI CIFUENTES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GLORIA ARACELY   MEDINA CAMPOS de MARTINEZ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GLORIA EMILSE  CHACON SANCHEZ de ANDRINO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GUILLERMO DAVID DIAZ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Director General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direcciongeneral@migracion.gob.gt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GUILLERMO ENRIQUE  GANDARA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GUSTAVO ADOLFO  CRASBORN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HAROLDO VIELMAN VALLE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HECTOR ARCHILA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HECTOR ADULIO  CASTILLO ARGUETA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HERLIN ODANIA  SOBERANIS REYNA de PALENCIA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santotomas@migracion.gob.gt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HERMAN ARMANDO  GARNICA IBAÑEZ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HILARIO   SANTAY AJANEL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IBONE DEL ROSARIO  BOLAÑOS QUINTANA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INGRID JANETH  CASASOLA CATALÁN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Ingrid Jeanneth Chavarría Estrada de Reyes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gerenciafinanciera@migracion.gob.gt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IRENE MIROSLAVA  HERNANDEZ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IRMA CRUZ  SUNTECUN TESUCUN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IRMA OLINDA  GUERRA MARTINEZ de NAJERA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JAIME EMERARDO  VELASQUEZ RAMOS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JAIME ISRAEL  PUAC BARRIOS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JAQUELIN NINETH  ORELLANA CARDONA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Secretario Oficinista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JOHNY WALTHER  PERUSSINA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ALBERTO   PÉREZ LINAREZ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MARIO  ROJAS TERCERO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OBED  GARCIA TUY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ROLANDO  MAZARIEGOS VASQUEZ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WALDEMAR  CASTELLANOS 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MANUEL  ALFARO GODINEZ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VICENTE  FUENTES LIMATU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VINICIO  CONTRERAS TECUN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ALBERTO  ROJAS DIAZ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radio@migracion.gob.gt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ANTONIO  GUERRA MARTÍNEZ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ANTONIO  ZALDAÑO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FRANCISCO  GARCIA SALAZAR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JOAQUIN  RAMIREZ PAZ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LUIS  MOLINA MARTINEZ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MARIO  OROZCO FLORES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RICARDO  ROLDAN DE MATA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JOSE VICTOR  PEREZ 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EDUARDO ALEJANDRO ROSAL LARA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FRANCISCO  CONTRERAS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FRANCISCO  DE LEON VILLATORO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JOSE  MARROQUIN DE LA CRUZ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RANDOLFO  TEJADA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JUDITH MARISELA  VELASQUEZ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VELASQUEZ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JULIO ALBERTO  OROZCO JOACHIN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JULIO CESAR  JIMENEZ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KELLY FEGUIANA  ZETINA CHO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LESDY MARIEL  RAMIREZ CASTAÑEDA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LETTY TERESA  SALVADOR RUYAN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LIGIA IBETH  RONQUILLO CONTRERAS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LILIAM PATRICIA  AZMITIA RIVAS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LILIANA   MONTERROSO RAMIREZ  de ROSAL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LILY MARISOL  NAVARRO MÉNDEZ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LUCIA MARLENY  RENOJ CHÁVEZ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ALBERTO  DE LEON GODINEZ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EMILIO  PEREZ   ZAMORA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ERNESTO  SERRANO NATARENO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PABLO  DE LA ROCA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ROMEO  CRUZ ALDANA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radio@migracion.gob.gt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MAGNOLIA CAROLINA  PINTO OVALLE de LEMUS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MAINOR OSBELI  VELASQUEZ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ANDRES  SALGUERO RECINOS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DE JESUS  POOT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ESTUARDO RODRIGUEZ VALLADARES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 General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direcciongeneral@migracion.gob.gt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 VINICIO  GUARE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TULIO  DUARTE OSORIO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 ALICIA  PEREZ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MARIA ADELA  QUINTANA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ANTONIA  RODRIGUEZ AGUIRRE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DEL ROSARIO  CULAJAY CORTEZ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DEL ROSARIO  LOPEZ BLANCO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MARIA LASTENIA  GUERRA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MERCEDES  OROZCO MANZO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MARÍA MILAGROS  CRUZ DONIS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subdireccioncontrolmigratorio@migracion.gob.gt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VERONICA  CHUN MERIDA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MARIELA ESCARLETH  ROBLES ALDANA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MARINA YOLANDA  REQUENA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MARIO JOSE  ESTRADA SIS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ISABEL  SANDOVAL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stm@migracion.gob.gt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LIDIA  HERNANDEZ PAZ de LARA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MERCEDES  MUÑOZ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MARVIN NEPTALI  BARRIOS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MARVIN ROBERTO  ZUÑIGA CASTILLO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MAURO ALFONSO  MOGOLLON MARROQUIN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MAYRA LETICIA  VASQUEZ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MELVIN ALBERTO  ROSSIL DUQUE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ANGEL  VENTURA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ENRIQUE  AGUILAR CARCAMO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MIGUEL ENRIQUE  GODOY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ROBERTO  LOPEZ PEDROZA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MILSA MARISOL  GONZALEZ HEREDIA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MIRIAM JEANNETH  ENRIQUEZ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menriquez@migracion.gob.gt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MIRIAM YOLANDA  MAZA CASTELLANOS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MIRIAN AZUCENA  GONZALEZ GUDIEL de SARCEÑO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MOISES   CUN SINTO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MOISES   FLORES MORÁN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MYRNA MARLENE  CASTAÑEDA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CASTAÑEDA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NARCY MARGOT  MIRANDA OROZCO de QUIQUIVIX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NELSON DAVID  CERNA ACEVEDO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NERY LEONEL  ALVARADO VENTURA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OBED ELIAZAR  MENDEZ AMAYA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OCTAVIO ADOLFO  GUEVARA CABRERA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OLGA MARINA  CASTRO MENDOZA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ocastro@migracion.gob.gt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OMAR ENRIQUE  LEMUS LOARCA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OSCAR ERNESTO  JEREZ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OSCAR HUMBERTO  ALFARO CONTRERAS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OTILIA CONCEPCION  LARA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OTTO REYNALDO  CERON BRENES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PABLO   CUSH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aeropuertoc@migracion.gob.gt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PAOLA NANCILY  ORELLANA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PATRICIA ANABELA  SANCHEZ LAPARRA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PEDRO FRANCISCO  RAMOS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RAQUEL ANTONIO  ANDRADE ELIZONDO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RAQUEL MARIA  VICENTE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RAUL AGUSTIN  OROZCO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RAUL ANTONIO  ANTON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209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REINA ISABEL  MENDEZ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RENE EDGARDO  SANDOVAL CARCAMO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REYNA MARIBEL  GODINEZ GUTIERREZ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RICARDO ROLANDO  MARROQUIN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ROBERTO  ALEJANDRO  DUARTE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ROCIO ADELISSA  VALDEZ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RODERICO GUILLERMO  DE LEON RODAS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RODRIGO RAFAÉL  ABURTO JÉREZ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rodrigoaburto@mirgracion.gob.gt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ROLANDO REYES  ESQUIVEL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RONALD NICOLÁS  GODÍNEZ ZACARÍAS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RONI ABIGAIL  REYNA MARCOS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RONY DANILO  GONZALEZ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RONY JOSE  MONZON GIL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ROSA AZUCENA  MAURICIO GODOY DE CANEK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ROSA MARINA  GODINEZ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stm@migracion.gob.gt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RUBEN DARIO  BALCARCEL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RUBEN DARIO  ORELLANA FLORIAN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ADALBERTO  CASTAÑEDA BARRIENTOS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JOSE  ESCOBAR PINEDA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SERGIO ALFONSO  MONROY HUAS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SHANNETTE ELIZABETH  DE PAZ RIVAS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SILVIA JUDITH  ORDOÑEZ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SILVIA LUCRECIA  RODRIGUEZ FERNANDEZ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SINDY PATRICIA GUZMAN CERMEÑO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sguzman@migracion.gob.gt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SINGRI MARLENI  DUBÓN RAMOS de PRIEGO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 xml:space="preserve">sdubon@migracion.gob.gt&gt;; 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SOFONIAS LORENZO  RENOJ CHAVEZ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SONIA ESMERALDA  AMEZQUITA GALVEZ de MERIDA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TELMA YESSENIA  LOPEZ GUTIERREZ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VERALID AZUCENA  MORALES PAZ de GUERRA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VICTOR OMAR  MENDEZ JACOBO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VILMA ROSANA  OCHOA PONCIANO de MIRANDA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VIRGILIO GILBERTO  PINTO BARAHONA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WAIRO   BRAN SALGUERO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WALTER FRANCISCO  AVILES RECINOS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WALTER ISAAC  HERNANDEZ Y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WILLIAMS WAYNE  SAUCEDO MELGAR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YULY MARINA  SCOTT MAZARIEGOS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ZAIDA ASNET  TARACENA WHITE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ZOILA CARLOTA  OCHAETA CORZO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ZONIA EDELMIRA  HERRERA HERNÁNDEZ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ZONIA ENILDA  FLORIAN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ZULMA DINORA  BARRIOS CRUZ de MURILLO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7612ED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KARLA MARÌA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EDGAR ROLANDO MELGAR GARCÍA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4001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DWIGHT EMILIO SARTI QUEVEDO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VICTOR HUGO BATRES ALVAREZ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SAIDA LISETH ESTRADA AVILA DE LÓPEZ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BRENDA LUCRECIA RABARIQUE AJÚ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IVANIA JUDITH SALAZAR DURÁN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WENDY ELIZABETH GONZÁLEZ MELGAREJO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OLIVIA DORANDINA MALÍN LEONARDO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color w:val="000000"/>
                <w:sz w:val="16"/>
                <w:szCs w:val="16"/>
                <w:u w:val="single"/>
                <w:lang w:val="es-GT" w:eastAsia="es-GT"/>
              </w:rPr>
              <w:t>omalin@migración.gob.gt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MARÍA JOSÉ ARRIOLA TORRES DE GARCÍA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ANA LUCÍA PINEDA FINO DE CALDERÓN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CELSO LEONEL GARCÍA PINEDA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JOSÉ DAVID CASTILLO BARRERA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OLIVIA MARÍA MORALES BALDIZÓN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RODRIGO DIONISIO ALVARADO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OLIVER ANTONIO MARTINEZ VILLATORO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LUIS ENRIQUE LOPEZ CORONADO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8009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CORINA ALEJANDRA MENA GARCÌA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TOMÁS PALMA CUZ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CARLOS ENRIQUE CORONADO ARDÓN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ARMIN MARIO JOSÉ RODRIGUEZ SOTO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lastRenderedPageBreak/>
              <w:t>272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CARLOS VINICIO LÓPEZ GONZÁLEZ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1002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ROEL ANTONIO LÓPEZ SALGUERO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ERICK ADOLFO REYES VÉLIZ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DORIA LISSETTE MENÉNDEZ VÁSQUEZ DE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EDUARDO LUIS HERNÁNDEZ SAMAYOA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EVER NOLBERTO GALICIA REYNOSA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ALMA YADIRA CASTILLO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FRANCISCO JAVIER FLORIAN SEGURA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JESSICA DARLENE BARILLAS CARBALLO DE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EDGAR ROLANDO LÓPEZ NORIEGA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JEANNIE JOANNA BALCARCEL REMON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color w:val="000000"/>
                <w:sz w:val="16"/>
                <w:szCs w:val="16"/>
                <w:u w:val="single"/>
                <w:lang w:val="es-GT" w:eastAsia="es-GT"/>
              </w:rPr>
              <w:t>infopublica@igm.gob.gt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RICARDO DE JESUS SANTA CRUZ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JESSICA ARRIBAS HERNÁNDEZ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PEDRO PABLO HERNÁNDEZ RAMÍREZ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 xml:space="preserve">Jefe de Departamento 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MAYRA NOEMÍ SANDOVAL RAMÍREZ 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RODRIGO SALVADOR ORANTES SANDOVAL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MIRIAM ALEJANDRA MÉNDEZ LOBOS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lastRenderedPageBreak/>
              <w:t>293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ANTONIO PINEDA SIERRA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NEYDA YOLANDO PORÓN ROQUEL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MELISSA SUE CROCKER PINTO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JESSICA ARRIBAS HERNÁNDEZ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PEDRO PABLO HERNÁNDEZ RAMÍREZ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ROBERTO TUBAC CHONAY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HUMBERTO QUINTEROS PERNILLO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MIRNA AÍDA RECINOS MARTÍNEZ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val="es-GT" w:eastAsia="es-GT"/>
              </w:rPr>
              <w:t> </w:t>
            </w:r>
          </w:p>
        </w:tc>
      </w:tr>
      <w:tr w:rsidR="006F2A9E" w:rsidRPr="006F2A9E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ANA LILIAN ZACARÍAS VÉLIZ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val="es-GT" w:eastAsia="es-GT"/>
              </w:rPr>
              <w:t> </w:t>
            </w:r>
          </w:p>
        </w:tc>
      </w:tr>
    </w:tbl>
    <w:p w:rsidR="002A63A0" w:rsidRDefault="002A63A0"/>
    <w:sectPr w:rsidR="002A63A0" w:rsidSect="00824C53">
      <w:headerReference w:type="default" r:id="rId252"/>
      <w:footerReference w:type="default" r:id="rId253"/>
      <w:pgSz w:w="15840" w:h="12240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ED" w:rsidRDefault="007612ED" w:rsidP="002A63A0">
      <w:r>
        <w:separator/>
      </w:r>
    </w:p>
  </w:endnote>
  <w:endnote w:type="continuationSeparator" w:id="0">
    <w:p w:rsidR="007612ED" w:rsidRDefault="007612ED" w:rsidP="002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E" w:rsidRDefault="0001015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-826770</wp:posOffset>
          </wp:positionV>
          <wp:extent cx="990600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ED" w:rsidRDefault="007612ED" w:rsidP="002A63A0">
      <w:r>
        <w:separator/>
      </w:r>
    </w:p>
  </w:footnote>
  <w:footnote w:type="continuationSeparator" w:id="0">
    <w:p w:rsidR="007612ED" w:rsidRDefault="007612ED" w:rsidP="002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-374015</wp:posOffset>
          </wp:positionV>
          <wp:extent cx="1685925" cy="1085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1015E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Lcda. Olivia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Dorandina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Malín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Leonardo</w:t>
    </w:r>
  </w:p>
  <w:p w:rsidR="0001015E" w:rsidRPr="002A63A0" w:rsidRDefault="0001015E" w:rsidP="002A63A0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</w:t>
    </w:r>
    <w:r w:rsidR="007042C3">
      <w:rPr>
        <w:rFonts w:ascii="Arial" w:hAnsi="Arial" w:cs="Arial"/>
        <w:b/>
        <w:color w:val="17365D" w:themeColor="text2" w:themeShade="BF"/>
        <w:lang w:val="es-GT"/>
      </w:rPr>
      <w:t>0</w:t>
    </w:r>
    <w:r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7042C3">
      <w:rPr>
        <w:rFonts w:ascii="Arial" w:hAnsi="Arial" w:cs="Arial"/>
        <w:b/>
        <w:color w:val="17365D" w:themeColor="text2" w:themeShade="BF"/>
        <w:lang w:val="es-GT"/>
      </w:rPr>
      <w:t>noviembre</w:t>
    </w:r>
    <w:r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3, Ley de Acceso a </w:t>
    </w:r>
    <w:smartTag w:uri="urn:schemas-microsoft-com:office:smarttags" w:element="PersonName">
      <w:smartTagPr>
        <w:attr w:name="ProductID" w:val="la Informaci￳n P￺blica"/>
      </w:smartTagPr>
      <w:r w:rsidRPr="002A63A0">
        <w:rPr>
          <w:rFonts w:ascii="Arial" w:hAnsi="Arial" w:cs="Arial"/>
          <w:b/>
          <w:color w:val="17365D" w:themeColor="text2" w:themeShade="BF"/>
          <w:u w:val="single"/>
          <w:lang w:val="es-GT"/>
        </w:rPr>
        <w:t>la Información Pública</w:t>
      </w:r>
    </w:smartTag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)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01015E" w:rsidRPr="002A63A0" w:rsidRDefault="0001015E" w:rsidP="002A63A0">
    <w:pPr>
      <w:pStyle w:val="Encabezado"/>
      <w:tabs>
        <w:tab w:val="left" w:pos="3802"/>
        <w:tab w:val="center" w:pos="7029"/>
      </w:tabs>
      <w:ind w:left="-900" w:firstLine="900"/>
      <w:rPr>
        <w:rFonts w:ascii="Arial" w:hAnsi="Arial" w:cs="Arial"/>
        <w:b/>
        <w:color w:val="17365D" w:themeColor="text2" w:themeShade="BF"/>
        <w:u w:val="single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u w:val="single"/>
      </w:rPr>
      <w:t>DIRECTORIO DE EMPLEADOS</w:t>
    </w:r>
  </w:p>
  <w:p w:rsidR="0001015E" w:rsidRPr="002A63A0" w:rsidRDefault="0001015E" w:rsidP="002A63A0">
    <w:pPr>
      <w:pStyle w:val="Encabezado"/>
      <w:jc w:val="cent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0"/>
    <w:rsid w:val="0001015E"/>
    <w:rsid w:val="00020B0C"/>
    <w:rsid w:val="000A767E"/>
    <w:rsid w:val="000C5BCA"/>
    <w:rsid w:val="00220C6E"/>
    <w:rsid w:val="00295121"/>
    <w:rsid w:val="002A63A0"/>
    <w:rsid w:val="002D3EB8"/>
    <w:rsid w:val="00417098"/>
    <w:rsid w:val="00476359"/>
    <w:rsid w:val="006702DB"/>
    <w:rsid w:val="006F2A9E"/>
    <w:rsid w:val="007042C3"/>
    <w:rsid w:val="007612ED"/>
    <w:rsid w:val="007E5FA9"/>
    <w:rsid w:val="00824C53"/>
    <w:rsid w:val="00940F26"/>
    <w:rsid w:val="00A02870"/>
    <w:rsid w:val="00B9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msonormal0">
    <w:name w:val="msonormal"/>
    <w:basedOn w:val="Normal"/>
    <w:rsid w:val="006F2A9E"/>
    <w:pPr>
      <w:spacing w:before="100" w:beforeAutospacing="1" w:after="100" w:afterAutospacing="1"/>
    </w:pPr>
    <w:rPr>
      <w:lang w:val="es-GT" w:eastAsia="es-GT"/>
    </w:rPr>
  </w:style>
  <w:style w:type="paragraph" w:customStyle="1" w:styleId="xl75">
    <w:name w:val="xl7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6">
    <w:name w:val="xl7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77">
    <w:name w:val="xl77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val="es-GT" w:eastAsia="es-GT"/>
    </w:rPr>
  </w:style>
  <w:style w:type="paragraph" w:customStyle="1" w:styleId="xl78">
    <w:name w:val="xl78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9">
    <w:name w:val="xl79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es-GT" w:eastAsia="es-GT"/>
    </w:rPr>
  </w:style>
  <w:style w:type="paragraph" w:customStyle="1" w:styleId="xl80">
    <w:name w:val="xl80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1">
    <w:name w:val="xl81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es-GT" w:eastAsia="es-GT"/>
    </w:rPr>
  </w:style>
  <w:style w:type="paragraph" w:customStyle="1" w:styleId="xl82">
    <w:name w:val="xl82"/>
    <w:basedOn w:val="Normal"/>
    <w:rsid w:val="006F2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GT" w:eastAsia="es-GT"/>
    </w:rPr>
  </w:style>
  <w:style w:type="paragraph" w:customStyle="1" w:styleId="xl84">
    <w:name w:val="xl84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GT" w:eastAsia="es-GT"/>
    </w:rPr>
  </w:style>
  <w:style w:type="paragraph" w:customStyle="1" w:styleId="xl85">
    <w:name w:val="xl8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  <w:style w:type="paragraph" w:customStyle="1" w:styleId="xl86">
    <w:name w:val="xl8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msonormal0">
    <w:name w:val="msonormal"/>
    <w:basedOn w:val="Normal"/>
    <w:rsid w:val="006F2A9E"/>
    <w:pPr>
      <w:spacing w:before="100" w:beforeAutospacing="1" w:after="100" w:afterAutospacing="1"/>
    </w:pPr>
    <w:rPr>
      <w:lang w:val="es-GT" w:eastAsia="es-GT"/>
    </w:rPr>
  </w:style>
  <w:style w:type="paragraph" w:customStyle="1" w:styleId="xl75">
    <w:name w:val="xl7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6">
    <w:name w:val="xl7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77">
    <w:name w:val="xl77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val="es-GT" w:eastAsia="es-GT"/>
    </w:rPr>
  </w:style>
  <w:style w:type="paragraph" w:customStyle="1" w:styleId="xl78">
    <w:name w:val="xl78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9">
    <w:name w:val="xl79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es-GT" w:eastAsia="es-GT"/>
    </w:rPr>
  </w:style>
  <w:style w:type="paragraph" w:customStyle="1" w:styleId="xl80">
    <w:name w:val="xl80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1">
    <w:name w:val="xl81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es-GT" w:eastAsia="es-GT"/>
    </w:rPr>
  </w:style>
  <w:style w:type="paragraph" w:customStyle="1" w:styleId="xl82">
    <w:name w:val="xl82"/>
    <w:basedOn w:val="Normal"/>
    <w:rsid w:val="006F2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GT" w:eastAsia="es-GT"/>
    </w:rPr>
  </w:style>
  <w:style w:type="paragraph" w:customStyle="1" w:styleId="xl84">
    <w:name w:val="xl84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GT" w:eastAsia="es-GT"/>
    </w:rPr>
  </w:style>
  <w:style w:type="paragraph" w:customStyle="1" w:styleId="xl85">
    <w:name w:val="xl8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  <w:style w:type="paragraph" w:customStyle="1" w:styleId="xl86">
    <w:name w:val="xl8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eropuertoc@migracion.gob.gt" TargetMode="External"/><Relationship Id="rId21" Type="http://schemas.openxmlformats.org/officeDocument/2006/relationships/hyperlink" Target="mailto:sancristobal@migracion.gob.gt" TargetMode="External"/><Relationship Id="rId42" Type="http://schemas.openxmlformats.org/officeDocument/2006/relationships/hyperlink" Target="mailto:lamesilla@migracion.gob.gt" TargetMode="External"/><Relationship Id="rId63" Type="http://schemas.openxmlformats.org/officeDocument/2006/relationships/hyperlink" Target="mailto:sancristobal@migracion.gob.gt" TargetMode="External"/><Relationship Id="rId84" Type="http://schemas.openxmlformats.org/officeDocument/2006/relationships/hyperlink" Target="mailto:elflorido@migracion.gob.gt" TargetMode="External"/><Relationship Id="rId138" Type="http://schemas.openxmlformats.org/officeDocument/2006/relationships/hyperlink" Target="mailto:vallenuevo@migracion.gob.gt" TargetMode="External"/><Relationship Id="rId159" Type="http://schemas.openxmlformats.org/officeDocument/2006/relationships/hyperlink" Target="mailto:aeropuertoa@migracion.gob.gt" TargetMode="External"/><Relationship Id="rId170" Type="http://schemas.openxmlformats.org/officeDocument/2006/relationships/hyperlink" Target="mailto:aguacaliente@migracion.gob.gt" TargetMode="External"/><Relationship Id="rId191" Type="http://schemas.openxmlformats.org/officeDocument/2006/relationships/hyperlink" Target="mailto:vallenuevo@migracion.gob.gt" TargetMode="External"/><Relationship Id="rId205" Type="http://schemas.openxmlformats.org/officeDocument/2006/relationships/hyperlink" Target="mailto:nuevaanguiatu@migracion.gob.gt" TargetMode="External"/><Relationship Id="rId226" Type="http://schemas.openxmlformats.org/officeDocument/2006/relationships/hyperlink" Target="mailto:puertobarrios@migracion.gob.gt" TargetMode="External"/><Relationship Id="rId247" Type="http://schemas.openxmlformats.org/officeDocument/2006/relationships/hyperlink" Target="mailto:elcinchado@migracion.gob.gt" TargetMode="External"/><Relationship Id="rId107" Type="http://schemas.openxmlformats.org/officeDocument/2006/relationships/hyperlink" Target="mailto:graciasadios@migracion.gob.gt" TargetMode="External"/><Relationship Id="rId11" Type="http://schemas.openxmlformats.org/officeDocument/2006/relationships/hyperlink" Target="mailto:sancristobal@migracion.gob.gt" TargetMode="External"/><Relationship Id="rId32" Type="http://schemas.openxmlformats.org/officeDocument/2006/relationships/hyperlink" Target="mailto:bethel@migracion.gob.gt" TargetMode="External"/><Relationship Id="rId53" Type="http://schemas.openxmlformats.org/officeDocument/2006/relationships/hyperlink" Target="mailto:elcinchado@migracion.gob.gt" TargetMode="External"/><Relationship Id="rId74" Type="http://schemas.openxmlformats.org/officeDocument/2006/relationships/hyperlink" Target="mailto:pedrodealvarado@migracion.gob.gt" TargetMode="External"/><Relationship Id="rId128" Type="http://schemas.openxmlformats.org/officeDocument/2006/relationships/hyperlink" Target="mailto:elcarmen@migracion.gob.gt" TargetMode="External"/><Relationship Id="rId149" Type="http://schemas.openxmlformats.org/officeDocument/2006/relationships/hyperlink" Target="mailto:elflorido@migracion.gob.g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melchordemencos@migracion.gob.gt" TargetMode="External"/><Relationship Id="rId160" Type="http://schemas.openxmlformats.org/officeDocument/2006/relationships/hyperlink" Target="mailto:elflorido@migracion.gob.gt" TargetMode="External"/><Relationship Id="rId181" Type="http://schemas.openxmlformats.org/officeDocument/2006/relationships/hyperlink" Target="mailto:albergue@migracion.gob.gt" TargetMode="External"/><Relationship Id="rId216" Type="http://schemas.openxmlformats.org/officeDocument/2006/relationships/hyperlink" Target="mailto:santotomas@migracion.gob.gt" TargetMode="External"/><Relationship Id="rId237" Type="http://schemas.openxmlformats.org/officeDocument/2006/relationships/hyperlink" Target="mailto:aeropuertob@migracion.gob.gt" TargetMode="External"/><Relationship Id="rId22" Type="http://schemas.openxmlformats.org/officeDocument/2006/relationships/hyperlink" Target="mailto:rrhh@migracion.gob.gt" TargetMode="External"/><Relationship Id="rId43" Type="http://schemas.openxmlformats.org/officeDocument/2006/relationships/hyperlink" Target="mailto:gerenciainformatica@migracion.gob.gt" TargetMode="External"/><Relationship Id="rId64" Type="http://schemas.openxmlformats.org/officeDocument/2006/relationships/hyperlink" Target="mailto:aguacaliente@migracion.gob.gt" TargetMode="External"/><Relationship Id="rId118" Type="http://schemas.openxmlformats.org/officeDocument/2006/relationships/hyperlink" Target="mailto:aeropuertoa@migracion.gob.gt" TargetMode="External"/><Relationship Id="rId139" Type="http://schemas.openxmlformats.org/officeDocument/2006/relationships/hyperlink" Target="mailto:tecunuman@migracion.gob.gt" TargetMode="External"/><Relationship Id="rId85" Type="http://schemas.openxmlformats.org/officeDocument/2006/relationships/hyperlink" Target="mailto:sancristobal@migracion.gob.gt" TargetMode="External"/><Relationship Id="rId150" Type="http://schemas.openxmlformats.org/officeDocument/2006/relationships/hyperlink" Target="mailto:aeropuertoa@migracion.gob.gt" TargetMode="External"/><Relationship Id="rId171" Type="http://schemas.openxmlformats.org/officeDocument/2006/relationships/hyperlink" Target="mailto:aeropuertob@migracion.gob.gt" TargetMode="External"/><Relationship Id="rId192" Type="http://schemas.openxmlformats.org/officeDocument/2006/relationships/hyperlink" Target="mailto:tecunuman@migracion.gob.gt" TargetMode="External"/><Relationship Id="rId206" Type="http://schemas.openxmlformats.org/officeDocument/2006/relationships/hyperlink" Target="mailto:aeropuertob@migracion.gob.gt" TargetMode="External"/><Relationship Id="rId227" Type="http://schemas.openxmlformats.org/officeDocument/2006/relationships/hyperlink" Target="mailto:elcinchado@migracion.gob.gt" TargetMode="External"/><Relationship Id="rId248" Type="http://schemas.openxmlformats.org/officeDocument/2006/relationships/hyperlink" Target="mailto:santaelena@migracion.gob.gt" TargetMode="External"/><Relationship Id="rId12" Type="http://schemas.openxmlformats.org/officeDocument/2006/relationships/hyperlink" Target="mailto:bethel@migracion.gob.gt" TargetMode="External"/><Relationship Id="rId33" Type="http://schemas.openxmlformats.org/officeDocument/2006/relationships/hyperlink" Target="mailto:sancristobal@migracion.gob.gt" TargetMode="External"/><Relationship Id="rId108" Type="http://schemas.openxmlformats.org/officeDocument/2006/relationships/hyperlink" Target="mailto:aguacaliente@migracion.gob.gt" TargetMode="External"/><Relationship Id="rId129" Type="http://schemas.openxmlformats.org/officeDocument/2006/relationships/hyperlink" Target="mailto:elflorido@migracion.gob.gt" TargetMode="External"/><Relationship Id="rId54" Type="http://schemas.openxmlformats.org/officeDocument/2006/relationships/hyperlink" Target="mailto:pedrodealvarado@migracion.gob.gt" TargetMode="External"/><Relationship Id="rId70" Type="http://schemas.openxmlformats.org/officeDocument/2006/relationships/hyperlink" Target="mailto:tecunuman@migracion.gob.gt" TargetMode="External"/><Relationship Id="rId75" Type="http://schemas.openxmlformats.org/officeDocument/2006/relationships/hyperlink" Target="mailto:aeropuertoa@migracion.gob.gt" TargetMode="External"/><Relationship Id="rId91" Type="http://schemas.openxmlformats.org/officeDocument/2006/relationships/hyperlink" Target="mailto:fmonzon@migracion.gob.gt" TargetMode="External"/><Relationship Id="rId96" Type="http://schemas.openxmlformats.org/officeDocument/2006/relationships/hyperlink" Target="mailto:pasaportesguatemala@migracion.gob.gt" TargetMode="External"/><Relationship Id="rId140" Type="http://schemas.openxmlformats.org/officeDocument/2006/relationships/hyperlink" Target="mailto:tecunuman@migracion.gob.gt" TargetMode="External"/><Relationship Id="rId145" Type="http://schemas.openxmlformats.org/officeDocument/2006/relationships/hyperlink" Target="mailto:sancristobal@migracion.gob.gt" TargetMode="External"/><Relationship Id="rId161" Type="http://schemas.openxmlformats.org/officeDocument/2006/relationships/hyperlink" Target="mailto:aeropuertob@migracion.gob.gt" TargetMode="External"/><Relationship Id="rId166" Type="http://schemas.openxmlformats.org/officeDocument/2006/relationships/hyperlink" Target="mailto:elflorido@migracion.gob.gt" TargetMode="External"/><Relationship Id="rId182" Type="http://schemas.openxmlformats.org/officeDocument/2006/relationships/hyperlink" Target="mailto:nuevaanguiatu@migracion.gob.gt" TargetMode="External"/><Relationship Id="rId187" Type="http://schemas.openxmlformats.org/officeDocument/2006/relationships/hyperlink" Target="mailto:santaelena@migracion.gob.gt" TargetMode="External"/><Relationship Id="rId217" Type="http://schemas.openxmlformats.org/officeDocument/2006/relationships/hyperlink" Target="mailto:rodrigoaburto@mirgracion.gob.g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mailto:elcarmen@migracion.gob.gt" TargetMode="External"/><Relationship Id="rId233" Type="http://schemas.openxmlformats.org/officeDocument/2006/relationships/hyperlink" Target="mailto:sguzman@migracion.gob.gt" TargetMode="External"/><Relationship Id="rId238" Type="http://schemas.openxmlformats.org/officeDocument/2006/relationships/hyperlink" Target="mailto:sancristobal@migracion.gob.gt" TargetMode="External"/><Relationship Id="rId254" Type="http://schemas.openxmlformats.org/officeDocument/2006/relationships/fontTable" Target="fontTable.xml"/><Relationship Id="rId23" Type="http://schemas.openxmlformats.org/officeDocument/2006/relationships/hyperlink" Target="mailto:aeropuertoc@migracion.gob.gt" TargetMode="External"/><Relationship Id="rId28" Type="http://schemas.openxmlformats.org/officeDocument/2006/relationships/hyperlink" Target="mailto:aeropuertob@migracion.gob.gt" TargetMode="External"/><Relationship Id="rId49" Type="http://schemas.openxmlformats.org/officeDocument/2006/relationships/hyperlink" Target="mailto:aeropuertoc@migracion.gob.gt" TargetMode="External"/><Relationship Id="rId114" Type="http://schemas.openxmlformats.org/officeDocument/2006/relationships/hyperlink" Target="mailto:puertoquetzal@migracion.gob.gt" TargetMode="External"/><Relationship Id="rId119" Type="http://schemas.openxmlformats.org/officeDocument/2006/relationships/hyperlink" Target="mailto:graciasadios@migracion.gob.gt" TargetMode="External"/><Relationship Id="rId44" Type="http://schemas.openxmlformats.org/officeDocument/2006/relationships/hyperlink" Target="mailto:albergue@migracion.gob.gt" TargetMode="External"/><Relationship Id="rId60" Type="http://schemas.openxmlformats.org/officeDocument/2006/relationships/hyperlink" Target="mailto:elcarmen@migracion.gob.gt" TargetMode="External"/><Relationship Id="rId65" Type="http://schemas.openxmlformats.org/officeDocument/2006/relationships/hyperlink" Target="mailto:lamesilla@migracion.gob.gt" TargetMode="External"/><Relationship Id="rId81" Type="http://schemas.openxmlformats.org/officeDocument/2006/relationships/hyperlink" Target="mailto:aeropuertob@migracion.gob.gt" TargetMode="External"/><Relationship Id="rId86" Type="http://schemas.openxmlformats.org/officeDocument/2006/relationships/hyperlink" Target="mailto:tecunuman@migracion.gob.gt" TargetMode="External"/><Relationship Id="rId130" Type="http://schemas.openxmlformats.org/officeDocument/2006/relationships/hyperlink" Target="mailto:aguacaliente@migracion.gob.gt" TargetMode="External"/><Relationship Id="rId135" Type="http://schemas.openxmlformats.org/officeDocument/2006/relationships/hyperlink" Target="mailto:pedrodealvarado@migracion.gob.gt" TargetMode="External"/><Relationship Id="rId151" Type="http://schemas.openxmlformats.org/officeDocument/2006/relationships/hyperlink" Target="mailto:graciasadios@migracion.gob.gt" TargetMode="External"/><Relationship Id="rId156" Type="http://schemas.openxmlformats.org/officeDocument/2006/relationships/hyperlink" Target="mailto:lamesilla@migracion.gob.gt" TargetMode="External"/><Relationship Id="rId177" Type="http://schemas.openxmlformats.org/officeDocument/2006/relationships/hyperlink" Target="mailto:nuevaanguiatu@migracion.gob.gt" TargetMode="External"/><Relationship Id="rId198" Type="http://schemas.openxmlformats.org/officeDocument/2006/relationships/hyperlink" Target="mailto:aeropuertoc@migracion.gob.gt" TargetMode="External"/><Relationship Id="rId172" Type="http://schemas.openxmlformats.org/officeDocument/2006/relationships/hyperlink" Target="mailto:vallenuevo@migracion.gob.gt" TargetMode="External"/><Relationship Id="rId193" Type="http://schemas.openxmlformats.org/officeDocument/2006/relationships/hyperlink" Target="mailto:elflorido@migracion.gob.gt" TargetMode="External"/><Relationship Id="rId202" Type="http://schemas.openxmlformats.org/officeDocument/2006/relationships/hyperlink" Target="mailto:nuevaanguiatu@migracion.gob.gt" TargetMode="External"/><Relationship Id="rId207" Type="http://schemas.openxmlformats.org/officeDocument/2006/relationships/hyperlink" Target="mailto:aeropuertob@migracion.gob.gt" TargetMode="External"/><Relationship Id="rId223" Type="http://schemas.openxmlformats.org/officeDocument/2006/relationships/hyperlink" Target="mailto:santaelena@migracion.gob.gt" TargetMode="External"/><Relationship Id="rId228" Type="http://schemas.openxmlformats.org/officeDocument/2006/relationships/hyperlink" Target="mailto:elflorido@migracion.gob.gt" TargetMode="External"/><Relationship Id="rId244" Type="http://schemas.openxmlformats.org/officeDocument/2006/relationships/hyperlink" Target="mailto:aguacaliente@migracion.gob.gt" TargetMode="External"/><Relationship Id="rId249" Type="http://schemas.openxmlformats.org/officeDocument/2006/relationships/hyperlink" Target="mailto:aeropuertoa@migracion.gob.gt" TargetMode="External"/><Relationship Id="rId13" Type="http://schemas.openxmlformats.org/officeDocument/2006/relationships/hyperlink" Target="mailto:albergue@migracion.gob.gt" TargetMode="External"/><Relationship Id="rId18" Type="http://schemas.openxmlformats.org/officeDocument/2006/relationships/hyperlink" Target="mailto:pedrodealvarado@migracion.gob.gt" TargetMode="External"/><Relationship Id="rId39" Type="http://schemas.openxmlformats.org/officeDocument/2006/relationships/hyperlink" Target="mailto:aguacaliente@migracion.gob.gt" TargetMode="External"/><Relationship Id="rId109" Type="http://schemas.openxmlformats.org/officeDocument/2006/relationships/hyperlink" Target="mailto:aeropuertoc@migracion.gob.gt" TargetMode="External"/><Relationship Id="rId34" Type="http://schemas.openxmlformats.org/officeDocument/2006/relationships/hyperlink" Target="mailto:pasaporteschiquimula@migracion.gob.gt" TargetMode="External"/><Relationship Id="rId50" Type="http://schemas.openxmlformats.org/officeDocument/2006/relationships/hyperlink" Target="mailto:rrhh@migracion.gob.gt" TargetMode="External"/><Relationship Id="rId55" Type="http://schemas.openxmlformats.org/officeDocument/2006/relationships/hyperlink" Target="mailto:puertoquetzal@migracion.gob.gt" TargetMode="External"/><Relationship Id="rId76" Type="http://schemas.openxmlformats.org/officeDocument/2006/relationships/hyperlink" Target="mailto:elcarmen@migracion.gob.gt" TargetMode="External"/><Relationship Id="rId97" Type="http://schemas.openxmlformats.org/officeDocument/2006/relationships/hyperlink" Target="mailto:albergue@migracion.gob.gt" TargetMode="External"/><Relationship Id="rId104" Type="http://schemas.openxmlformats.org/officeDocument/2006/relationships/hyperlink" Target="mailto:bethel@migracion.gob.gt" TargetMode="External"/><Relationship Id="rId120" Type="http://schemas.openxmlformats.org/officeDocument/2006/relationships/hyperlink" Target="mailto:albergue@migracion.gob.gt" TargetMode="External"/><Relationship Id="rId125" Type="http://schemas.openxmlformats.org/officeDocument/2006/relationships/hyperlink" Target="mailto:radio@migracion.gob.gt" TargetMode="External"/><Relationship Id="rId141" Type="http://schemas.openxmlformats.org/officeDocument/2006/relationships/hyperlink" Target="mailto:melchordemencos@migracion.gob.gt" TargetMode="External"/><Relationship Id="rId146" Type="http://schemas.openxmlformats.org/officeDocument/2006/relationships/hyperlink" Target="mailto:albergue@migracion.gob.gt" TargetMode="External"/><Relationship Id="rId167" Type="http://schemas.openxmlformats.org/officeDocument/2006/relationships/hyperlink" Target="mailto:albergue@migracion.gob.gt" TargetMode="External"/><Relationship Id="rId188" Type="http://schemas.openxmlformats.org/officeDocument/2006/relationships/hyperlink" Target="mailto:vallenuevo@migracion.gob.gt" TargetMode="External"/><Relationship Id="rId7" Type="http://schemas.openxmlformats.org/officeDocument/2006/relationships/hyperlink" Target="mailto:nuevaanguiatu@migracion.gob.gt" TargetMode="External"/><Relationship Id="rId71" Type="http://schemas.openxmlformats.org/officeDocument/2006/relationships/hyperlink" Target="mailto:nuevaanguiatu@migracion.gob.gt" TargetMode="External"/><Relationship Id="rId92" Type="http://schemas.openxmlformats.org/officeDocument/2006/relationships/hyperlink" Target="mailto:vallenuevo@migracion.gob.gt" TargetMode="External"/><Relationship Id="rId162" Type="http://schemas.openxmlformats.org/officeDocument/2006/relationships/hyperlink" Target="mailto:aeropuertoa@migracion.gob.gt" TargetMode="External"/><Relationship Id="rId183" Type="http://schemas.openxmlformats.org/officeDocument/2006/relationships/hyperlink" Target="mailto:sancristobal@migracion.gob.gt" TargetMode="External"/><Relationship Id="rId213" Type="http://schemas.openxmlformats.org/officeDocument/2006/relationships/hyperlink" Target="mailto:agsandoval@migracion.gob.gt" TargetMode="External"/><Relationship Id="rId218" Type="http://schemas.openxmlformats.org/officeDocument/2006/relationships/hyperlink" Target="mailto:aeropuertoc@migracion.gob.gt" TargetMode="External"/><Relationship Id="rId234" Type="http://schemas.openxmlformats.org/officeDocument/2006/relationships/hyperlink" Target="mailto:sdubon@migracion.gob.gt%3E;" TargetMode="External"/><Relationship Id="rId239" Type="http://schemas.openxmlformats.org/officeDocument/2006/relationships/hyperlink" Target="mailto:albergue@migracion.gob.g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ecunuman@migracion.gob.gt" TargetMode="External"/><Relationship Id="rId250" Type="http://schemas.openxmlformats.org/officeDocument/2006/relationships/hyperlink" Target="mailto:aguacaliente@migracion.gob.gt" TargetMode="External"/><Relationship Id="rId255" Type="http://schemas.openxmlformats.org/officeDocument/2006/relationships/theme" Target="theme/theme1.xml"/><Relationship Id="rId24" Type="http://schemas.openxmlformats.org/officeDocument/2006/relationships/hyperlink" Target="mailto:albergue@migracion.gob.gt" TargetMode="External"/><Relationship Id="rId40" Type="http://schemas.openxmlformats.org/officeDocument/2006/relationships/hyperlink" Target="mailto:aeropuertob@migracion.gob.gt" TargetMode="External"/><Relationship Id="rId45" Type="http://schemas.openxmlformats.org/officeDocument/2006/relationships/hyperlink" Target="mailto:melchordemencos@migracion.gob.gt" TargetMode="External"/><Relationship Id="rId66" Type="http://schemas.openxmlformats.org/officeDocument/2006/relationships/hyperlink" Target="mailto:nuevaanguiatu@migracion.gob.gt" TargetMode="External"/><Relationship Id="rId87" Type="http://schemas.openxmlformats.org/officeDocument/2006/relationships/hyperlink" Target="mailto:aeropuertoa@migracion.gob.gt" TargetMode="External"/><Relationship Id="rId110" Type="http://schemas.openxmlformats.org/officeDocument/2006/relationships/hyperlink" Target="mailto:aeropuertob@migracion.gob.gt" TargetMode="External"/><Relationship Id="rId115" Type="http://schemas.openxmlformats.org/officeDocument/2006/relationships/hyperlink" Target="mailto:aeropuertoc@migracion.gob.gt" TargetMode="External"/><Relationship Id="rId131" Type="http://schemas.openxmlformats.org/officeDocument/2006/relationships/hyperlink" Target="mailto:vallenuevo@migracion.gob.gt" TargetMode="External"/><Relationship Id="rId136" Type="http://schemas.openxmlformats.org/officeDocument/2006/relationships/hyperlink" Target="mailto:tecunuman@migracion.gob.gt" TargetMode="External"/><Relationship Id="rId157" Type="http://schemas.openxmlformats.org/officeDocument/2006/relationships/hyperlink" Target="mailto:bethel@migracion.gob.gt" TargetMode="External"/><Relationship Id="rId178" Type="http://schemas.openxmlformats.org/officeDocument/2006/relationships/hyperlink" Target="mailto:aeropuertob@migracion.gob.gt" TargetMode="External"/><Relationship Id="rId61" Type="http://schemas.openxmlformats.org/officeDocument/2006/relationships/hyperlink" Target="mailto:tecunuman@migracion.gob.gt" TargetMode="External"/><Relationship Id="rId82" Type="http://schemas.openxmlformats.org/officeDocument/2006/relationships/hyperlink" Target="mailto:santaelena@migracion.gob.gt" TargetMode="External"/><Relationship Id="rId152" Type="http://schemas.openxmlformats.org/officeDocument/2006/relationships/hyperlink" Target="mailto:tecunuman@migracion.gob.gt" TargetMode="External"/><Relationship Id="rId173" Type="http://schemas.openxmlformats.org/officeDocument/2006/relationships/hyperlink" Target="mailto:stm@migracion.gob.gt" TargetMode="External"/><Relationship Id="rId194" Type="http://schemas.openxmlformats.org/officeDocument/2006/relationships/hyperlink" Target="mailto:santaelena@migracion.gob.gt" TargetMode="External"/><Relationship Id="rId199" Type="http://schemas.openxmlformats.org/officeDocument/2006/relationships/hyperlink" Target="mailto:elcarmen@migracion.gob.gt" TargetMode="External"/><Relationship Id="rId203" Type="http://schemas.openxmlformats.org/officeDocument/2006/relationships/hyperlink" Target="mailto:aguacaliente@migracion.gob.gt" TargetMode="External"/><Relationship Id="rId208" Type="http://schemas.openxmlformats.org/officeDocument/2006/relationships/hyperlink" Target="mailto:lamesilla@migracion.gob.gt" TargetMode="External"/><Relationship Id="rId229" Type="http://schemas.openxmlformats.org/officeDocument/2006/relationships/hyperlink" Target="mailto:puertoquetzal@migracion.gob.gt" TargetMode="External"/><Relationship Id="rId19" Type="http://schemas.openxmlformats.org/officeDocument/2006/relationships/hyperlink" Target="mailto:aeropuertoc@migracion.gob.gt" TargetMode="External"/><Relationship Id="rId224" Type="http://schemas.openxmlformats.org/officeDocument/2006/relationships/hyperlink" Target="mailto:stm@migracion.gob.gt" TargetMode="External"/><Relationship Id="rId240" Type="http://schemas.openxmlformats.org/officeDocument/2006/relationships/hyperlink" Target="mailto:tecunuman@migracion.gob.gt" TargetMode="External"/><Relationship Id="rId245" Type="http://schemas.openxmlformats.org/officeDocument/2006/relationships/hyperlink" Target="mailto:aeropuertob@migracion.gob.gt" TargetMode="External"/><Relationship Id="rId14" Type="http://schemas.openxmlformats.org/officeDocument/2006/relationships/hyperlink" Target="mailto:livingston@migracion.gob.gt" TargetMode="External"/><Relationship Id="rId30" Type="http://schemas.openxmlformats.org/officeDocument/2006/relationships/hyperlink" Target="mailto:bguas@migracion.gob.gt" TargetMode="External"/><Relationship Id="rId35" Type="http://schemas.openxmlformats.org/officeDocument/2006/relationships/hyperlink" Target="mailto:tecunuman@migracion.gob.gt" TargetMode="External"/><Relationship Id="rId56" Type="http://schemas.openxmlformats.org/officeDocument/2006/relationships/hyperlink" Target="mailto:vallenuevo@migracion.gob.gt" TargetMode="External"/><Relationship Id="rId77" Type="http://schemas.openxmlformats.org/officeDocument/2006/relationships/hyperlink" Target="mailto:elnaranjo@migracion.gob.gt" TargetMode="External"/><Relationship Id="rId100" Type="http://schemas.openxmlformats.org/officeDocument/2006/relationships/hyperlink" Target="mailto:direcciongeneral@migracion.gob.gt" TargetMode="External"/><Relationship Id="rId105" Type="http://schemas.openxmlformats.org/officeDocument/2006/relationships/hyperlink" Target="mailto:tecunuman@migracion.gob.gt" TargetMode="External"/><Relationship Id="rId126" Type="http://schemas.openxmlformats.org/officeDocument/2006/relationships/hyperlink" Target="mailto:elcinchado@migracion.gob.gt" TargetMode="External"/><Relationship Id="rId147" Type="http://schemas.openxmlformats.org/officeDocument/2006/relationships/hyperlink" Target="mailto:puertoquetzal@migracion.gob.gt" TargetMode="External"/><Relationship Id="rId168" Type="http://schemas.openxmlformats.org/officeDocument/2006/relationships/hyperlink" Target="mailto:subdireccioncontrolmigratorio@migracion.gob.gt" TargetMode="External"/><Relationship Id="rId8" Type="http://schemas.openxmlformats.org/officeDocument/2006/relationships/hyperlink" Target="mailto:aeropuertoc@migracion.gob.gt" TargetMode="External"/><Relationship Id="rId51" Type="http://schemas.openxmlformats.org/officeDocument/2006/relationships/hyperlink" Target="mailto:aeropuertob@migracion.gob.gt" TargetMode="External"/><Relationship Id="rId72" Type="http://schemas.openxmlformats.org/officeDocument/2006/relationships/hyperlink" Target="mailto:lamesilla@migracion.gob.gt" TargetMode="External"/><Relationship Id="rId93" Type="http://schemas.openxmlformats.org/officeDocument/2006/relationships/hyperlink" Target="mailto:aeropuertoa@migracion.gob.gt" TargetMode="External"/><Relationship Id="rId98" Type="http://schemas.openxmlformats.org/officeDocument/2006/relationships/hyperlink" Target="mailto:aeropuertob@migracion.gob.gt" TargetMode="External"/><Relationship Id="rId121" Type="http://schemas.openxmlformats.org/officeDocument/2006/relationships/hyperlink" Target="mailto:elnaranjo@migracion.gob.gt" TargetMode="External"/><Relationship Id="rId142" Type="http://schemas.openxmlformats.org/officeDocument/2006/relationships/hyperlink" Target="mailto:melchordemencos@migracion.gob.gt" TargetMode="External"/><Relationship Id="rId163" Type="http://schemas.openxmlformats.org/officeDocument/2006/relationships/hyperlink" Target="mailto:aeropuertoa@migracion.gob.gt" TargetMode="External"/><Relationship Id="rId184" Type="http://schemas.openxmlformats.org/officeDocument/2006/relationships/hyperlink" Target="mailto:aeropuertob@migracion.gob.gt" TargetMode="External"/><Relationship Id="rId189" Type="http://schemas.openxmlformats.org/officeDocument/2006/relationships/hyperlink" Target="mailto:aeropuertoa@migracion.gob.gt" TargetMode="External"/><Relationship Id="rId219" Type="http://schemas.openxmlformats.org/officeDocument/2006/relationships/hyperlink" Target="mailto:aeropuertoa@migracion.gob.g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vallenuevo@migracion.gob.gt" TargetMode="External"/><Relationship Id="rId230" Type="http://schemas.openxmlformats.org/officeDocument/2006/relationships/hyperlink" Target="mailto:aeropuertoc@migracion.gob.gt" TargetMode="External"/><Relationship Id="rId235" Type="http://schemas.openxmlformats.org/officeDocument/2006/relationships/hyperlink" Target="mailto:livingston@migracion.gob.gt" TargetMode="External"/><Relationship Id="rId251" Type="http://schemas.openxmlformats.org/officeDocument/2006/relationships/hyperlink" Target="mailto:melchordemencos@migracion.gob.gt" TargetMode="External"/><Relationship Id="rId25" Type="http://schemas.openxmlformats.org/officeDocument/2006/relationships/hyperlink" Target="mailto:aeropuertoa@migracion.gob.gt" TargetMode="External"/><Relationship Id="rId46" Type="http://schemas.openxmlformats.org/officeDocument/2006/relationships/hyperlink" Target="mailto:elflorido@migracion.gob.gt" TargetMode="External"/><Relationship Id="rId67" Type="http://schemas.openxmlformats.org/officeDocument/2006/relationships/hyperlink" Target="mailto:graciasadios@migracion.gob.gt" TargetMode="External"/><Relationship Id="rId116" Type="http://schemas.openxmlformats.org/officeDocument/2006/relationships/hyperlink" Target="mailto:vallenuevo@migracion.gob.gt" TargetMode="External"/><Relationship Id="rId137" Type="http://schemas.openxmlformats.org/officeDocument/2006/relationships/hyperlink" Target="mailto:elflorido@migracion.gob.gt" TargetMode="External"/><Relationship Id="rId158" Type="http://schemas.openxmlformats.org/officeDocument/2006/relationships/hyperlink" Target="mailto:puertobarrios@migracion.gob.gt" TargetMode="External"/><Relationship Id="rId20" Type="http://schemas.openxmlformats.org/officeDocument/2006/relationships/hyperlink" Target="mailto:graciasadios@migracion.gob.gt" TargetMode="External"/><Relationship Id="rId41" Type="http://schemas.openxmlformats.org/officeDocument/2006/relationships/hyperlink" Target="mailto:aeropuertob@migracion.gob.gt" TargetMode="External"/><Relationship Id="rId62" Type="http://schemas.openxmlformats.org/officeDocument/2006/relationships/hyperlink" Target="mailto:albergue@migracion.gob.gt" TargetMode="External"/><Relationship Id="rId83" Type="http://schemas.openxmlformats.org/officeDocument/2006/relationships/hyperlink" Target="mailto:aeropuertoa@migracion.gob.gt" TargetMode="External"/><Relationship Id="rId88" Type="http://schemas.openxmlformats.org/officeDocument/2006/relationships/hyperlink" Target="mailto:albergue@migracion.gob.gt" TargetMode="External"/><Relationship Id="rId111" Type="http://schemas.openxmlformats.org/officeDocument/2006/relationships/hyperlink" Target="mailto:aeropuertoc@migracion.gob.gt" TargetMode="External"/><Relationship Id="rId132" Type="http://schemas.openxmlformats.org/officeDocument/2006/relationships/hyperlink" Target="mailto:pedrodealvarado@migracion.gob.gt" TargetMode="External"/><Relationship Id="rId153" Type="http://schemas.openxmlformats.org/officeDocument/2006/relationships/hyperlink" Target="mailto:aeropuertoc@migracion.gob.gt" TargetMode="External"/><Relationship Id="rId174" Type="http://schemas.openxmlformats.org/officeDocument/2006/relationships/hyperlink" Target="mailto:aeropuertob@migracion.gob.gt" TargetMode="External"/><Relationship Id="rId179" Type="http://schemas.openxmlformats.org/officeDocument/2006/relationships/hyperlink" Target="mailto:aeropuertoa@migracion.gob.gt" TargetMode="External"/><Relationship Id="rId195" Type="http://schemas.openxmlformats.org/officeDocument/2006/relationships/hyperlink" Target="mailto:melchordemencos@migracion.gob.gt" TargetMode="External"/><Relationship Id="rId209" Type="http://schemas.openxmlformats.org/officeDocument/2006/relationships/hyperlink" Target="mailto:aeropuertob@migracion.gob.gt" TargetMode="External"/><Relationship Id="rId190" Type="http://schemas.openxmlformats.org/officeDocument/2006/relationships/hyperlink" Target="mailto:aeropuertoa@migracion.gob.gt" TargetMode="External"/><Relationship Id="rId204" Type="http://schemas.openxmlformats.org/officeDocument/2006/relationships/hyperlink" Target="mailto:elcarmen@migracion.gob.gt" TargetMode="External"/><Relationship Id="rId220" Type="http://schemas.openxmlformats.org/officeDocument/2006/relationships/hyperlink" Target="mailto:livingston@migracion.gob.gt" TargetMode="External"/><Relationship Id="rId225" Type="http://schemas.openxmlformats.org/officeDocument/2006/relationships/hyperlink" Target="mailto:elcarmen@migracion.gob.gt" TargetMode="External"/><Relationship Id="rId241" Type="http://schemas.openxmlformats.org/officeDocument/2006/relationships/hyperlink" Target="mailto:elcinchado@migracion.gob.gt" TargetMode="External"/><Relationship Id="rId246" Type="http://schemas.openxmlformats.org/officeDocument/2006/relationships/hyperlink" Target="mailto:aeropuertob@migracion.gob.gt" TargetMode="External"/><Relationship Id="rId15" Type="http://schemas.openxmlformats.org/officeDocument/2006/relationships/hyperlink" Target="mailto:tecunuman@migracion.gob.gt" TargetMode="External"/><Relationship Id="rId36" Type="http://schemas.openxmlformats.org/officeDocument/2006/relationships/hyperlink" Target="mailto:pasaportesnacionales@quetzaltenango" TargetMode="External"/><Relationship Id="rId57" Type="http://schemas.openxmlformats.org/officeDocument/2006/relationships/hyperlink" Target="mailto:aeropuertoc@migracion.gob.gt" TargetMode="External"/><Relationship Id="rId106" Type="http://schemas.openxmlformats.org/officeDocument/2006/relationships/hyperlink" Target="mailto:sancristobal@migracion.gob.gt" TargetMode="External"/><Relationship Id="rId127" Type="http://schemas.openxmlformats.org/officeDocument/2006/relationships/hyperlink" Target="mailto:puertoquetzal@migracion.gob.gt" TargetMode="External"/><Relationship Id="rId10" Type="http://schemas.openxmlformats.org/officeDocument/2006/relationships/hyperlink" Target="mailto:albergue@migracion.gob.gt" TargetMode="External"/><Relationship Id="rId31" Type="http://schemas.openxmlformats.org/officeDocument/2006/relationships/hyperlink" Target="mailto:elcarmen@migracion.gob.gt" TargetMode="External"/><Relationship Id="rId52" Type="http://schemas.openxmlformats.org/officeDocument/2006/relationships/hyperlink" Target="mailto:bethel@migracion.gob.gt" TargetMode="External"/><Relationship Id="rId73" Type="http://schemas.openxmlformats.org/officeDocument/2006/relationships/hyperlink" Target="mailto:santotomas@migracion.gob.gt" TargetMode="External"/><Relationship Id="rId78" Type="http://schemas.openxmlformats.org/officeDocument/2006/relationships/hyperlink" Target="mailto:aeropuertoc@migracion.gob.gt" TargetMode="External"/><Relationship Id="rId94" Type="http://schemas.openxmlformats.org/officeDocument/2006/relationships/hyperlink" Target="mailto:aeropuertoa@migracion.gob.gt" TargetMode="External"/><Relationship Id="rId99" Type="http://schemas.openxmlformats.org/officeDocument/2006/relationships/hyperlink" Target="mailto:elcarmen@migracion.gob.gt" TargetMode="External"/><Relationship Id="rId101" Type="http://schemas.openxmlformats.org/officeDocument/2006/relationships/hyperlink" Target="mailto:sancristobal@migracion.gob.gt" TargetMode="External"/><Relationship Id="rId122" Type="http://schemas.openxmlformats.org/officeDocument/2006/relationships/hyperlink" Target="mailto:puertobarrios@migracion.gob.gt" TargetMode="External"/><Relationship Id="rId143" Type="http://schemas.openxmlformats.org/officeDocument/2006/relationships/hyperlink" Target="mailto:aeropuertoa@migracion.gob.gt" TargetMode="External"/><Relationship Id="rId148" Type="http://schemas.openxmlformats.org/officeDocument/2006/relationships/hyperlink" Target="mailto:elcarmen@migracion.gob.gt" TargetMode="External"/><Relationship Id="rId164" Type="http://schemas.openxmlformats.org/officeDocument/2006/relationships/hyperlink" Target="mailto:aeropuertoc@migracion.gob.gt" TargetMode="External"/><Relationship Id="rId169" Type="http://schemas.openxmlformats.org/officeDocument/2006/relationships/hyperlink" Target="mailto:tecunuman@migracion.gob.gt" TargetMode="External"/><Relationship Id="rId185" Type="http://schemas.openxmlformats.org/officeDocument/2006/relationships/hyperlink" Target="mailto:vallenuevo@migracion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huaerodromo@migracion.gob.gt" TargetMode="External"/><Relationship Id="rId180" Type="http://schemas.openxmlformats.org/officeDocument/2006/relationships/hyperlink" Target="mailto:sancristobal@migracion.gob.gt" TargetMode="External"/><Relationship Id="rId210" Type="http://schemas.openxmlformats.org/officeDocument/2006/relationships/hyperlink" Target="mailto:vallenuevo@migracion.gob.gt" TargetMode="External"/><Relationship Id="rId215" Type="http://schemas.openxmlformats.org/officeDocument/2006/relationships/hyperlink" Target="mailto:aeropuertob@migracion.gob.gt" TargetMode="External"/><Relationship Id="rId236" Type="http://schemas.openxmlformats.org/officeDocument/2006/relationships/hyperlink" Target="mailto:elcarmen@migracion.gob.gt" TargetMode="External"/><Relationship Id="rId26" Type="http://schemas.openxmlformats.org/officeDocument/2006/relationships/hyperlink" Target="mailto:tecunuman@migracion.gob.gt" TargetMode="External"/><Relationship Id="rId231" Type="http://schemas.openxmlformats.org/officeDocument/2006/relationships/hyperlink" Target="mailto:agsandoval@migracion.gob.gt" TargetMode="External"/><Relationship Id="rId252" Type="http://schemas.openxmlformats.org/officeDocument/2006/relationships/header" Target="header1.xml"/><Relationship Id="rId47" Type="http://schemas.openxmlformats.org/officeDocument/2006/relationships/hyperlink" Target="mailto:aeropuertoc@migracion.gob.gt" TargetMode="External"/><Relationship Id="rId68" Type="http://schemas.openxmlformats.org/officeDocument/2006/relationships/hyperlink" Target="mailto:tecunuman@migracion.gob.gt" TargetMode="External"/><Relationship Id="rId89" Type="http://schemas.openxmlformats.org/officeDocument/2006/relationships/hyperlink" Target="mailto:aeropuertoa@migracion.gob.gt" TargetMode="External"/><Relationship Id="rId112" Type="http://schemas.openxmlformats.org/officeDocument/2006/relationships/hyperlink" Target="mailto:sancristobal@migracion.gob.gt" TargetMode="External"/><Relationship Id="rId133" Type="http://schemas.openxmlformats.org/officeDocument/2006/relationships/hyperlink" Target="mailto:sancristobal@migracion.gob.gt" TargetMode="External"/><Relationship Id="rId154" Type="http://schemas.openxmlformats.org/officeDocument/2006/relationships/hyperlink" Target="mailto:radio@migracion.gob.gt" TargetMode="External"/><Relationship Id="rId175" Type="http://schemas.openxmlformats.org/officeDocument/2006/relationships/hyperlink" Target="mailto:aeropuertoc@migracion.gob.gt" TargetMode="External"/><Relationship Id="rId196" Type="http://schemas.openxmlformats.org/officeDocument/2006/relationships/hyperlink" Target="mailto:aguacaliente@migracion.gob.gt" TargetMode="External"/><Relationship Id="rId200" Type="http://schemas.openxmlformats.org/officeDocument/2006/relationships/hyperlink" Target="mailto:melchordemencos@migracion.gob.gt" TargetMode="External"/><Relationship Id="rId16" Type="http://schemas.openxmlformats.org/officeDocument/2006/relationships/hyperlink" Target="mailto:vallenuevo@migracion.gob.gt" TargetMode="External"/><Relationship Id="rId221" Type="http://schemas.openxmlformats.org/officeDocument/2006/relationships/hyperlink" Target="mailto:nuevaanguiatu@migracion.gob.gt" TargetMode="External"/><Relationship Id="rId242" Type="http://schemas.openxmlformats.org/officeDocument/2006/relationships/hyperlink" Target="mailto:aeropuertoa@migracion.gob.gt" TargetMode="External"/><Relationship Id="rId37" Type="http://schemas.openxmlformats.org/officeDocument/2006/relationships/hyperlink" Target="mailto:aeropuertob@migracion.gob.gt" TargetMode="External"/><Relationship Id="rId58" Type="http://schemas.openxmlformats.org/officeDocument/2006/relationships/hyperlink" Target="mailto:puertobarrios@migracion.gob.gt" TargetMode="External"/><Relationship Id="rId79" Type="http://schemas.openxmlformats.org/officeDocument/2006/relationships/hyperlink" Target="mailto:albergue@migracion.gob.gt" TargetMode="External"/><Relationship Id="rId102" Type="http://schemas.openxmlformats.org/officeDocument/2006/relationships/hyperlink" Target="mailto:aeropuertoa@migracion.gob.gt" TargetMode="External"/><Relationship Id="rId123" Type="http://schemas.openxmlformats.org/officeDocument/2006/relationships/hyperlink" Target="mailto:elcinchado@migracion.gob.gt" TargetMode="External"/><Relationship Id="rId144" Type="http://schemas.openxmlformats.org/officeDocument/2006/relationships/hyperlink" Target="mailto:aeropuertoc@migracion.gob.gt" TargetMode="External"/><Relationship Id="rId90" Type="http://schemas.openxmlformats.org/officeDocument/2006/relationships/hyperlink" Target="mailto:elcarmen@migracion.gob.gt" TargetMode="External"/><Relationship Id="rId165" Type="http://schemas.openxmlformats.org/officeDocument/2006/relationships/hyperlink" Target="mailto:livingston@migracion.gob.gt" TargetMode="External"/><Relationship Id="rId186" Type="http://schemas.openxmlformats.org/officeDocument/2006/relationships/hyperlink" Target="mailto:menriquez@migracion.gob.gt" TargetMode="External"/><Relationship Id="rId211" Type="http://schemas.openxmlformats.org/officeDocument/2006/relationships/hyperlink" Target="mailto:sancristobal@migracion.gob.gt" TargetMode="External"/><Relationship Id="rId232" Type="http://schemas.openxmlformats.org/officeDocument/2006/relationships/hyperlink" Target="mailto:aeropuertoc@migracion.gob.gt" TargetMode="External"/><Relationship Id="rId253" Type="http://schemas.openxmlformats.org/officeDocument/2006/relationships/footer" Target="footer1.xml"/><Relationship Id="rId27" Type="http://schemas.openxmlformats.org/officeDocument/2006/relationships/hyperlink" Target="mailto:aeropuertoc@migracion.gob.gt" TargetMode="External"/><Relationship Id="rId48" Type="http://schemas.openxmlformats.org/officeDocument/2006/relationships/hyperlink" Target="mailto:vallenuevo@migracion.gob.gt" TargetMode="External"/><Relationship Id="rId69" Type="http://schemas.openxmlformats.org/officeDocument/2006/relationships/hyperlink" Target="mailto:agsandoval@migracion.gob.gt" TargetMode="External"/><Relationship Id="rId113" Type="http://schemas.openxmlformats.org/officeDocument/2006/relationships/hyperlink" Target="mailto:tecunuman@migracion.gob.gt" TargetMode="External"/><Relationship Id="rId134" Type="http://schemas.openxmlformats.org/officeDocument/2006/relationships/hyperlink" Target="mailto:aeropuertob@migracion.gob.gt" TargetMode="External"/><Relationship Id="rId80" Type="http://schemas.openxmlformats.org/officeDocument/2006/relationships/hyperlink" Target="mailto:elnaranjo@migracion.gob.gt" TargetMode="External"/><Relationship Id="rId155" Type="http://schemas.openxmlformats.org/officeDocument/2006/relationships/hyperlink" Target="mailto:santotomas@migracion.gob.gt" TargetMode="External"/><Relationship Id="rId176" Type="http://schemas.openxmlformats.org/officeDocument/2006/relationships/hyperlink" Target="mailto:graciasadios@migracion.gob.gt" TargetMode="External"/><Relationship Id="rId197" Type="http://schemas.openxmlformats.org/officeDocument/2006/relationships/hyperlink" Target="mailto:ocastro@migracion.gob.gt" TargetMode="External"/><Relationship Id="rId201" Type="http://schemas.openxmlformats.org/officeDocument/2006/relationships/hyperlink" Target="mailto:agsandoval@migracion.gob.gt" TargetMode="External"/><Relationship Id="rId222" Type="http://schemas.openxmlformats.org/officeDocument/2006/relationships/hyperlink" Target="mailto:livingston@migracion.gob.gt" TargetMode="External"/><Relationship Id="rId243" Type="http://schemas.openxmlformats.org/officeDocument/2006/relationships/hyperlink" Target="mailto:aeropuertob@migracion.gob.gt" TargetMode="External"/><Relationship Id="rId17" Type="http://schemas.openxmlformats.org/officeDocument/2006/relationships/hyperlink" Target="mailto:aeropuertob@migracion.gob.gt" TargetMode="External"/><Relationship Id="rId38" Type="http://schemas.openxmlformats.org/officeDocument/2006/relationships/hyperlink" Target="mailto:lamesilla@migracion.gob.gt" TargetMode="External"/><Relationship Id="rId59" Type="http://schemas.openxmlformats.org/officeDocument/2006/relationships/hyperlink" Target="mailto:elcinchado@migracion.gob.gt" TargetMode="External"/><Relationship Id="rId103" Type="http://schemas.openxmlformats.org/officeDocument/2006/relationships/hyperlink" Target="mailto:bethel@migracion.gob.gt" TargetMode="External"/><Relationship Id="rId124" Type="http://schemas.openxmlformats.org/officeDocument/2006/relationships/hyperlink" Target="mailto:tecunuman@migracion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2020-12-10T16:43:00Z</cp:lastPrinted>
  <dcterms:created xsi:type="dcterms:W3CDTF">2020-11-27T19:07:00Z</dcterms:created>
  <dcterms:modified xsi:type="dcterms:W3CDTF">2020-12-10T16:43:00Z</dcterms:modified>
</cp:coreProperties>
</file>