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54"/>
        <w:gridCol w:w="673"/>
        <w:gridCol w:w="2137"/>
        <w:gridCol w:w="1762"/>
        <w:gridCol w:w="2489"/>
        <w:gridCol w:w="1094"/>
        <w:gridCol w:w="2168"/>
        <w:gridCol w:w="1897"/>
      </w:tblGrid>
      <w:tr w:rsidR="00DF27B1" w:rsidTr="00DF27B1">
        <w:trPr>
          <w:trHeight w:val="915"/>
          <w:tblHeader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No. 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VIAJE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OBJETIVO DE LA COMISION 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PERSONAL AUTORIZADO </w:t>
            </w:r>
          </w:p>
        </w:tc>
        <w:tc>
          <w:tcPr>
            <w:tcW w:w="24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DESTINO DE LA COMISION 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COSTO DE BOLETOS</w:t>
            </w:r>
          </w:p>
        </w:tc>
        <w:tc>
          <w:tcPr>
            <w:tcW w:w="21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COSTO DE VIATICOS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LOGROS OBTENIDOS</w:t>
            </w:r>
          </w:p>
        </w:tc>
      </w:tr>
      <w:tr w:rsidR="00DF27B1" w:rsidTr="00DF27B1">
        <w:trPr>
          <w:trHeight w:val="585"/>
          <w:tblHeader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27B1" w:rsidRDefault="00DF27B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INT</w:t>
            </w:r>
          </w:p>
        </w:tc>
        <w:tc>
          <w:tcPr>
            <w:tcW w:w="2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27B1" w:rsidRDefault="00DF27B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27B1" w:rsidRDefault="00DF27B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27B1" w:rsidRDefault="00DF27B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27B1" w:rsidRDefault="00DF27B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27B1" w:rsidRDefault="00DF27B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27B1" w:rsidRDefault="00DF27B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F27B1" w:rsidTr="00DF27B1">
        <w:trPr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y seguimiento de la Caravana de Migrantes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CARLOS ENRIQUE CORONADO 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DEPARTAMENTOS DE LA REPUBLICA DE GUATEMALA , SEGÚN RUTA DE CARAVANA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1,794.90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y seguimiento de la Caravana de Migrantes </w:t>
            </w:r>
          </w:p>
        </w:tc>
      </w:tr>
      <w:tr w:rsidR="00DF27B1" w:rsidTr="00DF27B1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bienes nuevos, levantado de inventario, traslado de bienes en mal estado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ADOLFO REYES VELIZ                                   5069266-6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identificación y emisión de pasaportes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610.00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Entrega de bienes nuevos, levantado de inventario, traslado de bienes en mal estado </w:t>
            </w:r>
          </w:p>
        </w:tc>
      </w:tr>
      <w:tr w:rsidR="00DF27B1" w:rsidTr="00DF27B1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 en el mantenimiento preventivo y correctivo al equipo de computo, Apoyar en dictaminar equipo de computo para el departamento de inventarios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RUDY BRYAN LOPEZ CARRILLO                                                                                                                                                                                                                         7654845-7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de Emisión de Pasaportes Chiquimula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207.00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Apoyar en el mantenimiento preventivo y correctivo al equipo de computo, Apoyar en dictaminar equipo de computo para el departamento de inventarios </w:t>
            </w:r>
          </w:p>
        </w:tc>
      </w:tr>
      <w:tr w:rsidR="00DF27B1" w:rsidTr="00DF27B1">
        <w:trPr>
          <w:trHeight w:val="16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 la Subdirección de Control Migratorio en emergencia por caravana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SALAZAR ZAMORA                                                                                                                                               502675-K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DEPARTAMENTOS DE LA REPUBLICA DE GUATEMALA , SEGÚN RUTA DE CARAVANA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1,751.40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 la Subdirección de Control Migratorio en emergencia por caravana de migrantes </w:t>
            </w:r>
          </w:p>
        </w:tc>
      </w:tr>
      <w:tr w:rsidR="00DF27B1" w:rsidTr="00DF27B1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PORFIRIO CARRILLO ESCOBAR                                                                              5212989-6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DEPARTAMENTOS DE LA REPUBLICA DE GUATEMALA , SEGÚN RUTA DE CARAVANA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1,777.40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</w:tr>
      <w:tr w:rsidR="00DF27B1" w:rsidTr="00DF27B1">
        <w:trPr>
          <w:trHeight w:val="1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MARCELO BALCARCEL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DEPARTAMENTOS DE LA REPUBLICA DE GUATEMALA , SEGÚN RUTA DE CARAVANA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1,746.00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</w:tr>
      <w:tr w:rsidR="00DF27B1" w:rsidTr="00DF27B1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LUIS RODRIGO ZELAYA AGUILERA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DEPARTAMENTOS DE LA REPUBLICA DE GUATEMALA , SEGÚN RUTA DE CARAVANA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1,802.90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</w:tr>
      <w:tr w:rsidR="00DF27B1" w:rsidTr="00DF27B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JORGE ADEMAR VALENZUELA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DEPARTAMENTOS DE LA REPUBLICA DE GUATEMALA , SEGÚN RUTA DE CARAVANA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1,795.90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</w:tr>
      <w:tr w:rsidR="00DF27B1" w:rsidTr="00DF27B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FRANCISCO RUIZ MAZARIEGOS                                                                              1815691-6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DEPARTAMENTOS DE LA REPUBLICA DE GUATEMALA , SEGÚN RUTA DE CARAVANA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1,734.00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</w:tr>
      <w:tr w:rsidR="00DF27B1" w:rsidTr="00DF27B1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FLORINDO GABRIEL LOPEZ PEREZ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Valle Nuevo del departamento de Jutiapa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100.00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 </w:t>
            </w:r>
          </w:p>
        </w:tc>
      </w:tr>
      <w:tr w:rsidR="00DF27B1" w:rsidTr="00DF27B1">
        <w:trPr>
          <w:trHeight w:val="1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técnico en entrega de bienes levantado de inventario y traslado de bienes en mal estado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EARVIN ALEXANDER GARCIA RECINOS                                                                                                               10737743-8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identificación y emisión de pasaportes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610.00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técnico en entrega de bienes levantado de inventario y traslado de bienes en mal estado </w:t>
            </w:r>
          </w:p>
        </w:tc>
      </w:tr>
      <w:tr w:rsidR="00DF27B1" w:rsidTr="00DF27B1">
        <w:trPr>
          <w:trHeight w:val="21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garantizar la continuidad de los servicios tecnológicos migratorios y de pasaportes en materia de equipo de computo y telecomunicaciones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FERNANDO BRITO HERNANDEZ                                                                                                                                                                                                                                               8923766-8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Aeropuerto Internacional Mundo Maya y Centro de Emisión de Pasaportes Nacionales Santa Elena, Departamento de Petén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630.00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garantizar la continuidad de los servicios tecnológicos migratorios y de pasaportes en materia de equipo de computo y telecomunicaciones </w:t>
            </w:r>
          </w:p>
        </w:tc>
      </w:tr>
      <w:tr w:rsidR="00DF27B1" w:rsidTr="00DF27B1">
        <w:trPr>
          <w:trHeight w:val="24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el traslado, instalación y configuración de un dispositivo de red y telecomunicaciones tipo switch e instalar y configurar un reloj biométrico de marcaje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FERNANDO BRITO HERNANDEZ                                                            8923766-8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de recepción de retornados Tecun Umán, departamento de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770.90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el traslado, instalación y configuración de un dispositivo de red y telecomunicaciones tipo switch e instalar y configurar un reloj biométrico de marcaje </w:t>
            </w:r>
          </w:p>
        </w:tc>
      </w:tr>
      <w:tr w:rsidR="00DF27B1" w:rsidTr="00DF27B1">
        <w:trPr>
          <w:trHeight w:val="3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profesional en la revisión del suministro e instalación de acrílico sobre los escritorios de atención al usuario en el Departamento de Identificación y Emisión de Pasaportes de Chiquimula y Petén verificando que la empresa contratada cumpla con las especificaciones establecidas.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JOSUE CACERES TRUJILLO                                                                                                                                                                                                                                 9811133-7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Identificación y Emisión de Pasaportes del Departamento de Chiquimula y Departamento de Identificación y Emisión de Pasaportes departamento de Petén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630.00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profesional en la revisión del suministro e instalación de acrílico sobre los escritorios de atención al usuario en el Departamento de Identificación y Emisión de Pasaportes de Chiquimula y Petén verificando que la empresa contratada cumpla con las especificaciones establecidas</w:t>
            </w:r>
          </w:p>
        </w:tc>
      </w:tr>
      <w:tr w:rsidR="00DF27B1" w:rsidTr="00DF27B1">
        <w:trPr>
          <w:trHeight w:val="5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 w:rsidP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profesional en la revisión del suministro e instalación de mamparas de acrílico sobre los escritorios de atención al usuario en el Departamento de Identificación y Emisión de pasaportes del departamento de Quetzaltenango verificando que la empresa contratada cumpla con las especificaciones técnicas establecidas. 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CHRISTIAN JOSUE CACERES TRUJILLO                                                                                                         9811133-7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Identificación y Emisión de Pasaportes del Departamento de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115.00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 w:rsidP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profesional en la revisión del suministro e instalación de mamparas de acrílico sobre los escritorios de atención al usuario en el Departamento de Identificación y Emisión de pasaportes del departamento de Quetzaltenango verificando que la empresa contratada cumpla con las especificaciones técnicas establecidas  </w:t>
            </w:r>
          </w:p>
        </w:tc>
      </w:tr>
      <w:tr w:rsidR="00DF27B1" w:rsidTr="00DF27B1">
        <w:trPr>
          <w:trHeight w:val="21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de Servicios Generales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IGNACIO GARCIA APARICIO                                                                        462312-6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Identificación y Emisión de Pasaportes del Departamento de Chiquimula y Departamento de Identificación y Emisión de Pasaportes del Departamento de Petén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630.00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de Servicios Generales </w:t>
            </w:r>
          </w:p>
        </w:tc>
      </w:tr>
      <w:tr w:rsidR="00DF27B1" w:rsidTr="00DF27B1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EFRAIN SOLARES FRANCO                                                                                                                             7974549-0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El Carmen del Departamento de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210.00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 </w:t>
            </w:r>
          </w:p>
        </w:tc>
      </w:tr>
      <w:tr w:rsidR="00DF27B1" w:rsidTr="00DF27B1">
        <w:trPr>
          <w:trHeight w:val="19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del Departamento Centros Atención Migratoria, Subdirección de Atención y Protección de los Derechos Fundamentales de Migrantes.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EFRAIN SOLARES FRANCO                                                                                          7974549-0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Agua Caliente,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200.00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del Departamento Centros Atención Migratoria, Subdirección de Atención y Protección de los Derechos Fundamentales de Migrantes.</w:t>
            </w:r>
          </w:p>
        </w:tc>
      </w:tr>
      <w:tr w:rsidR="00DF27B1" w:rsidTr="00DF27B1">
        <w:trPr>
          <w:trHeight w:val="11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TEMPORALES DE APOYO POR EMERGENCIA COVID-19.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MAURO ALFONSO MOGOLLON  MARROQUIN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Chiquimula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6,020.00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TEMPORALES DE APOYO POR EMERGENCIA COVID-19.</w:t>
            </w:r>
          </w:p>
        </w:tc>
      </w:tr>
      <w:tr w:rsidR="00DF27B1" w:rsidTr="00DF27B1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TEMPORALES DE APOYO POR EMERGENCIA COVID-19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FRANCISCO GARCIA SALAZAR                                                                                                                         2522506-5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DELEGACION LA MESILLA, HUEHUETENANGO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3,085.00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TEMPORALES DE APOYO POR EMERGENCIA COVID-19</w:t>
            </w:r>
          </w:p>
        </w:tc>
      </w:tr>
      <w:tr w:rsidR="00DF27B1" w:rsidTr="00DF27B1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ARNOLDO CAMPOSECO AREVALO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Huehuetenango y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875.00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ERNESTO VALLADARES RUANO                                                                                                                                                      4026199-9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Huehuetenango y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801.00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JAIME ELI GONZALEZ FLORIAN                                                                                                                                       3253804-9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259.00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ELIO FERNANDO GODOY NAJARRO                                                                                         9172314-0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259.00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Jornada Móvil de Certificaciones de Carencias de arraigos y movimientos migratorios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 VERALIZ GARCIA ORANTES                                                                                                  3697190-1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Municipio de Puerto Barrios, Departamento de Izabal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286.00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Jornada Móvil de Certificaciones de Carencias de arraigos y movimientos migratorios </w:t>
            </w:r>
          </w:p>
        </w:tc>
      </w:tr>
      <w:tr w:rsidR="00DF27B1" w:rsidTr="00DF27B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JAIME ELI GONZALEZ FLORIAN                                                                  3253804-9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Quetzaltenango y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315.70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ELIO FERNANDO GODOY NAJARRO                                                                                                                     9172314-0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Quetzaltenango y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300.70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NIC GARCIA RAMOS                                                                             9218843-5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Quetzaltenango y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  91.30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ROLANDO URIZAR DE LEON                                                                                                                                                     1519975-4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Juatiapa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  60.00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7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ARNOLDO CAMPOSECO AREVALO                                                                                                                                      2824105-3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Juatiapa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  60.00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9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y seguimiento de la Caravana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CRISTOBAL DE JESUS GONZALEZ MELCHOR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DEPARTAMENTOS DE LA REPUBLICA DE GUATEMALA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1,779.00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y seguimiento de la Caravana de Migrantes </w:t>
            </w:r>
          </w:p>
        </w:tc>
      </w:tr>
      <w:tr w:rsidR="00DF27B1" w:rsidTr="00DF27B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JOSUE RAMOS MUÑOZ                                                                                                                                                             7673967-8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Huehuetenango y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324.00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ARNOLDO CAMPOSECO AREVALO            2824105-3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Izabal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369.50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ROLANDO URIZAR DE LEON                                                                        1519975-4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Izabal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339.50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3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JOSUE RAMOS MUÑOZ                                                                                                  7673967-8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Izabal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227.50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9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ELIO FERNANDO GODOY NAJARRO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Petén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710.50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1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JAIME ELI GONZALEZ FLORIAN                                       3253804-9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Petén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705.50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ARNOLDO CAMPOSECO AREVALO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San Marcos y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890.00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2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ROLANDO URIZAR DE LEON                               1519975-4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San Marcos y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886.00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7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EDWIN JOSUE RAMOS MUÑOZ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San Marcos y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317.00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13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ANDY NIC GARCIA RAMOS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Petén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382.50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seguridad ejecutiva al Director General </w:t>
            </w:r>
          </w:p>
        </w:tc>
      </w:tr>
      <w:tr w:rsidR="00DF27B1" w:rsidTr="00DF27B1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ESTUARDO CORDON PINEDA                                                                     6087729-4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DEPARTAMENTOS DE LA REPUBLICA DE GUATEMALA , SEGÚN RUTA DE CARAVANA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1,734.00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atención y seguimiento de la caravana de migrantes </w:t>
            </w:r>
          </w:p>
        </w:tc>
      </w:tr>
      <w:tr w:rsidR="00DF27B1" w:rsidTr="00DF27B1">
        <w:trPr>
          <w:trHeight w:val="30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en la entrega e instalación de equipo de computo, Brindar apoyo en la configuración de equipos de computo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RUDY BRYAN LOPEZ CARRILLO                                                                                                                                                                                             7654845-7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Identificación y emisión de pasaportes Peten, Departamento de Identificación y emisión de pasaportes Chiquimula, Delegación Corinto / El Cinchado Departamento de Izabal , Delegación Agua Caliente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1,849.50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en la entrega e instalación de equipo de computo, Brindar apoyo en la configuración de equipos de computo</w:t>
            </w:r>
          </w:p>
        </w:tc>
      </w:tr>
      <w:tr w:rsidR="00DF27B1" w:rsidTr="00DF27B1">
        <w:trPr>
          <w:trHeight w:val="29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mantenimiento preventivo y correctivo a los equipos de computo, Brindar apoyo en la verificación de puntos de red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ALBERTO MOLINA GARCIA                                                                                                 170464-8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Identificación y emisión de pasaportes Peten, Departamento de Identificación y emisión de pasaportes Chiquimula, Delegación Corinto / El Cinchado Departamento de Izabal , Delegación Agua Caliente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1,792.00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mantenimiento preventivo y correctivo a los equipos de computo, Brindar apoyo en la verificación de puntos de red </w:t>
            </w:r>
          </w:p>
        </w:tc>
      </w:tr>
      <w:tr w:rsidR="00DF27B1" w:rsidTr="00DF27B1">
        <w:trPr>
          <w:trHeight w:val="24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 realización de cableado estructurado a los equipos de cómputo y telecomunicaciones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JOSE RODRIGO ECHEVERRIA HERNANDEZ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Tecun Umán del departamento de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779.90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 realización de cableado estructurado a los equipos de cómputo y telecomunicaciones </w:t>
            </w:r>
          </w:p>
        </w:tc>
      </w:tr>
      <w:tr w:rsidR="00DF27B1" w:rsidTr="00DF27B1">
        <w:trPr>
          <w:trHeight w:val="31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profesional en la supervisión de los trabajos de reparaciones de mantenimiento de drenajes de aguas negras y fosa séptica de la delegación Pedro de Alvarado, Moyuta departamento de Jutiapa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AGUILERA DEL CID                                                                              2674017-6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Delegación Migratoria Pedro de Alvarado, Moyuta, departamento de Jutiapa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1,670.00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profesional en la supervisión de los trabajos de reparaciones de mantenimiento de drenajes de aguas negras y fosa séptica de la delegación Pedro de Alvarado, Moyuta departamento de Jutiapa</w:t>
            </w:r>
          </w:p>
        </w:tc>
      </w:tr>
      <w:tr w:rsidR="00DF27B1" w:rsidTr="00DF27B1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Atender mantenimiento eléctrico de iluminación y fuerza en la delegación migratoria y en dormitorios de delegados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GUILLERMO AGUSTIN GUINEA TZUBAN                                                                                                                                                                                                                                 9714801-6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Migratoria de El Carmen del departamento de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1,050.00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Atender mantenimiento eléctrico de iluminación y fuerza en la delegación migratoria y en dormitorios de delegados </w:t>
            </w:r>
          </w:p>
        </w:tc>
      </w:tr>
      <w:tr w:rsidR="00DF27B1" w:rsidTr="00DF27B1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Atender mantenimiento eléctrico de iluminación y fuerza en la delegación migratoria y en dormitorios de delegados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ARTURO BOLVITO GAMEZ                                                                                                                                 5118521-0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Migratoria de El Carmen del departamento de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1,050.00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Atender mantenimiento eléctrico de iluminación y fuerza en la delegación migratoria y en dormitorios de delegados </w:t>
            </w:r>
          </w:p>
        </w:tc>
      </w:tr>
      <w:tr w:rsidR="00DF27B1" w:rsidTr="00DF27B1">
        <w:trPr>
          <w:trHeight w:val="2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FLORINDO GABRIEL LOPEZ PEREZ                                                            4503951-8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Delegaciones de Nueva Anguiatú y Agua Caliente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200.00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 </w:t>
            </w:r>
          </w:p>
        </w:tc>
      </w:tr>
      <w:tr w:rsidR="00DF27B1" w:rsidTr="00DF27B1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FLORINDO GABRIEL LOPEZ PEREZ                                                                                   4503951-8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Agua Caliente,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188.00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 </w:t>
            </w:r>
          </w:p>
        </w:tc>
      </w:tr>
      <w:tr w:rsidR="00DF27B1" w:rsidTr="00DF27B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de Inventarios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GONZALO MAYORGA MELGAR                                                                                                        1589927-6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Identificación de Emisión de Pasaportes Chiquimula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610.00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de Inventarios </w:t>
            </w:r>
          </w:p>
        </w:tc>
      </w:tr>
      <w:tr w:rsidR="00DF27B1" w:rsidTr="00DF27B1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técnico en lo referente a los servicios que se van a prestar en la Jornada Móvil competencia de esta Subdirección de Extranjería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BENJAMIN MENENDEZ MARTINEZ                                                                                      8076371-5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2,274.70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 w:rsidP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técnico en lo referente a los servicios que se van a prestar en la Jornada Móvil.</w:t>
            </w:r>
          </w:p>
        </w:tc>
      </w:tr>
      <w:tr w:rsidR="00DF27B1" w:rsidTr="00DF27B1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jornada móvil para la emisión de pasaportes.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 TRANQUILINO LOPEZ MEJIA                                                    794869-7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2,282.50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jornada móvil para la emisión de pasaportes. </w:t>
            </w:r>
          </w:p>
        </w:tc>
      </w:tr>
      <w:tr w:rsidR="00DF27B1" w:rsidTr="00DF27B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jornada móvil para la emisión de pasaportes.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ADOLFO SALAS CACERES                                                                               1021671-5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2,256.00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jornada móvil para la emisión de pasaportes. </w:t>
            </w:r>
          </w:p>
        </w:tc>
      </w:tr>
      <w:tr w:rsidR="00DF27B1" w:rsidTr="00DF27B1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jornada móvil para la emisión de pasaportes.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EDGAR HAROLDO RUIZ CASTILLO                                          6959263-2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2,280.70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jornada móvil para la emisión de pasaportes. </w:t>
            </w:r>
          </w:p>
        </w:tc>
      </w:tr>
      <w:tr w:rsidR="00DF27B1" w:rsidTr="00DF27B1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a Jornada Móvil de servicios integrados.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JOSUE GERARDO GARCIA SILVA                                                                                 8834507-6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2,310.00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a Jornada Móvil de servicios integrados. </w:t>
            </w:r>
          </w:p>
        </w:tc>
      </w:tr>
      <w:tr w:rsidR="00DF27B1" w:rsidTr="00DF27B1">
        <w:trPr>
          <w:trHeight w:val="25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en la conexión de equipo de cómputo durante jornada móvil, brindar apoyo en soporte técnico a los requerimientos de los usuarios durante la jornada móvil.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PAUL BORJA MARTINEZ                                                                                    5749161-5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 , departamento de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1,905.00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en la conexión de equipo de cómputo durante jornada móvil, brindar apoyo en soporte técnico a los requerimientos de los usuarios durante la jornada móvil.</w:t>
            </w:r>
          </w:p>
        </w:tc>
      </w:tr>
      <w:tr w:rsidR="00DF27B1" w:rsidTr="00DF27B1">
        <w:trPr>
          <w:trHeight w:val="19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lo referente a los servicios que van a prestarse en la Jornada Móvil, competencia de la Subdirección de Control Migratorio.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OLGA MARINA ESTRADA MARTINEZ DE ZUÑIGA                                                               780137-8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2,170.00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lo referente a los servicios que van a prestarse en la Jornada Móvil, competencia de la Subdirección de Control Migratorio. </w:t>
            </w:r>
          </w:p>
        </w:tc>
      </w:tr>
      <w:tr w:rsidR="00DF27B1" w:rsidTr="00DF27B1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técnico en la recepción de documentos para la elaboración de Certificaciones de movimiento migratorios, cobro de multas, estatus migratorio a realizarse en jornada móvil.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ANTONIA MARYLENI RAMIREZ OROZCO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2,001.70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técnico en la recepción de documentos para la elaboración de Certificaciones de movimiento migratorios, cobro de multas, estatus migratorio a realizarse en jornada móvil.</w:t>
            </w:r>
          </w:p>
        </w:tc>
      </w:tr>
      <w:tr w:rsidR="00DF27B1" w:rsidTr="00DF27B1">
        <w:trPr>
          <w:trHeight w:val="19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lo referente a los servicios que van a prestarse en la Jornada Móvil, competencia de la Subdirección de Control Migratorio.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ENMA MARILU ALVARADO ALVARADO                                                                                                        7296558-4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2,171.00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lo referente a los servicios que van a prestarse en la Jornada Móvil, competencia de la Subdirección de Control Migratorio. </w:t>
            </w:r>
          </w:p>
        </w:tc>
      </w:tr>
      <w:tr w:rsidR="00DF27B1" w:rsidTr="00DF27B1">
        <w:trPr>
          <w:trHeight w:val="1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mantenimiento de Aire Acondicionado y pintura a la Delegación Migratoria Fronteriza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ALVARO RAMIREZ DONIS                                                                                                   1526158-1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Migratoria de Tecun Uman II, departamento de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1,050.00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mantenimiento de Aire Acondicionado y pintura a la Delegación Migratoria Fronteriza </w:t>
            </w:r>
          </w:p>
        </w:tc>
      </w:tr>
      <w:tr w:rsidR="00DF27B1" w:rsidTr="00DF27B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mantenimiento de Aire Acondicionado y pintura a la Delegación Migratoria Fronteriza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OSMAR CIFUENTES PIVARAL                                                                             2669093-4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Migratoria de Tecun Uman II, departamento de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1,050.00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mantenimiento de Aire Acondicionado y pintura a la Delegación Migratoria Fronteriza </w:t>
            </w:r>
          </w:p>
        </w:tc>
      </w:tr>
      <w:tr w:rsidR="00DF27B1" w:rsidTr="00DF27B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en la realización de cableado estructurado, configuración de equipo de computo; brindar apoyo en la verificación de los puntos de red.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ALBERTO MOLINA GARCIA                                                                                                 170464-8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El Cinchado , departamento de Izabal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950.00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en la realización de cableado estructurado, configuración de equipo de computo; brindar apoyo en la verificación de los puntos de red.</w:t>
            </w:r>
          </w:p>
        </w:tc>
      </w:tr>
      <w:tr w:rsidR="00DF27B1" w:rsidTr="00DF27B1">
        <w:trPr>
          <w:trHeight w:val="24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de Atención Migratoria, Subdirección de Atención y Protección de los Derechos Fundamentales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FLORINDO GABRIEL LOPEZ PEREZ                                                                                        4503951-8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El Carmen del Departamento de San Marcos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149.50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de Atención Migratoria, Subdirección de Atención y Protección de los Derechos Fundamentales de Migrantes </w:t>
            </w:r>
          </w:p>
        </w:tc>
      </w:tr>
      <w:tr w:rsidR="00DF27B1" w:rsidTr="00DF27B1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PORFIRIO CARRILLO ESCOBAR                                                                              5212989-6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Agua Caliente,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100.00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 </w:t>
            </w:r>
          </w:p>
        </w:tc>
      </w:tr>
      <w:tr w:rsidR="00DF27B1" w:rsidTr="00DF27B1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IGNACIO GARCIA APARICIO                                                                           462312-6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Agua Caliente,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190.00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 </w:t>
            </w:r>
          </w:p>
        </w:tc>
      </w:tr>
      <w:tr w:rsidR="00DF27B1" w:rsidTr="00DF27B1">
        <w:trPr>
          <w:trHeight w:val="26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PORFIRIO CARRILLO ESCOBAR                                                                              5212989-6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Agua Caliente,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110.00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Migrantes. </w:t>
            </w:r>
          </w:p>
        </w:tc>
      </w:tr>
      <w:tr w:rsidR="00DF27B1" w:rsidTr="00DF27B1">
        <w:trPr>
          <w:trHeight w:val="23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EFRAIN SOLARES FRANCO                                                                       7974549-0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Valle Nuevo del departamento de Jutiapa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  65.00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Migrantes. </w:t>
            </w:r>
          </w:p>
        </w:tc>
      </w:tr>
      <w:tr w:rsidR="00DF27B1" w:rsidTr="00DF27B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que participará en la Jornada Móvil de Servicios Integrados.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EFRAIN SOLARES FRANCO                                                                                              7974549-0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Municipio de Coatepeque del Departamento de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2,175.70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que participará en la Jornada Móvil de Servicios Integrados.</w:t>
            </w:r>
          </w:p>
        </w:tc>
      </w:tr>
      <w:tr w:rsidR="00DF27B1" w:rsidTr="00DF27B1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técnico en lo referente a los servicios que se van a prestar en la Jornada Móvil competencia de esta Subdirección de Extranjería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JULIAN PINEDA BURGOS                                                                                                                      4129370-3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2,172.50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técnico en lo referente a los servicios que se van a prestar en la Jornada Móvil competencia de esta Subdirección de Extranjería</w:t>
            </w:r>
          </w:p>
        </w:tc>
      </w:tr>
      <w:tr w:rsidR="00DF27B1" w:rsidTr="00DF27B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jornada móvil para la emisión de pasaportes.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LUIS ENRIQUE AQUINO MONTERROSO                                                                                   9157930-9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2,231.00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jornada móvil para la emisión de pasaportes. </w:t>
            </w:r>
          </w:p>
        </w:tc>
      </w:tr>
      <w:tr w:rsidR="00DF27B1" w:rsidTr="00DF27B1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lo referente a los servicios que se van a prestar en la jornada móvil competencia de esta Subdirección de Control Migratorio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 JOSUE SIERRA PACAY                                                                                         8560346-5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Coatepeque,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1,904.30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técnico en lo referente a los servicios que se van a prestar en la jornada móvil competencia de esta Subdirección de Control Migratorio </w:t>
            </w:r>
          </w:p>
        </w:tc>
      </w:tr>
      <w:tr w:rsidR="00DF27B1" w:rsidTr="00DF27B1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profesional en el proceso administrativo de la emisión de pasaportes.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ALBERTO ARANA HERNANDEZ                                                                                 2777544-5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Identificación y Emisión de Pasaportes del departamento de Quetzaltenango y Coatepeque departamento de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1,316.80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profesional en el proceso administrativo de la emisión de pasaportes.</w:t>
            </w:r>
          </w:p>
        </w:tc>
      </w:tr>
      <w:tr w:rsidR="00DF27B1" w:rsidTr="00DF27B1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 certificación del cableado estructurado, configuración de dispositivo de red tipo switch y garantizar el acceso a la red institucional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FERNANDO BRITO HERNANDEZ                                                                           8923766-8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El Cinchado , departamento de Izabal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985.00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 certificación del cableado estructurado, configuración de dispositivo de red tipo switch y garantizar el acceso a la red institucional </w:t>
            </w:r>
          </w:p>
        </w:tc>
      </w:tr>
      <w:tr w:rsidR="00DF27B1" w:rsidTr="00DF27B1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de la Subdirección de Recursos Tecnológicos.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FLORINDO GABRIEL LOPEZ PEREZ                                                                                        4503951-8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El Cinchado del Departamento de Izabal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985.00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de la Subdirección de Recursos Tecnológicos.</w:t>
            </w:r>
          </w:p>
        </w:tc>
      </w:tr>
      <w:tr w:rsidR="00DF27B1" w:rsidTr="00DF27B1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técnico en captura de datos y fotografías para trámite de documento especial de viaje en procedimiento de extradición.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ELIECER MENDOZA LOPEZ                                                                           4141249-4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Municipio de Cobán, departamento de Alta Verapaz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156.00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técnico en captura de datos y fotografías para trámite de documento especial de viaje en procedimiento de extradición.</w:t>
            </w:r>
          </w:p>
        </w:tc>
      </w:tr>
      <w:tr w:rsidR="00DF27B1" w:rsidTr="00DF27B1">
        <w:trPr>
          <w:trHeight w:val="22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PORFIRIO CARRILLO ESCOBAR                                                                              5212989-6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Delegación de Agua Caliente,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205.00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 de Atención Migratoria, Subdirección de Atención y  Protección de los Derechos Fundamentales de Migrantes </w:t>
            </w:r>
          </w:p>
        </w:tc>
      </w:tr>
      <w:tr w:rsidR="00DF27B1" w:rsidTr="00DF27B1">
        <w:trPr>
          <w:trHeight w:val="3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profesional en la supervisión de los trabajos de conexión de tubería de drenajes de los servicios sanitarios de las oficinas de Migración a la red de drenajes del complejo de aduanas de Ciudad Pedro de Alvarado Moyuta, departamento de Jutiapa.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AGUILERA DEL CID                                                                     2674017-6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Delegación Migratoria Pedro de Alvarado, Moyuta, departamento de Jutiapa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1,780.00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profesional en la supervisión de los trabajos de conexión de tubería de drenajes de los servicios sanitarios de las oficinas de Migración a la red de drenajes del complejo de aduanas de Ciudad Pedro de Alvarado Moyuta, departamento de Jutiapa.</w:t>
            </w:r>
          </w:p>
        </w:tc>
      </w:tr>
      <w:tr w:rsidR="00DF27B1" w:rsidTr="00DF27B1">
        <w:trPr>
          <w:trHeight w:val="1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de la Subdirección de Documentos de Identidad Personal y Viaje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GONZALO MAYORGA MELGAR                                                1589927-6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de </w:t>
            </w:r>
            <w:r w:rsidR="00876F98">
              <w:rPr>
                <w:rFonts w:ascii="Arial" w:hAnsi="Arial" w:cs="Arial"/>
                <w:sz w:val="20"/>
                <w:szCs w:val="20"/>
              </w:rPr>
              <w:t>Emisión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Pasaportes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1,362.00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de la Subdirección de Documentos de Identidad Personal y Viaje</w:t>
            </w:r>
          </w:p>
        </w:tc>
      </w:tr>
      <w:tr w:rsidR="00DF27B1" w:rsidTr="00DF27B1">
        <w:trPr>
          <w:trHeight w:val="17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las grabaciones de las </w:t>
            </w:r>
            <w:r w:rsidR="00876F98">
              <w:rPr>
                <w:rFonts w:ascii="Arial" w:hAnsi="Arial" w:cs="Arial"/>
                <w:sz w:val="20"/>
                <w:szCs w:val="20"/>
              </w:rPr>
              <w:t>cámaras</w:t>
            </w:r>
            <w:r>
              <w:rPr>
                <w:rFonts w:ascii="Arial" w:hAnsi="Arial" w:cs="Arial"/>
                <w:sz w:val="20"/>
                <w:szCs w:val="20"/>
              </w:rPr>
              <w:t xml:space="preserve"> ubicadas en el </w:t>
            </w:r>
            <w:r w:rsidR="00876F98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de ingreso y del interior de la Sala de espera.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 JOSE SALGADO NOGUERA                                        6912765-4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de Emisión de Pasaportes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190.00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las grabaciones de las </w:t>
            </w:r>
            <w:r w:rsidR="00876F98">
              <w:rPr>
                <w:rFonts w:ascii="Arial" w:hAnsi="Arial" w:cs="Arial"/>
                <w:sz w:val="20"/>
                <w:szCs w:val="20"/>
              </w:rPr>
              <w:t>cámaras</w:t>
            </w:r>
            <w:r>
              <w:rPr>
                <w:rFonts w:ascii="Arial" w:hAnsi="Arial" w:cs="Arial"/>
                <w:sz w:val="20"/>
                <w:szCs w:val="20"/>
              </w:rPr>
              <w:t xml:space="preserve"> ubicadas en el </w:t>
            </w:r>
            <w:r w:rsidR="00876F98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de ingreso y del interior de la Sala de espera. </w:t>
            </w:r>
          </w:p>
        </w:tc>
      </w:tr>
      <w:tr w:rsidR="00DF27B1" w:rsidTr="00DF27B1">
        <w:trPr>
          <w:trHeight w:val="22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Centros Atención Migratoria, Subdirección de Atención y Protección de los Derechos Fundamentales de Migrantes.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PORFIRIO CARRILLO ESCOBAR                                                                              5212989-6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Delegaciones de Nueva Anguiatú y Agua Caliente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100.00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Apoyo para transporte de personal del Departamento Centros Atención Migratoria, Subdirección de Atención y Protección de los Derechos Fundamentales de Migrantes. </w:t>
            </w:r>
          </w:p>
        </w:tc>
      </w:tr>
      <w:tr w:rsidR="00DF27B1" w:rsidTr="00DF27B1">
        <w:trPr>
          <w:trHeight w:val="2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FLORINDO GABRIEL LOPEZ PEREZ                                                                                        4503951-8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Delegaciones de Nueva Anguiatú y Agua Caliente del Departamento de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202.00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Centros Atención Migratoria, Subdirección de Atención y Protección de los Derechos Fundamentales de Migrantes. </w:t>
            </w:r>
          </w:p>
        </w:tc>
      </w:tr>
      <w:tr w:rsidR="00DF27B1" w:rsidTr="00DF27B1">
        <w:trPr>
          <w:trHeight w:val="20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de Identificación y Emisión de Pasaportes de la Subdirección de Documentos.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IGNACIO GARCIA APARICIO                                                         462312-6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de </w:t>
            </w:r>
            <w:r w:rsidR="00876F98">
              <w:rPr>
                <w:rFonts w:ascii="Arial" w:hAnsi="Arial" w:cs="Arial"/>
                <w:sz w:val="20"/>
                <w:szCs w:val="20"/>
              </w:rPr>
              <w:t>Detención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Preventiva para Hombres y Mujeres del Municipio de Cobán departamento de Alta </w:t>
            </w:r>
            <w:r w:rsidR="00876F98">
              <w:rPr>
                <w:rFonts w:ascii="Arial" w:hAnsi="Arial" w:cs="Arial"/>
                <w:sz w:val="20"/>
                <w:szCs w:val="20"/>
              </w:rPr>
              <w:t>Verapaz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174.00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de Identificación y Emisión de Pasaportes de la Subdirección de Documentos. </w:t>
            </w:r>
          </w:p>
        </w:tc>
      </w:tr>
      <w:tr w:rsidR="00DF27B1" w:rsidTr="00DF27B1">
        <w:trPr>
          <w:trHeight w:val="1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de Servicio Generales de la Subdirección Técnica Administrativa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IGNACIO GARCIA APARICIO                                                                      462312-6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de Emisión de Pasaportes Chiquimula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185.00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para transporte de personal del Departamento de Servicio Generales de la Subdirección Técnica Administrativa </w:t>
            </w:r>
          </w:p>
        </w:tc>
      </w:tr>
      <w:tr w:rsidR="00DF27B1" w:rsidTr="00DF27B1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 </w:t>
            </w:r>
            <w:r w:rsidR="00876F98">
              <w:rPr>
                <w:rFonts w:ascii="Arial" w:hAnsi="Arial" w:cs="Arial"/>
                <w:sz w:val="20"/>
                <w:szCs w:val="20"/>
              </w:rPr>
              <w:t>instalación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configuración de reloj biométrico.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FRANCISCO SICAN GIRON                                                       10838457-8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Aeródromo departamento de Retalhuleu, de la Subdirección de Control Migratorio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490.00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 </w:t>
            </w:r>
            <w:r w:rsidR="00876F98">
              <w:rPr>
                <w:rFonts w:ascii="Arial" w:hAnsi="Arial" w:cs="Arial"/>
                <w:sz w:val="20"/>
                <w:szCs w:val="20"/>
              </w:rPr>
              <w:t>instalación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configuración de reloj biométrico.</w:t>
            </w:r>
          </w:p>
        </w:tc>
      </w:tr>
      <w:tr w:rsidR="00DF27B1" w:rsidTr="00DF27B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</w:t>
            </w:r>
            <w:r w:rsidR="00876F98">
              <w:rPr>
                <w:rFonts w:ascii="Arial" w:hAnsi="Arial" w:cs="Arial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entrega de pasaportes emitidos en la Jornada Móvil realizada en Coatepeque, Quetzaltenango del 26 al 30 de octubre de 2020.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ESTEFANY ELIZABETH SANTIZO DAVILA                                                                      9710135-4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Municipio de Coatepeque del Departamento de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858.00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</w:t>
            </w:r>
            <w:r w:rsidR="00876F98">
              <w:rPr>
                <w:rFonts w:ascii="Arial" w:hAnsi="Arial" w:cs="Arial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entrega de pasaportes emitidos en la Jornada Móvil realizada en Coatepeque, Quetzaltenango del 26 al 30 de octubre de 2020.</w:t>
            </w:r>
          </w:p>
        </w:tc>
      </w:tr>
      <w:tr w:rsidR="00DF27B1" w:rsidTr="00DF27B1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</w:t>
            </w:r>
            <w:r w:rsidR="00876F98">
              <w:rPr>
                <w:rFonts w:ascii="Arial" w:hAnsi="Arial" w:cs="Arial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entrega de pasaportes emitidos en la Jornada Móvil realizada en Coatepeque, Quetzaltenango del 26 al 30 de octubre de 2020.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ELIECER MENDOZA LOPEZ                                                                                    4141249-4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Municipio de Coatepeque del Departamento de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   817.00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</w:t>
            </w:r>
            <w:r w:rsidR="00876F98">
              <w:rPr>
                <w:rFonts w:ascii="Arial" w:hAnsi="Arial" w:cs="Arial"/>
                <w:sz w:val="20"/>
                <w:szCs w:val="20"/>
              </w:rPr>
              <w:t>técnico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entrega de pasaportes emitidos en la Jornada Móvil realizada en Coatepeque, Quetzaltenango del 26 al 30 de octubre de 2020.</w:t>
            </w:r>
          </w:p>
        </w:tc>
      </w:tr>
      <w:tr w:rsidR="00DF27B1" w:rsidTr="00DF27B1">
        <w:trPr>
          <w:trHeight w:val="16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 instalación, configuración y realizar pruebas del sistema de enrolamiento y captura de pasaportes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JOHNY ALEXANDER CORDON ESCALANTE                                                                    5124085-8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CONSULADO EN HOUSTON, TEXAS Y RALEIGH CAROLINA DEL NORTE, ESTADOS UNIDOS DE NORTEAMERICA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31,751.84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en la instalación, configuración y realizar pruebas del sistema de enrolamiento y captura de pasaportes </w:t>
            </w:r>
          </w:p>
        </w:tc>
      </w:tr>
      <w:tr w:rsidR="00DF27B1" w:rsidTr="00DF27B1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profesional en el proceso administrativo de la </w:t>
            </w:r>
            <w:r w:rsidR="00876F98">
              <w:rPr>
                <w:rFonts w:ascii="Arial" w:hAnsi="Arial" w:cs="Arial"/>
                <w:sz w:val="20"/>
                <w:szCs w:val="20"/>
              </w:rPr>
              <w:t>emisión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pasaportes.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ALBERTO ARANA HERNANDEZ                                                                                 2777544-5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de </w:t>
            </w:r>
            <w:r w:rsidR="00876F98">
              <w:rPr>
                <w:rFonts w:ascii="Arial" w:hAnsi="Arial" w:cs="Arial"/>
                <w:sz w:val="20"/>
                <w:szCs w:val="20"/>
              </w:rPr>
              <w:t>Emisión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Pasaportes Chiquimula del Departamento de Identificación y </w:t>
            </w:r>
            <w:r w:rsidR="00876F98">
              <w:rPr>
                <w:rFonts w:ascii="Arial" w:hAnsi="Arial" w:cs="Arial"/>
                <w:sz w:val="20"/>
                <w:szCs w:val="20"/>
              </w:rPr>
              <w:t>Emisión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Pasaportes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1,405.00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Brindar apoyo profesional en el proceso administrativo de la </w:t>
            </w:r>
            <w:r w:rsidR="00876F98">
              <w:rPr>
                <w:rFonts w:ascii="Arial" w:hAnsi="Arial" w:cs="Arial"/>
                <w:sz w:val="20"/>
                <w:szCs w:val="20"/>
              </w:rPr>
              <w:t>emisión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pasaportes.</w:t>
            </w:r>
          </w:p>
        </w:tc>
      </w:tr>
      <w:tr w:rsidR="00DF27B1" w:rsidTr="00DF27B1">
        <w:trPr>
          <w:trHeight w:val="20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de la Subdirección de Documentos de Identidad Personal y de Viaje.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BENIGNO JACO ALVAREZ                                                                                          716124-7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Departamento de Identificación de Emisión de Pasaportes del departamento de Quetzaltenango y Municipio de Coatepeque del departamento de Quetzaltenango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B1" w:rsidRDefault="00DF27B1">
            <w:pPr>
              <w:jc w:val="center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 Q                    1,244.90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B1" w:rsidRDefault="00DF2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Brindar apoyo para transporte de personal de la Subdirección de Documentos de Identidad Personal y de Viaje.</w:t>
            </w:r>
          </w:p>
        </w:tc>
      </w:tr>
    </w:tbl>
    <w:p w:rsidR="000F3A8C" w:rsidRPr="00DF27B1" w:rsidRDefault="000F3A8C" w:rsidP="009203F7"/>
    <w:p w:rsidR="00F92A9C" w:rsidRDefault="00F92A9C" w:rsidP="009203F7"/>
    <w:sectPr w:rsidR="00F92A9C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A1" w:rsidRDefault="003D4EA1" w:rsidP="000F3A8C">
      <w:r>
        <w:separator/>
      </w:r>
    </w:p>
  </w:endnote>
  <w:endnote w:type="continuationSeparator" w:id="0">
    <w:p w:rsidR="003D4EA1" w:rsidRDefault="003D4EA1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B1" w:rsidRDefault="00052FB5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-655320</wp:posOffset>
          </wp:positionV>
          <wp:extent cx="9856470" cy="106870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47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780" cy="1076960"/>
          <wp:effectExtent l="0" t="0" r="7620" b="8890"/>
          <wp:wrapNone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780" cy="1076960"/>
          <wp:effectExtent l="0" t="0" r="7620" b="889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780" cy="1076960"/>
          <wp:effectExtent l="0" t="0" r="7620" b="889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A1" w:rsidRDefault="003D4EA1" w:rsidP="000F3A8C">
      <w:r>
        <w:separator/>
      </w:r>
    </w:p>
  </w:footnote>
  <w:footnote w:type="continuationSeparator" w:id="0">
    <w:p w:rsidR="003D4EA1" w:rsidRDefault="003D4EA1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B1" w:rsidRPr="002A63A0" w:rsidRDefault="00052FB5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-138430</wp:posOffset>
          </wp:positionV>
          <wp:extent cx="2149475" cy="1318260"/>
          <wp:effectExtent l="0" t="0" r="317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7B1"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="00DF27B1"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DF27B1" w:rsidRDefault="00DF27B1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DF27B1" w:rsidRPr="002A63A0" w:rsidRDefault="00DF27B1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/>
        <w:lang w:val="es-GT"/>
      </w:rPr>
      <w:t>Subdirectora Financiera:</w:t>
    </w:r>
    <w:r w:rsidRPr="002A63A0">
      <w:rPr>
        <w:rFonts w:ascii="Arial" w:hAnsi="Arial" w:cs="Arial"/>
        <w:b/>
        <w:color w:val="17365D"/>
        <w:lang w:val="es-GT"/>
      </w:rPr>
      <w:t xml:space="preserve"> Lic</w:t>
    </w:r>
    <w:r>
      <w:rPr>
        <w:rFonts w:ascii="Arial" w:hAnsi="Arial" w:cs="Arial"/>
        <w:b/>
        <w:color w:val="17365D"/>
        <w:lang w:val="es-GT"/>
      </w:rPr>
      <w:t>. Ingrid Chavarría</w:t>
    </w:r>
  </w:p>
  <w:p w:rsidR="00DF27B1" w:rsidRPr="002A63A0" w:rsidRDefault="00DF27B1" w:rsidP="006D254B">
    <w:pPr>
      <w:pStyle w:val="Encabezado"/>
      <w:ind w:left="-900" w:firstLine="900"/>
      <w:jc w:val="center"/>
      <w:rPr>
        <w:rFonts w:ascii="Arial" w:hAnsi="Arial" w:cs="Arial"/>
        <w:b/>
        <w:color w:val="17365D"/>
        <w:lang w:val="es-GT"/>
      </w:rPr>
    </w:pPr>
    <w:r w:rsidRPr="002A63A0">
      <w:rPr>
        <w:rFonts w:ascii="Arial" w:hAnsi="Arial" w:cs="Arial"/>
        <w:b/>
        <w:color w:val="17365D"/>
        <w:lang w:val="es-GT"/>
      </w:rPr>
      <w:t>Responsable de actualización de información:</w:t>
    </w:r>
    <w:r>
      <w:rPr>
        <w:rFonts w:ascii="Arial" w:hAnsi="Arial" w:cs="Arial"/>
        <w:b/>
        <w:color w:val="17365D"/>
        <w:lang w:val="es-GT"/>
      </w:rPr>
      <w:t xml:space="preserve"> Armin Mario José Rodríguez Soto</w:t>
    </w:r>
  </w:p>
  <w:p w:rsidR="00DF27B1" w:rsidRPr="002A63A0" w:rsidRDefault="00DF27B1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/>
        <w:lang w:val="es-GT"/>
      </w:rPr>
    </w:pPr>
    <w:r w:rsidRPr="002A63A0">
      <w:rPr>
        <w:rFonts w:ascii="Arial" w:hAnsi="Arial" w:cs="Arial"/>
        <w:b/>
        <w:color w:val="17365D"/>
        <w:lang w:val="es-GT"/>
      </w:rPr>
      <w:t xml:space="preserve">Fecha de emisión: </w:t>
    </w:r>
    <w:r w:rsidR="00FE703B">
      <w:rPr>
        <w:rFonts w:ascii="Arial" w:hAnsi="Arial" w:cs="Arial"/>
        <w:b/>
        <w:color w:val="17365D"/>
        <w:lang w:val="es-GT"/>
      </w:rPr>
      <w:t>30/11</w:t>
    </w:r>
    <w:r>
      <w:rPr>
        <w:rFonts w:ascii="Arial" w:hAnsi="Arial" w:cs="Arial"/>
        <w:b/>
        <w:color w:val="17365D"/>
        <w:lang w:val="es-GT"/>
      </w:rPr>
      <w:t>/2020</w:t>
    </w:r>
  </w:p>
  <w:p w:rsidR="00DF27B1" w:rsidRPr="002A63A0" w:rsidRDefault="00DF27B1" w:rsidP="006D254B">
    <w:pPr>
      <w:pStyle w:val="Encabezado"/>
      <w:jc w:val="center"/>
      <w:rPr>
        <w:rFonts w:ascii="Arial" w:hAnsi="Arial" w:cs="Arial"/>
        <w:b/>
        <w:color w:val="17365D"/>
        <w:u w:val="single"/>
        <w:lang w:val="es-GT"/>
      </w:rPr>
    </w:pPr>
    <w:r w:rsidRPr="002A63A0">
      <w:rPr>
        <w:rFonts w:ascii="Arial" w:hAnsi="Arial" w:cs="Arial"/>
        <w:b/>
        <w:color w:val="17365D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/>
        <w:u w:val="single"/>
        <w:lang w:val="es-GT"/>
      </w:rPr>
      <w:t>12</w:t>
    </w:r>
    <w:r w:rsidRPr="002A63A0">
      <w:rPr>
        <w:rFonts w:ascii="Arial" w:hAnsi="Arial" w:cs="Arial"/>
        <w:b/>
        <w:color w:val="17365D"/>
        <w:u w:val="single"/>
        <w:lang w:val="es-GT"/>
      </w:rPr>
      <w:t>, Ley de Acceso a la Información Pública)</w:t>
    </w:r>
  </w:p>
  <w:p w:rsidR="00DF27B1" w:rsidRPr="002A63A0" w:rsidRDefault="00DF27B1" w:rsidP="006D254B">
    <w:pPr>
      <w:pStyle w:val="Encabezado"/>
      <w:ind w:left="-900" w:firstLine="900"/>
      <w:jc w:val="center"/>
      <w:rPr>
        <w:rFonts w:ascii="Arial" w:hAnsi="Arial" w:cs="Arial"/>
        <w:b/>
        <w:color w:val="17365D"/>
        <w:u w:val="single"/>
        <w:lang w:val="es-GT"/>
      </w:rPr>
    </w:pPr>
  </w:p>
  <w:p w:rsidR="00DF27B1" w:rsidRPr="006D254B" w:rsidRDefault="00DF27B1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/>
        <w:lang w:val="es-GT"/>
      </w:rPr>
    </w:pPr>
    <w:r>
      <w:rPr>
        <w:rFonts w:ascii="Arial" w:hAnsi="Arial" w:cs="Arial"/>
        <w:b/>
        <w:color w:val="17365D"/>
        <w:u w:val="single"/>
        <w:lang w:val="es-GT"/>
      </w:rPr>
      <w:t>LISTADO DE VIAJES NACIONALES E INTERNACIONALES</w:t>
    </w:r>
  </w:p>
  <w:p w:rsidR="00DF27B1" w:rsidRPr="006D254B" w:rsidRDefault="00DF27B1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52FB5"/>
    <w:rsid w:val="000C5BCA"/>
    <w:rsid w:val="000F3A8C"/>
    <w:rsid w:val="000F5088"/>
    <w:rsid w:val="0019480D"/>
    <w:rsid w:val="001A5804"/>
    <w:rsid w:val="001D3E7F"/>
    <w:rsid w:val="002910F2"/>
    <w:rsid w:val="00296070"/>
    <w:rsid w:val="002962F8"/>
    <w:rsid w:val="003D4EA1"/>
    <w:rsid w:val="003E0D9E"/>
    <w:rsid w:val="0047245B"/>
    <w:rsid w:val="004C1E29"/>
    <w:rsid w:val="005157F3"/>
    <w:rsid w:val="005E7BA0"/>
    <w:rsid w:val="00647EDB"/>
    <w:rsid w:val="006923F0"/>
    <w:rsid w:val="006D254B"/>
    <w:rsid w:val="008319E8"/>
    <w:rsid w:val="00876F98"/>
    <w:rsid w:val="008C1246"/>
    <w:rsid w:val="008F16E9"/>
    <w:rsid w:val="00902085"/>
    <w:rsid w:val="009119FE"/>
    <w:rsid w:val="009203F7"/>
    <w:rsid w:val="00951E89"/>
    <w:rsid w:val="009809E3"/>
    <w:rsid w:val="00A34DD1"/>
    <w:rsid w:val="00AD1A8F"/>
    <w:rsid w:val="00BC34F5"/>
    <w:rsid w:val="00BF4ADC"/>
    <w:rsid w:val="00C25A18"/>
    <w:rsid w:val="00C33DC3"/>
    <w:rsid w:val="00D832CC"/>
    <w:rsid w:val="00DF27B1"/>
    <w:rsid w:val="00EE7DF3"/>
    <w:rsid w:val="00F92A9C"/>
    <w:rsid w:val="00FC0A17"/>
    <w:rsid w:val="00F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6281</Words>
  <Characters>35803</Characters>
  <Application>Microsoft Office Word</Application>
  <DocSecurity>0</DocSecurity>
  <Lines>298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2020-10-05T23:23:00Z</cp:lastPrinted>
  <dcterms:created xsi:type="dcterms:W3CDTF">2020-12-10T18:16:00Z</dcterms:created>
  <dcterms:modified xsi:type="dcterms:W3CDTF">2020-12-10T18:16:00Z</dcterms:modified>
</cp:coreProperties>
</file>