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CA" w:rsidRDefault="000C5BCA"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4982"/>
        <w:gridCol w:w="2001"/>
        <w:gridCol w:w="1112"/>
        <w:gridCol w:w="557"/>
        <w:gridCol w:w="4048"/>
      </w:tblGrid>
      <w:tr w:rsidR="00476359" w:rsidTr="00476359">
        <w:trPr>
          <w:trHeight w:val="690"/>
        </w:trPr>
        <w:tc>
          <w:tcPr>
            <w:tcW w:w="169" w:type="pct"/>
            <w:shd w:val="clear" w:color="000000" w:fill="17365D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GT"/>
              </w:rPr>
              <w:t>No.</w:t>
            </w:r>
          </w:p>
        </w:tc>
        <w:tc>
          <w:tcPr>
            <w:tcW w:w="1895" w:type="pct"/>
            <w:shd w:val="clear" w:color="000000" w:fill="17365D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GT"/>
              </w:rPr>
              <w:t>NOMBRE</w:t>
            </w:r>
          </w:p>
        </w:tc>
        <w:tc>
          <w:tcPr>
            <w:tcW w:w="761" w:type="pct"/>
            <w:shd w:val="clear" w:color="000000" w:fill="17365D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GT"/>
              </w:rPr>
              <w:t>PUESTO FUNCIONAL</w:t>
            </w:r>
          </w:p>
        </w:tc>
        <w:tc>
          <w:tcPr>
            <w:tcW w:w="423" w:type="pct"/>
            <w:shd w:val="clear" w:color="000000" w:fill="17365D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GT"/>
              </w:rPr>
              <w:t>TELEFONO</w:t>
            </w:r>
          </w:p>
        </w:tc>
        <w:tc>
          <w:tcPr>
            <w:tcW w:w="212" w:type="pct"/>
            <w:shd w:val="clear" w:color="000000" w:fill="17365D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GT"/>
              </w:rPr>
              <w:t>EXT.</w:t>
            </w:r>
          </w:p>
        </w:tc>
        <w:tc>
          <w:tcPr>
            <w:tcW w:w="1540" w:type="pct"/>
            <w:shd w:val="clear" w:color="000000" w:fill="17365D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GT"/>
              </w:rPr>
              <w:t>CORREO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ABNER DONALD RENE CARRERA ESTRADA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9014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nuevaanguiatu@migracion.gob.gt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ADA ELIZABETH  SAMAYOA PEREZ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AIDA INES  OBREGON FORONDA de MEJIA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9070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rehuaerodromo@migracion.gob.gt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ALBA ESPERANZA  VARGAS ALDANA de CALDERON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9002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albergue@migracion.gob.gt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ALBA LORENA  ESCOBAR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ESCOBAR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 de SANDOVAL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sancristobal@migracion.gob.gt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ALBERT FREDY  SCHWARZ VALDEZ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9016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puertobarrios@migracion.gob.gt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ALBERTO ESTUARDO  POOT OCHAETA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9028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bethel@migracion.gob.gt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ALEJANDRA PAOLA  MARÍN MENDEZ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9002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albergue@migracion.gob.gt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ALEJANDRO DE JESUS  GUERRA DE LEON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9018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livingston@migracion.gob.gt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ALICIA LISETH  VELÁSQUEZ FUENTES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tecunuman@migracion.gob.gt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ALMA BEATRIZ  GUEVARA LORENZANA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vallenuevo@migracion.gob.gt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ALMA DOLORES  CARDENAS LUCAS de DUARTE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ALVARO DANIEL  ACEVEDO MALDONADO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pedrodealvarado@migracion.gob.gt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AMALIA VERONICA  MORALES ORTIZ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ANA VICTORIA  AJCU COTZAJAY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graciasadios@migracion.gob.gt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ANGEL   BARRERA HURTADO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sancristobal@migracion.gob.gt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ANGEL ANTONIO  AGUILAR TREJO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5003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rrhh@migracion.gob.gt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lastRenderedPageBreak/>
              <w:t>18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ANGELINA REYES XITUMUL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ARMANDO CASTILLO GARCIA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9007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albergue@migracion.gob.gt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BEATRIZ   LEMUS CASTRO de ESTRADA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BERLIUOS LLUVANY  DE LEON CIFUENTES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tecunuman@migracion.gob.gt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BLANCA  ARACELY   CERNA VIDAL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BLANCA ISABEL  PIVARAL GARCIA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Trabajador Operativo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BRAUDILO SALVADOR  GONZALEZ GOMEZ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3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tecunuman@migracion.gob.gt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BRENDA AZUCENA  GUAS CHUR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7005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3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bguas@migracion.gob.gt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CARLOS ADAN  GARCIA CANIZ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3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elcarmen@migracion.gob.gt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CARLOS ALFREDO  MOSCOSO ESTRADA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3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bethel@migracion.gob.gt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CARLOS ARTURO  CARCAMO CASTAÑAZA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3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sancristobal@migracion.gob.gt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CARLOS EDUARDO  CABRERA PORTILLO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9040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3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pasaporteschiquimula@migracion.gob.gt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30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CARLOS ENRIQUE  DIAZ ARRIVILLAGA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3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tecunuman@migracion.gob.gt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31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CARLOS FERNANDO  PAZ VIELMAN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9030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37" w:history="1">
              <w:proofErr w:type="spellStart"/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pasaportesnacionales@quetzaltenango</w:t>
              </w:r>
              <w:proofErr w:type="spellEnd"/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32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CARLOS HUMBERTO  PEREZ JAAK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3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33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CARLOS RICARDO  CORADO BELLOSO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6008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s-GT"/>
              </w:rPr>
              <w:t>radio@migracion.gob.gt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34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CARLOS ROBERTO  SANCHEZ VALLE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9026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3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lamesilla@migracion.gob.gt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35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CESAR    GODOY LOPEZ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4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aguacaliente@migracion.gob.gt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36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CESAR ARMANDO  VILLEDA ERAZO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4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37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CESAR AUGUSTO  FLORES 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Trabajador Operativo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4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lastRenderedPageBreak/>
              <w:t>38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CESAR AUGUSTO  LOPEZ GONZALEZ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9026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4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lamesilla@migracion.gob.gt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39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CESAR GIOVANNI RODRIGUEZ MINAS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Jefe de Departamento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6007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4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gerenciainformatica@migracion.gob.gt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40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CLAUDIA VERALIZ GARCIA ORANTES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9007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4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albergue@migracion.gob.gt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41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COLMAR ALBERTO  MACAL RAMIREZ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4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melchordemencos@migracion.gob.gt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42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CONSUELO   DIAZ PINTO de ESPAÑA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4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elflorido@migracion.gob.gt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43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CONSUELO   HERRERA  DE LEON de GONZALEZ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4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44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CRISTHIAN ASAEL  GUERRA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GUERRA</w:t>
            </w:r>
            <w:proofErr w:type="spellEnd"/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4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vallenuevo@migracion.gob.gt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45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DALILA ESTHER  RAMIREZ ILCOT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5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46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DANIA LUCRECIA MOSCOSO SARCEÑO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Subdirector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5001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5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rrhh@migracion.gob.gt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47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DANIEL   COJ XOQUIC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5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48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DANIEL DARDON RUANO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9024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5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bethel@migracion.gob.gt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49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DAVID   MAZARIEGOS GOMEZ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IV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9019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5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elcinchado@migracion.gob.gt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50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DAVID RIQUELMER  GARCIA MENDEZ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5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pedrodealvarado@migracion.gob.gt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51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DELFINO RAMON  GARCIA MAXANA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5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puertoquetzal@migracion.gob.gt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52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DELMY ADILIA  LOPEZ SANDOVAL de GODOY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5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vallenuevo@migracion.gob.gt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53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DINA ELIZABETH  POZADAS RUANO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5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54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DIONICIO   DE LEON ABAC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9016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5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puertobarrios@migracion.gob.gt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55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DONALD RENE  CARRERA 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9019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6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elcinchado@migracion.gob.gt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56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DORIAM MAVELL  SOLANO MOTTA 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6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elcarmen@migracion.gob.gt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57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DORIAN PAUL  RODAS RODRIGUEZ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6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tecunuman@migracion.gob.gt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lastRenderedPageBreak/>
              <w:t>58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DORIDALMA   ESTRADA GONZALEZ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9002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6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albergue@migracion.gob.gt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59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EBER ISAAC  GARCIA ESPINA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6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sancristobal@migracion.gob.gt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60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EDGAR DE JESÚS  LIMA ORTIZ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6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aguacaliente@migracion.gob.gt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61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EDGAR FERNANDO  LOPEZ MORALES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9026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6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lamesilla@migracion.gob.gt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62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EDGAR ORLANDO  FUENTES LOPEZ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9014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6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nuevaanguiatu@migracion.gob.gt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63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EDGAR RUDY  LOPEZ GONZALEZ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6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graciasadios@migracion.gob.gt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64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EDGAR URIEL  FUENTES MIRANDA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6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tecunuman@migracion.gob.gt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65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EDUARDO RUBEN  SILIEZAR HERNANDEZ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Trabajador Operativo IV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8010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7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agsandoval@migracion.gob.gt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66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EDWIN ADOLFO  CACERES ARA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7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tecunuman@migracion.gob.gt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67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EDWIN IGNACIO  DE LEÓN MALDONADO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9014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7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nuevaanguiatu@migracion.gob.gt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68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EFRAIN EDUARDO  ESCOBAR SARAVIA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9026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7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lamesilla@migracion.gob.gt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69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ELADIO   CASTRO MORALES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7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santotomas@migracion.gob.gt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70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ELDER ALBIN  MIJANGOS MONTERROSO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7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pedrodealvarado@migracion.gob.gt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71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ELFEGO WALDEMAR  MEZA MORAN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7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72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ELIAS OTONIEL   FUENTES LOPEZ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7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elcarmen@migracion.gob.gt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73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ELMER RENÉ  TRUJILLO OCHAETA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9028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7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elnaranjo@migracion.gob.gt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74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EMILIA FLORIDALMA  JIMENEZ RODRIGUEZ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Trabajador Operativo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7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75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EMMA CONCEPCION  PALMA DONADO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Secretario Ejecutivo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9002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8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albergue@migracion.gob.gt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76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ERIC WUALTER  LIGORRIA 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9028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8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elnaranjo@migracion.gob.gt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77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ERNESTO   VICENTE CHUC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8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lastRenderedPageBreak/>
              <w:t>78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ERNESTO EDUARDO  GARCIA SANCHEZ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8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santaelena@migracion.gob.gt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79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ERWIN ALBERTO   MENDEZ SANTOS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8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80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ESTUARDO ENRIQUE  QUINTANA SANCHEZ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8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elflorido@migracion.gob.gt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81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ESWIN RENE  JEREZ PEREZ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8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sancristobal@migracion.gob.gt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82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ETELVINO FILIBERTO  GODINEZ JUAREZ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8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tecunuman@migracion.gob.gt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83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EULOGIO   CHOPOX SIRIN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8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84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EVANGELINA   CORO ALVAREZ de VASQUEZ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9007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8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albergue@migracion.gob.gt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85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EVELYN PATRICIA  TORRES RUIZ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9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86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FEDERICO FABIAN  OROZCO CABRERA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9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elcarmen@migracion.gob.gt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87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FLOR DE  MARÍA  MONZON VÁSQUEZ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9007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9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fmonzon@migracion.gob.gt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88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FRANCISCO CONRADO  ANZUETO AGUILAR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9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vallenuevo@migracion.gob.gt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89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FRANCISCO ISRAEL  FLORIAN SEGURA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9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FRANCISCO JAVIER  LAPARRA ARREAGA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9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GEINI ROSALBA  GARCIA REINOSO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9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melchordemencos@migracion.gob.gt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GILDARDO RENE  MENDEZ ORDOÑEZ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6014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9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pasaportesguatemala@migracion.gob.gt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GINO ALESSANDRO  ENNATI CIFUENTES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9007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9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albergue@migracion.gob.gt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GLORIA ARACELY   MEDINA CAMPOS de MARTINEZ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9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GLORIA EMILSE  CHACON SANCHEZ de ANDRINO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0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elcarmen@migracion.gob.gt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GUILLERMO DAVID DIAZ HERNANDEZ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Director General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8003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0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direcciongeneral@migracion.gob.gt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GUILLERMO ENRIQUE  GANDARA HERRERA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0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sancristobal@migracion.gob.gt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lastRenderedPageBreak/>
              <w:t>98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GUSTAVO ADOLFO  CRASBORN HERNANDEZ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0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HAROLDO VIELMAN VALLE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9024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0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bethel@migracion.gob.gt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100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HECTOR ARCHILA GARCIA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9024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0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bethel@migracion.gob.gt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101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HECTOR ADULIO  CASTILLO ARGUETA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0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tecunuman@migracion.gob.gt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102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HERLIN ODANIA  SOBERANIS REYNA de PALENCIA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s-GT"/>
              </w:rPr>
              <w:t>santotomas@migracion.gob.gt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103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HERMAN ARMANDO  GARNICA IBAÑEZ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0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sancristobal@migracion.gob.gt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104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HILARIO   SANTAY AJANEL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0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graciasadios@migracion.gob.gt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105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IBONE DEL ROSARIO  BOLAÑOS QUINTANA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0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aguacaliente@migracion.gob.gt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106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INGRID JANETH  CASASOLA CATALÁN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1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107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FF0000"/>
              </w:rPr>
            </w:pPr>
            <w:r w:rsidRPr="00220C6E"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Ingrid Jeanneth Chavarría Estrada de Reyes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Subdirector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7001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s-GT"/>
              </w:rPr>
              <w:t>gerenciafinanciera@migracion.gob.gt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108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IRENE MIROSLAVA  HERNANDEZ ORTIZ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1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109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IRMA CRUZ  SUNTECUN TESUCUN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1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110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IRMA OLINDA  GUERRA MARTINEZ de NAJERA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1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sancristobal@migracion.gob.gt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111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JAIME EMERARDO  VELASQUEZ RAMOS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1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tecunuman@migracion.gob.gt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112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JAIME ISRAEL  PUAC BARRIOS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1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puertoquetzal@migracion.gob.gt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113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JAQUELIN NINETH  ORELLANA CARDONA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Secretario Oficinista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1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114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JOHNY WALTHER  PERUSSINA MALDONADO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1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vallenuevo@migracion.gob.gt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115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JORGE ALBERTO   PÉREZ LINAREZ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1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116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JORGE MARIO  ROJAS TERCERO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1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117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JORGE OBED  GARCIA TUY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IV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2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graciasadios@migracion.gob.gt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lastRenderedPageBreak/>
              <w:t>118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JORGE ROLANDO  MAZARIEGOS VASQUEZ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Jefe de Departamento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9007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2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albergue@migracion.gob.gt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119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JORGE WALDEMAR  CASTELLANOS MO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9028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2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elnaranjo@migracion.gob.gt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120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JOSE  MANUEL  ALFARO GODINEZ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9016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2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puertobarrios@migracion.gob.gt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121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JOSE  VICENTE  FUENTES LIMATU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9019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2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elcinchado@migracion.gob.gt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122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JOSE  VINICIO  CONTRERAS TECUN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2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tecunuman@migracion.gob.gt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123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JOSE ALBERTO  ROJAS DIAZ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6008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2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radio@migracion.gob.gt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124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JOSE ANTONIO  GUERRA MARTÍNEZ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9019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2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elcinchado@migracion.gob.gt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125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JOSE ANTONIO  ZALDAÑO HERNANDEZ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2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puertoquetzal@migracion.gob.gt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126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JOSE FRANCISCO  GARCIA SALAZAR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2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elcarmen@migracion.gob.gt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127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JOSE JOAQUIN  RAMIREZ PAZ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3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elflorido@migracion.gob.gt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128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JOSE LUIS  MOLINA MARTINEZ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3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aguacaliente@migracion.gob.gt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129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JOSE MARIO  OROZCO FLORES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3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vallenuevo@migracion.gob.gt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130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JOSE RICARDO  ROLDAN DE MATA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3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pedrodealvarado@migracion.gob.gt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131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JOSE VICTOR  PEREZ  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3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sancristobal@migracion.gob.gt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132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JUAN EDUARDO ALEJANDRO ROSAL LARA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3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133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JUAN FRANCISCO  CONTRERAS RAMIREZ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3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pedrodealvarado@migracion.gob.gt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134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JUAN FRANCISCO  DE LEON VILLATORO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3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tecunuman@migracion.gob.gt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135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JUAN JOSE  MARROQUIN DE LA CRUZ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3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elflorido@migracion.gob.gt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136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JUAN RANDOLFO  TEJADA PALMA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3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vallenuevo@migracion.gob.gt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137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JUDITH MARISELA  VELASQUEZ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VELASQUEZ</w:t>
            </w:r>
            <w:proofErr w:type="spellEnd"/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4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tecunuman@migracion.gob.gt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lastRenderedPageBreak/>
              <w:t>138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JULIO ALBERTO  OROZCO JOACHIN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4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tecunuman@migracion.gob.gt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139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JULIO CESAR  JIMENEZ MORALES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4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melchordemencos@migracion.gob.gt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140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KELLY FEGUIANA  ZETINA CHO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4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melchordemencos@migracion.gob.gt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141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LESDY MARIEL  RAMIREZ CASTAÑEDA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4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142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LETTY TERESA  SALVADOR RUYAN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4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143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LIGIA IBETH  RONQUILLO CONTRERAS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4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sancristobal@migracion.gob.gt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144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LILIAM PATRICIA  AZMITIA RIVAS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9002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4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albergue@migracion.gob.gt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145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LILIANA   MONTERROSO RAMIREZ  de ROSAL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4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puertoquetzal@migracion.gob.gt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146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LILY MARISOL  NAVARRO MÉNDEZ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4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elcarmen@migracion.gob.gt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147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LUCIA MARLENY  RENOJ CHÁVEZ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5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elflorido@migracion.gob.gt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148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LUIS ALBERTO  DE LEON GODINEZ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5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149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LUIS EMILIO  PEREZ   ZAMORA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5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graciasadios@migracion.gob.gt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150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LUIS ERNESTO  SERRANO NATARENO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5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tecunuman@migracion.gob.gt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151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LUIS PABLO  DE LA ROCA PEREZ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Trabajador Operativo IV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5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152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LUIS ROMEO  CRUZ ALDANA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6008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5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radio@migracion.gob.gt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153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MAGNOLIA CAROLINA  PINTO OVALLE de LEMUS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5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santotomas@migracion.gob.gt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154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MAINOR OSBELI  VELASQUEZ FUENTES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9026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5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lamesilla@migracion.gob.gt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155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MANUEL ANDRES  SALGUERO RECINOS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9024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5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bethel@migracion.gob.gt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156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MANUEL DE JESUS  POOT OCHAETA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9016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5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puertobarrios@migracion.gob.gt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157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MANUEL ESTUARDO RODRIGUEZ VALLADARES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Subdirector General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8003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s-GT"/>
              </w:rPr>
              <w:t>direcciongeneral@migracion.gob.gt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lastRenderedPageBreak/>
              <w:t>158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MARCO  VINICIO  GUARE DE LEON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6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159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MARCO TULIO  DUARTE OSORIO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6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elflorido@migracion.gob.gt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160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MARIA  ALICIA  PEREZ HERNANDEZ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6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161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MARIA ADELA  QUINTANA 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6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162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MARIA ANTONIA  RODRIGUEZ AGUIRRE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6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163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MARIA DEL ROSARIO  CULAJAY CORTEZ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6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164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MARIA DEL ROSARIO  LOPEZ BLANCO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9018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6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livingston@migracion.gob.gt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165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MARIA LASTENIA  GUERRA 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6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elflorido@migracion.gob.gt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166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MARIA MERCEDES  OROZCO MANZO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9007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6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albergue@migracion.gob.gt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167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MARÍA MILAGROS  CRUZ DONIS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6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subdireccioncontrolmigratorio@migracion.gob.gt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168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MARIA VERONICA  CHUN MERIDA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Trabajador Operativo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7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tecunuman@migracion.gob.gt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169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MARIELA ESCARLETH  ROBLES ALDANA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7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aguacaliente@migracion.gob.gt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170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MARINA YOLANDA  REQUENA DE LEON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7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171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MARIO JOSE  ESTRADA SIS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IV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7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vallenuevo@migracion.gob.gt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172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MARTA ISABEL  SANDOVAL ESCOBAR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Trabajador Operativo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3008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7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stm@migracion.gob.gt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173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MARTA LIDIA  HERNANDEZ PAZ de LARA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7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174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MARTA MERCEDES  MUÑOZ LOPEZ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7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175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MARVIN NEPTALI  BARRIOS GONZALEZ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7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graciasadios@migracion.gob.gt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176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MARVIN ROBERTO  ZUÑIGA CASTILLO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9014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7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nuevaanguiatu@migracion.gob.gt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177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MAURO ALFONSO  MOGOLLON MARROQUIN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7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lastRenderedPageBreak/>
              <w:t>178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MAYRA LETICIA  VASQUEZ RODRIGUEZ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8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179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MELVIN ALBERTO  ROSSIL DUQUE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8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sancristobal@migracion.gob.gt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180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MIGUEL ANGEL  VENTURA RAMIREZ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9007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8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albergue@migracion.gob.gt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181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MIGUEL ENRIQUE  AGUILAR CARCAMO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9014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8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nuevaanguiatu@migracion.gob.gt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182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MIGUEL ENRIQUE  GODOY 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8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sancristobal@migracion.gob.gt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183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MIGUEL ROBERTO  LOPEZ PEDROZA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8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184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MILSA MARISOL  GONZALEZ HEREDIA 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8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vallenuevo@migracion.gob.gt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185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MIRIAM JEANNETH  ENRIQUEZ 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4008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8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menriquez@migracion.gob.gt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186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MIRIAM YOLANDA  MAZA CASTELLANOS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8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santaelena@migracion.gob.gt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187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MIRIAN AZUCENA  GONZALEZ GUDIEL de SARCEÑO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8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vallenuevo@migracion.gob.gt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188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MOISES   CUN SINTO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9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189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MOISES   FLORES MORÁN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9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190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MYRNA MARLENE  CASTAÑEDA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CASTAÑEDA</w:t>
            </w:r>
            <w:proofErr w:type="spellEnd"/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9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vallenuevo@migracion.gob.gt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191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NARCY MARGOT  MIRANDA OROZCO de QUIQUIVIX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9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tecunuman@migracion.gob.gt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192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NELSON DAVID  CERNA ACEVEDO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9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elflorido@migracion.gob.gt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193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NERY LEONEL  ALVARADO VENTURA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9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santaelena@migracion.gob.gt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194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OBED ELIAZAR  MENDEZ AMAYA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9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melchordemencos@migracion.gob.gt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195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OCTAVIO ADOLFO  GUEVARA CABRERA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9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aguacaliente@migracion.gob.gt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196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OLGA MARINA  CASTRO MENDOZA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9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ocastro@migracion.gob.gt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197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OMAR ENRIQUE  LEMUS LOARCA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9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lastRenderedPageBreak/>
              <w:t>198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OSCAR ERNESTO  JEREZ RODRIGUEZ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0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elcarmen@migracion.gob.gt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199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OSCAR HUMBERTO  ALFARO CONTRERAS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0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melchordemencos@migracion.gob.gt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200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OTILIA CONCEPCION  LARA GARCIA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Trabajador Operativo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8010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0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agsandoval@migracion.gob.gt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201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OTTO REYNALDO  CERON BRENES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Jefe 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9014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0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nuevaanguiatu@migracion.gob.gt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202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PABLO   CUSH 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s-GT"/>
              </w:rPr>
              <w:t>aeropuertoc@migracion.gob.gt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203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PAOLA NANCILY  ORELLANA DUARTE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0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aguacaliente@migracion.gob.gt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204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PATRICIA ANABELA  SANCHEZ LAPARRA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0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elcarmen@migracion.gob.gt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205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PEDRO FRANCISCO  RAMOS DE LEON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9014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0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nuevaanguiatu@migracion.gob.gt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206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RAQUEL ANTONIO  ANDRADE ELIZONDO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0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207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RAQUEL MARIA  VICENTE 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0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208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RAUL AGUSTIN  OROZCO FUENTES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9026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0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lamesilla@migracion.gob.gt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209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RAUL ANTONIO  ANTON 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Trabajador Operativo IV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1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210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REINA ISABEL  MENDEZ GARCIA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1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vallenuevo@migracion.gob.gt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211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RENE EDGARDO  SANDOVAL CARCAMO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1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sancristobal@migracion.gob.gt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212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REYNA MARIBEL  GODINEZ GUTIERREZ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1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elcarmen@migracion.gob.gt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213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RICARDO ROLANDO  MARROQUIN 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Trabajador Operativo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8010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1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agsandoval@migracion.gob.gt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214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ROBERTO  ALEJANDRO  DUARTE 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1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vallenuevo@migracion.gob.gt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215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ROCIO ADELISSA  VALDEZ RAMIREZ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1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216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RODERICO GUILLERMO  DE LEON RODAS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1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santotomas@migracion.gob.gt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217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RODRIGO RAFAÉL  ABURTO JÉREZ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1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rodrigoaburto@mirgracion.gob.gt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lastRenderedPageBreak/>
              <w:t>218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ROLANDO REYES  ESQUIVEL ESCOBAR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1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219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RONALD NICOLÁS  GODÍNEZ ZACARÍAS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2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220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RONI ABIGAIL  REYNA MARCOS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9018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2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livingston@migracion.gob.gt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221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RONY DANILO  GONZALEZ MORALES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9014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2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nuevaanguiatu@migracion.gob.gt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222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RONY JOSE  MONZON GIL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9018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2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livingston@migracion.gob.gt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223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ROSA AZUCENA  MAURICIO GODOY DE CANEK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2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santaelena@migracion.gob.gt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224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ROSA MARINA  GODINEZ HERRERA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3008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2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stm@migracion.gob.gt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225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RUBEN DARIO  BALCARCEL LOPEZ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2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elcarmen@migracion.gob.gt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226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RUBEN DARIO  ORELLANA FLORIAN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9016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2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puertobarrios@migracion.gob.gt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227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RUDY ADALBERTO  CASTAÑEDA BARRIENTOS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9019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2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elcinchado@migracion.gob.gt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228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RUDY JOSE  ESCOBAR PINEDA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2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elflorido@migracion.gob.gt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229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SERGIO ALFONSO  MONROY HUAS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3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puertoquetzal@migracion.gob.gt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230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SHANNETTE ELIZABETH  DE PAZ RIVAS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3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231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SILVIA JUDITH  ORDOÑEZ 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Trabajador Operativo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8010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3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agsandoval@migracion.gob.gt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232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SILVIA LUCRECIA  RODRIGUEZ FERNANDEZ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3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233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SINDY PATRICIA GUZMAN CERMEÑO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Subdirector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2002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3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sguzman@migracion.gob.gt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234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SINGRI MARLENI  DUBÓN RAMOS de PRIEGO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IV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3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 xml:space="preserve">sdubon@migracion.gob.gt&gt;; 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235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SOFONIAS LORENZO  RENOJ CHAVEZ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9014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3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livingston@migracion.gob.gt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236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SONIA ESMERALDA  AMEZQUITA GALVEZ de MERIDA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3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elcarmen@migracion.gob.gt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237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TELMA YESSENIA  LOPEZ GUTIERREZ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3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lastRenderedPageBreak/>
              <w:t>238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VERALID AZUCENA  MORALES PAZ de GUERRA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3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sancristobal@migracion.gob.gt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239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VICTOR OMAR  MENDEZ JACOBO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9007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4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albergue@migracion.gob.gt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VILMA ROSANA  OCHOA PONCIANO de MIRANDA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4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tecunuman@migracion.gob.gt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VIRGILIO GILBERTO  PINTO BARAHONA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9019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4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elcinchado@migracion.gob.gt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WAIRO   BRAN SALGUERO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Jefe 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4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WALTER FRANCISCO  AVILES RECINOS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4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WALTER ISAAC  HERNANDEZ Y HERNANDEZ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4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aguacaliente@migracion.gob.gt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WILLIAMS WAYNE  SAUCEDO MELGAR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4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YULY MARINA  SCOTT MAZARIEGOS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4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ZAIDA ASNET  TARACENA WHITE 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9019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4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elcinchado@migracion.gob.gt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ZOILA CARLOTA  OCHAETA CORZO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4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santaelena@migracion.gob.gt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ZONIA EDELMIRA  HERRERA HERNÁNDEZ de LEON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5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250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ZONIA ENILDA  FLORIAN MENDEZ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5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aguacaliente@migracion.gob.gt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251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ZULMA DINORA  BARRIOS CRUZ de MURILLO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866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5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melchordemencos@migracion.gob.gt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252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KARLA MARÌA RAMIREZ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Jefe de Departamento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EDGAR ROLANDO MELGAR GARCÍA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Subdirector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220C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0C6E">
              <w:rPr>
                <w:rFonts w:ascii="Arial" w:hAnsi="Arial" w:cs="Arial"/>
                <w:color w:val="000000"/>
                <w:sz w:val="14"/>
                <w:szCs w:val="14"/>
              </w:rPr>
              <w:t>4001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DWIGHT EMILIO SARTI QUEVEDO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Subdirector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220C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0C6E">
              <w:rPr>
                <w:rFonts w:ascii="Arial" w:hAnsi="Arial" w:cs="Arial"/>
                <w:color w:val="000000"/>
                <w:sz w:val="14"/>
                <w:szCs w:val="14"/>
              </w:rPr>
              <w:t>6011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VICTOR HUGO BATRES ALVAREZ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Jefe de Departamento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220C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6014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SAIDA LISETH ESTRADA AVILA DE LÓPEZ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Jefe de Departamento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BRENDA LUCRECIA RABARIQUE AJÚ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Jefe de Departamento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258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IVANIA JUDITH SALAZAR DURÁN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Jefe de Departamento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0A767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7004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WENDY ELIZABETH GONZÁLEZ MELGAREJO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Jefe de Departamento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0A767E" w:rsidP="000A767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5011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OLIVIA DORANDINA MALÍN LEONARDO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Jefe de Departamento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0A767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0A767E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 w:rsidRPr="000A767E">
              <w:rPr>
                <w:rStyle w:val="Hipervnculo"/>
                <w:sz w:val="16"/>
                <w:szCs w:val="16"/>
                <w:lang w:val="es-GT"/>
              </w:rPr>
              <w:t>omalin@migración.gob.gt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MARÍA JOSÉ ARRIOLA TORRES DE GARCÍA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Jefe de Departamento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0A767E" w:rsidP="000A767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ANA LUCÍA PINEDA FINO DE CALDERÓN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Jefe de Departamento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0A767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CELSO LEONEL GARCÍA PINEDA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Subdirector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220C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0C6E">
              <w:rPr>
                <w:rFonts w:ascii="Arial" w:hAnsi="Arial" w:cs="Arial"/>
                <w:color w:val="000000"/>
                <w:sz w:val="14"/>
                <w:szCs w:val="14"/>
              </w:rPr>
              <w:t>8008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JOSÉ DAVID CASTILLO BARRERA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Subdirector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220C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0C6E">
              <w:rPr>
                <w:rFonts w:ascii="Arial" w:hAnsi="Arial" w:cs="Arial"/>
                <w:color w:val="000000"/>
                <w:sz w:val="14"/>
                <w:szCs w:val="14"/>
              </w:rPr>
              <w:t>6010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OLIVIA MARÍA MORALES BALDIZÓN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Jefe de Departamento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220C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0C6E">
              <w:rPr>
                <w:rFonts w:ascii="Arial" w:hAnsi="Arial" w:cs="Arial"/>
                <w:color w:val="000000"/>
                <w:sz w:val="14"/>
                <w:szCs w:val="14"/>
              </w:rPr>
              <w:t>6010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RODRIGO DIONISIO ALVARADO PALMA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Subdirector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0A767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OLIVER ANTONIO MARTINEZ VILLATORO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Jefe de Departamento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0A767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LUIS ENRIQUE LOPEZ CORONADO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Subdirector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0A767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767E">
              <w:rPr>
                <w:rFonts w:ascii="Arial" w:hAnsi="Arial" w:cs="Arial"/>
                <w:color w:val="000000"/>
                <w:sz w:val="14"/>
                <w:szCs w:val="14"/>
              </w:rPr>
              <w:t>8009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CORINA ALEJANDRA MENA GARCÌA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Jefe de Departamento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220C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0C6E">
              <w:rPr>
                <w:rFonts w:ascii="Arial" w:hAnsi="Arial" w:cs="Arial"/>
                <w:color w:val="000000"/>
                <w:sz w:val="14"/>
                <w:szCs w:val="14"/>
              </w:rPr>
              <w:t>8015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TOMÁS PALMA CUZ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Jefe de Departamento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220C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6009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CARLOS ENRIQUE CORONADO ARDÓN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Profesional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220C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9007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ARMIN MARIO JOSÉ RODRIGUEZ SOTO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Profesional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220C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7004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CARLOS VINICIO LÓPEZ GONZÁLEZ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Profesional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220C6E" w:rsidRPr="00220C6E" w:rsidRDefault="00220C6E" w:rsidP="00220C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0C6E">
              <w:rPr>
                <w:rFonts w:ascii="Arial" w:hAnsi="Arial" w:cs="Arial"/>
                <w:color w:val="000000"/>
                <w:sz w:val="14"/>
                <w:szCs w:val="14"/>
              </w:rPr>
              <w:t>1002</w:t>
            </w:r>
          </w:p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ROEL ANTONIO LÓPEZ SALGUERO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Profesional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220C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0C6E">
              <w:rPr>
                <w:rFonts w:ascii="Arial" w:hAnsi="Arial" w:cs="Arial"/>
                <w:color w:val="000000"/>
                <w:sz w:val="14"/>
                <w:szCs w:val="14"/>
              </w:rPr>
              <w:t>7003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ERICK ADOLFO REYES VÉLIZ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Especializado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220C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7006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DORIA LISSETTE MENÉNDEZ VÁSQUEZ DE PALMA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Especializado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220C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0C6E">
              <w:rPr>
                <w:rFonts w:ascii="Arial" w:hAnsi="Arial" w:cs="Arial"/>
                <w:color w:val="000000"/>
                <w:sz w:val="14"/>
                <w:szCs w:val="14"/>
              </w:rPr>
              <w:t>7003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EDUARDO LUIS HERNÁNDEZ SAMAYOA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Especializado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220C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7004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278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EVER NOLBERTO GALICIA REYNOSA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Profesional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0A767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ALMA YADIRA CASTILLO ESCOBAR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Profesional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0A767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FRANCISCO JAVIER FLORIAN SEGURA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Especializado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0A767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JESSICA DARLENE BARILLAS CARBALLO DE DUARTE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Especializado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0A767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5011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EDGAR ROLANDO LÓPEZ NORIEGA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Especializado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220C6E" w:rsidRPr="00220C6E" w:rsidRDefault="00220C6E" w:rsidP="00220C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0C6E">
              <w:rPr>
                <w:rFonts w:ascii="Arial" w:hAnsi="Arial" w:cs="Arial"/>
                <w:color w:val="000000"/>
                <w:sz w:val="14"/>
                <w:szCs w:val="14"/>
              </w:rPr>
              <w:t>8010</w:t>
            </w:r>
          </w:p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JEANNIE JOANNA BALCARCEL REMON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Especializado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220C6E" w:rsidRPr="00220C6E" w:rsidRDefault="00220C6E" w:rsidP="00220C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0C6E">
              <w:rPr>
                <w:rFonts w:ascii="Arial" w:hAnsi="Arial" w:cs="Arial"/>
                <w:color w:val="000000"/>
                <w:sz w:val="14"/>
                <w:szCs w:val="14"/>
              </w:rPr>
              <w:t>8010</w:t>
            </w:r>
          </w:p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0A767E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 w:rsidRPr="000A767E">
              <w:rPr>
                <w:rStyle w:val="Hipervnculo"/>
                <w:sz w:val="16"/>
                <w:szCs w:val="16"/>
                <w:lang w:val="es-GT"/>
              </w:rPr>
              <w:t>infopublica@igm.gob.gt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RICARDO DE JESUS SANTA CRUZ MORALES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Profesional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220C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295121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</w:tcPr>
          <w:p w:rsidR="00295121" w:rsidRDefault="0029512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285</w:t>
            </w:r>
          </w:p>
        </w:tc>
        <w:tc>
          <w:tcPr>
            <w:tcW w:w="1895" w:type="pct"/>
            <w:shd w:val="clear" w:color="auto" w:fill="auto"/>
            <w:noWrap/>
            <w:vAlign w:val="center"/>
          </w:tcPr>
          <w:p w:rsidR="00295121" w:rsidRDefault="0029512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4CCC">
              <w:rPr>
                <w:rFonts w:ascii="Arial" w:hAnsi="Arial" w:cs="Arial"/>
                <w:sz w:val="14"/>
                <w:szCs w:val="14"/>
                <w:lang w:val="es-GT" w:eastAsia="es-GT"/>
              </w:rPr>
              <w:t>RUDY OSIEL CAMPOSECO CANO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 w:rsidR="00295121" w:rsidRDefault="0029512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Subdirector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295121" w:rsidRDefault="0029512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295121" w:rsidRDefault="0041709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40" w:type="pct"/>
            <w:shd w:val="clear" w:color="auto" w:fill="auto"/>
            <w:noWrap/>
            <w:vAlign w:val="center"/>
          </w:tcPr>
          <w:p w:rsidR="00295121" w:rsidRDefault="00295121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295121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</w:tcPr>
          <w:p w:rsidR="00295121" w:rsidRDefault="0029512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286</w:t>
            </w:r>
          </w:p>
        </w:tc>
        <w:tc>
          <w:tcPr>
            <w:tcW w:w="1895" w:type="pct"/>
            <w:shd w:val="clear" w:color="auto" w:fill="auto"/>
            <w:noWrap/>
            <w:vAlign w:val="center"/>
          </w:tcPr>
          <w:p w:rsidR="00295121" w:rsidRPr="00B04CCC" w:rsidRDefault="00295121">
            <w:pPr>
              <w:rPr>
                <w:rFonts w:ascii="Arial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hAnsi="Arial" w:cs="Arial"/>
                <w:sz w:val="14"/>
                <w:szCs w:val="14"/>
                <w:lang w:val="es-GT" w:eastAsia="es-GT"/>
              </w:rPr>
              <w:t>JUAN FERNANDO CONTRERAS GIRÓN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 w:rsidR="00295121" w:rsidRDefault="0029512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Subdirector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295121" w:rsidRDefault="0029512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295121" w:rsidRDefault="0029512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6006</w:t>
            </w:r>
          </w:p>
        </w:tc>
        <w:tc>
          <w:tcPr>
            <w:tcW w:w="1540" w:type="pct"/>
            <w:shd w:val="clear" w:color="auto" w:fill="auto"/>
            <w:noWrap/>
            <w:vAlign w:val="center"/>
          </w:tcPr>
          <w:p w:rsidR="00295121" w:rsidRDefault="00295121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295121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</w:tcPr>
          <w:p w:rsidR="00295121" w:rsidRDefault="00295121" w:rsidP="0029512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287</w:t>
            </w:r>
          </w:p>
        </w:tc>
        <w:tc>
          <w:tcPr>
            <w:tcW w:w="1895" w:type="pct"/>
            <w:shd w:val="clear" w:color="auto" w:fill="auto"/>
            <w:noWrap/>
            <w:vAlign w:val="center"/>
          </w:tcPr>
          <w:p w:rsidR="00295121" w:rsidRPr="00B04CCC" w:rsidRDefault="00295121" w:rsidP="00295121">
            <w:pPr>
              <w:rPr>
                <w:rFonts w:ascii="Arial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hAnsi="Arial" w:cs="Arial"/>
                <w:sz w:val="14"/>
                <w:szCs w:val="14"/>
                <w:lang w:val="es-GT" w:eastAsia="es-GT"/>
              </w:rPr>
              <w:t>ALEJANDRO MARTÍNEZ HERRERA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 w:rsidR="00295121" w:rsidRDefault="00295121" w:rsidP="0029512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Jefe de Departamento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295121" w:rsidRDefault="00295121" w:rsidP="0029512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295121" w:rsidRDefault="00295121" w:rsidP="0029512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7010</w:t>
            </w:r>
          </w:p>
        </w:tc>
        <w:tc>
          <w:tcPr>
            <w:tcW w:w="1540" w:type="pct"/>
            <w:shd w:val="clear" w:color="auto" w:fill="auto"/>
            <w:noWrap/>
            <w:vAlign w:val="center"/>
          </w:tcPr>
          <w:p w:rsidR="00295121" w:rsidRDefault="00295121" w:rsidP="00295121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2D3EB8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</w:tcPr>
          <w:p w:rsidR="002D3EB8" w:rsidRDefault="002D3EB8" w:rsidP="0029512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288</w:t>
            </w:r>
          </w:p>
        </w:tc>
        <w:tc>
          <w:tcPr>
            <w:tcW w:w="1895" w:type="pct"/>
            <w:shd w:val="clear" w:color="auto" w:fill="auto"/>
            <w:noWrap/>
            <w:vAlign w:val="center"/>
          </w:tcPr>
          <w:p w:rsidR="002D3EB8" w:rsidRPr="00B04CCC" w:rsidRDefault="002D3EB8" w:rsidP="00295121">
            <w:pPr>
              <w:rPr>
                <w:rFonts w:ascii="Arial" w:hAnsi="Arial" w:cs="Arial"/>
                <w:sz w:val="14"/>
                <w:szCs w:val="14"/>
                <w:lang w:val="es-GT" w:eastAsia="es-GT"/>
              </w:rPr>
            </w:pPr>
            <w:r>
              <w:rPr>
                <w:rFonts w:ascii="Arial" w:hAnsi="Arial" w:cs="Arial"/>
                <w:sz w:val="14"/>
                <w:szCs w:val="14"/>
                <w:lang w:val="es-GT" w:eastAsia="es-GT"/>
              </w:rPr>
              <w:t>JESSICA ARRIBAS HERNÁNDEZ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 w:rsidR="002D3EB8" w:rsidRDefault="002D3EB8" w:rsidP="0029512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Jefe de Departamento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2D3EB8" w:rsidRDefault="002D3EB8" w:rsidP="0029512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2D3EB8" w:rsidRDefault="002D3EB8" w:rsidP="0029512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3004</w:t>
            </w:r>
          </w:p>
        </w:tc>
        <w:tc>
          <w:tcPr>
            <w:tcW w:w="1540" w:type="pct"/>
            <w:shd w:val="clear" w:color="auto" w:fill="auto"/>
            <w:noWrap/>
            <w:vAlign w:val="center"/>
          </w:tcPr>
          <w:p w:rsidR="002D3EB8" w:rsidRDefault="002D3EB8" w:rsidP="00295121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2D3EB8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</w:tcPr>
          <w:p w:rsidR="002D3EB8" w:rsidRDefault="002D3EB8" w:rsidP="0029512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289</w:t>
            </w:r>
          </w:p>
        </w:tc>
        <w:tc>
          <w:tcPr>
            <w:tcW w:w="1895" w:type="pct"/>
            <w:shd w:val="clear" w:color="auto" w:fill="auto"/>
            <w:noWrap/>
            <w:vAlign w:val="center"/>
          </w:tcPr>
          <w:p w:rsidR="002D3EB8" w:rsidRDefault="002D3EB8" w:rsidP="00295121">
            <w:pPr>
              <w:rPr>
                <w:rFonts w:ascii="Arial" w:hAnsi="Arial" w:cs="Arial"/>
                <w:sz w:val="14"/>
                <w:szCs w:val="14"/>
                <w:lang w:val="es-GT" w:eastAsia="es-GT"/>
              </w:rPr>
            </w:pPr>
            <w:r>
              <w:rPr>
                <w:rFonts w:ascii="Arial" w:hAnsi="Arial" w:cs="Arial"/>
                <w:sz w:val="14"/>
                <w:szCs w:val="14"/>
                <w:lang w:val="es-GT" w:eastAsia="es-GT"/>
              </w:rPr>
              <w:t>PEDRO PABLO HERNÁNDEZ RAMÍREZ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 w:rsidR="002D3EB8" w:rsidRDefault="002D3EB8" w:rsidP="0029512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Jefe de Departamento 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2D3EB8" w:rsidRDefault="002D3EB8" w:rsidP="0029512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2D3EB8" w:rsidRDefault="002D3EB8" w:rsidP="0029512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6006</w:t>
            </w:r>
          </w:p>
        </w:tc>
        <w:tc>
          <w:tcPr>
            <w:tcW w:w="1540" w:type="pct"/>
            <w:shd w:val="clear" w:color="auto" w:fill="auto"/>
            <w:noWrap/>
            <w:vAlign w:val="center"/>
          </w:tcPr>
          <w:p w:rsidR="002D3EB8" w:rsidRDefault="002D3EB8" w:rsidP="00295121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2D3EB8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</w:tcPr>
          <w:p w:rsidR="002D3EB8" w:rsidRDefault="002D3EB8" w:rsidP="0029512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895" w:type="pct"/>
            <w:shd w:val="clear" w:color="auto" w:fill="auto"/>
            <w:noWrap/>
            <w:vAlign w:val="center"/>
          </w:tcPr>
          <w:p w:rsidR="002D3EB8" w:rsidRDefault="002D3EB8" w:rsidP="00295121">
            <w:pPr>
              <w:rPr>
                <w:rFonts w:ascii="Arial" w:hAnsi="Arial" w:cs="Arial"/>
                <w:sz w:val="14"/>
                <w:szCs w:val="14"/>
                <w:lang w:val="es-GT" w:eastAsia="es-GT"/>
              </w:rPr>
            </w:pPr>
            <w:r>
              <w:rPr>
                <w:rFonts w:ascii="Arial" w:hAnsi="Arial" w:cs="Arial"/>
                <w:sz w:val="14"/>
                <w:szCs w:val="14"/>
                <w:lang w:val="es-GT" w:eastAsia="es-GT"/>
              </w:rPr>
              <w:t>MARZIA JULIETA HERNÁNDEZ ALVARADO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 w:rsidR="002D3EB8" w:rsidRDefault="002D3EB8" w:rsidP="0029512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Jefe de Departamento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2D3EB8" w:rsidRDefault="002D3EB8" w:rsidP="0029512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2D3EB8" w:rsidRDefault="002D3EB8" w:rsidP="0029512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6006</w:t>
            </w:r>
          </w:p>
        </w:tc>
        <w:tc>
          <w:tcPr>
            <w:tcW w:w="1540" w:type="pct"/>
            <w:shd w:val="clear" w:color="auto" w:fill="auto"/>
            <w:noWrap/>
            <w:vAlign w:val="center"/>
          </w:tcPr>
          <w:p w:rsidR="002D3EB8" w:rsidRDefault="002D3EB8" w:rsidP="00295121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940F26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</w:tcPr>
          <w:p w:rsidR="00940F26" w:rsidRDefault="00940F26" w:rsidP="0029512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291</w:t>
            </w:r>
          </w:p>
        </w:tc>
        <w:tc>
          <w:tcPr>
            <w:tcW w:w="1895" w:type="pct"/>
            <w:shd w:val="clear" w:color="auto" w:fill="auto"/>
            <w:noWrap/>
            <w:vAlign w:val="center"/>
          </w:tcPr>
          <w:p w:rsidR="00940F26" w:rsidRDefault="00940F26" w:rsidP="00940F26">
            <w:pPr>
              <w:rPr>
                <w:rFonts w:ascii="Arial" w:hAnsi="Arial" w:cs="Arial"/>
                <w:sz w:val="14"/>
                <w:szCs w:val="14"/>
                <w:lang w:val="es-GT" w:eastAsia="es-GT"/>
              </w:rPr>
            </w:pPr>
            <w:r w:rsidRPr="00940F26">
              <w:rPr>
                <w:rFonts w:ascii="Arial" w:hAnsi="Arial" w:cs="Arial"/>
                <w:sz w:val="14"/>
                <w:szCs w:val="14"/>
                <w:lang w:val="es-GT" w:eastAsia="es-GT"/>
              </w:rPr>
              <w:t xml:space="preserve">MAYRA NOEMÍ SANDOVAL RAMÍREZ </w:t>
            </w:r>
            <w:r w:rsidRPr="00940F26">
              <w:rPr>
                <w:rFonts w:ascii="Arial" w:hAnsi="Arial" w:cs="Arial"/>
                <w:sz w:val="14"/>
                <w:szCs w:val="14"/>
                <w:lang w:val="es-GT" w:eastAsia="es-GT"/>
              </w:rPr>
              <w:tab/>
            </w:r>
            <w:r w:rsidRPr="00940F26">
              <w:rPr>
                <w:rFonts w:ascii="Arial" w:hAnsi="Arial" w:cs="Arial"/>
                <w:sz w:val="14"/>
                <w:szCs w:val="14"/>
                <w:lang w:val="es-GT" w:eastAsia="es-GT"/>
              </w:rPr>
              <w:tab/>
            </w:r>
            <w:r w:rsidRPr="00940F26">
              <w:rPr>
                <w:rFonts w:ascii="Arial" w:hAnsi="Arial" w:cs="Arial"/>
                <w:sz w:val="14"/>
                <w:szCs w:val="14"/>
                <w:lang w:val="es-GT" w:eastAsia="es-GT"/>
              </w:rPr>
              <w:tab/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 w:rsidR="00940F26" w:rsidRDefault="00940F26" w:rsidP="0029512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Profesional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40F26" w:rsidRDefault="00940F26" w:rsidP="0029512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940F26" w:rsidRDefault="00417098" w:rsidP="0029512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6006</w:t>
            </w:r>
          </w:p>
        </w:tc>
        <w:tc>
          <w:tcPr>
            <w:tcW w:w="1540" w:type="pct"/>
            <w:shd w:val="clear" w:color="auto" w:fill="auto"/>
            <w:noWrap/>
            <w:vAlign w:val="center"/>
          </w:tcPr>
          <w:p w:rsidR="00940F26" w:rsidRDefault="00940F26" w:rsidP="00295121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940F26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</w:tcPr>
          <w:p w:rsidR="00940F26" w:rsidRDefault="00940F26" w:rsidP="0029512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292</w:t>
            </w:r>
          </w:p>
        </w:tc>
        <w:tc>
          <w:tcPr>
            <w:tcW w:w="1895" w:type="pct"/>
            <w:shd w:val="clear" w:color="auto" w:fill="auto"/>
            <w:noWrap/>
            <w:vAlign w:val="center"/>
          </w:tcPr>
          <w:p w:rsidR="00940F26" w:rsidRDefault="00940F26" w:rsidP="00295121">
            <w:pPr>
              <w:rPr>
                <w:rFonts w:ascii="Arial" w:hAnsi="Arial" w:cs="Arial"/>
                <w:sz w:val="14"/>
                <w:szCs w:val="14"/>
                <w:lang w:val="es-GT" w:eastAsia="es-GT"/>
              </w:rPr>
            </w:pPr>
            <w:r w:rsidRPr="00940F26">
              <w:rPr>
                <w:rFonts w:ascii="Arial" w:hAnsi="Arial" w:cs="Arial"/>
                <w:sz w:val="14"/>
                <w:szCs w:val="14"/>
                <w:lang w:val="es-GT" w:eastAsia="es-GT"/>
              </w:rPr>
              <w:t>RODRIGO SALVADOR ORANTES SANDOVAL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 w:rsidR="00940F26" w:rsidRDefault="00940F26" w:rsidP="0029512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Profesional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40F26" w:rsidRDefault="00940F26" w:rsidP="0029512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940F26" w:rsidRDefault="00417098" w:rsidP="0029512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40" w:type="pct"/>
            <w:shd w:val="clear" w:color="auto" w:fill="auto"/>
            <w:noWrap/>
            <w:vAlign w:val="center"/>
          </w:tcPr>
          <w:p w:rsidR="00940F26" w:rsidRDefault="00940F26" w:rsidP="00295121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940F26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</w:tcPr>
          <w:p w:rsidR="00940F26" w:rsidRDefault="00940F26" w:rsidP="0029512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293</w:t>
            </w:r>
          </w:p>
        </w:tc>
        <w:tc>
          <w:tcPr>
            <w:tcW w:w="1895" w:type="pct"/>
            <w:shd w:val="clear" w:color="auto" w:fill="auto"/>
            <w:noWrap/>
            <w:vAlign w:val="center"/>
          </w:tcPr>
          <w:p w:rsidR="00940F26" w:rsidRDefault="00940F26" w:rsidP="00295121">
            <w:pPr>
              <w:rPr>
                <w:rFonts w:ascii="Arial" w:hAnsi="Arial" w:cs="Arial"/>
                <w:sz w:val="14"/>
                <w:szCs w:val="14"/>
                <w:lang w:val="es-GT" w:eastAsia="es-GT"/>
              </w:rPr>
            </w:pPr>
            <w:r w:rsidRPr="00940F26">
              <w:rPr>
                <w:rFonts w:ascii="Arial" w:hAnsi="Arial" w:cs="Arial"/>
                <w:sz w:val="14"/>
                <w:szCs w:val="14"/>
                <w:lang w:val="es-GT" w:eastAsia="es-GT"/>
              </w:rPr>
              <w:t>MIRIAM ALEJANDRA MÉNDEZ LOBOS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 w:rsidR="00940F26" w:rsidRDefault="00940F26" w:rsidP="0029512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Profesional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40F26" w:rsidRDefault="00940F26" w:rsidP="0029512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940F26" w:rsidRDefault="00417098" w:rsidP="0029512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40" w:type="pct"/>
            <w:shd w:val="clear" w:color="auto" w:fill="auto"/>
            <w:noWrap/>
            <w:vAlign w:val="center"/>
          </w:tcPr>
          <w:p w:rsidR="00940F26" w:rsidRDefault="00940F26" w:rsidP="00295121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940F26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</w:tcPr>
          <w:p w:rsidR="00940F26" w:rsidRDefault="00940F26" w:rsidP="0029512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294</w:t>
            </w:r>
          </w:p>
        </w:tc>
        <w:tc>
          <w:tcPr>
            <w:tcW w:w="1895" w:type="pct"/>
            <w:shd w:val="clear" w:color="auto" w:fill="auto"/>
            <w:noWrap/>
            <w:vAlign w:val="center"/>
          </w:tcPr>
          <w:p w:rsidR="00940F26" w:rsidRDefault="00940F26" w:rsidP="00295121">
            <w:pPr>
              <w:rPr>
                <w:rFonts w:ascii="Arial" w:hAnsi="Arial" w:cs="Arial"/>
                <w:sz w:val="14"/>
                <w:szCs w:val="14"/>
                <w:lang w:val="es-GT" w:eastAsia="es-GT"/>
              </w:rPr>
            </w:pPr>
            <w:r w:rsidRPr="00940F26">
              <w:rPr>
                <w:rFonts w:ascii="Arial" w:hAnsi="Arial" w:cs="Arial"/>
                <w:sz w:val="14"/>
                <w:szCs w:val="14"/>
                <w:lang w:val="es-GT" w:eastAsia="es-GT"/>
              </w:rPr>
              <w:t>MARCO ANTONIO PINEDA SIERRA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 w:rsidR="00940F26" w:rsidRDefault="00940F26" w:rsidP="0029512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Profesional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40F26" w:rsidRDefault="00940F26" w:rsidP="0029512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940F26" w:rsidRDefault="00417098" w:rsidP="0029512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40" w:type="pct"/>
            <w:shd w:val="clear" w:color="auto" w:fill="auto"/>
            <w:noWrap/>
            <w:vAlign w:val="center"/>
          </w:tcPr>
          <w:p w:rsidR="00940F26" w:rsidRDefault="00940F26" w:rsidP="00295121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940F26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</w:tcPr>
          <w:p w:rsidR="00940F26" w:rsidRDefault="00940F26" w:rsidP="0029512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295</w:t>
            </w:r>
          </w:p>
        </w:tc>
        <w:tc>
          <w:tcPr>
            <w:tcW w:w="1895" w:type="pct"/>
            <w:shd w:val="clear" w:color="auto" w:fill="auto"/>
            <w:noWrap/>
            <w:vAlign w:val="center"/>
          </w:tcPr>
          <w:p w:rsidR="00940F26" w:rsidRDefault="00940F26" w:rsidP="00295121">
            <w:pPr>
              <w:rPr>
                <w:rFonts w:ascii="Arial" w:hAnsi="Arial" w:cs="Arial"/>
                <w:sz w:val="14"/>
                <w:szCs w:val="14"/>
                <w:lang w:val="es-GT" w:eastAsia="es-GT"/>
              </w:rPr>
            </w:pPr>
            <w:r w:rsidRPr="00940F26">
              <w:rPr>
                <w:rFonts w:ascii="Arial" w:hAnsi="Arial" w:cs="Arial"/>
                <w:sz w:val="14"/>
                <w:szCs w:val="14"/>
                <w:lang w:val="es-GT" w:eastAsia="es-GT"/>
              </w:rPr>
              <w:t>NEYDA YOLANDO PORÓN ROQUEL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 w:rsidR="00940F26" w:rsidRDefault="00940F26" w:rsidP="0029512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Profesional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40F26" w:rsidRDefault="00940F26" w:rsidP="0029512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940F26" w:rsidRDefault="00417098" w:rsidP="0029512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40" w:type="pct"/>
            <w:shd w:val="clear" w:color="auto" w:fill="auto"/>
            <w:noWrap/>
            <w:vAlign w:val="center"/>
          </w:tcPr>
          <w:p w:rsidR="00940F26" w:rsidRDefault="00940F26" w:rsidP="00295121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940F26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</w:tcPr>
          <w:p w:rsidR="00940F26" w:rsidRDefault="00940F26" w:rsidP="00940F2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1895" w:type="pct"/>
            <w:shd w:val="clear" w:color="auto" w:fill="auto"/>
            <w:noWrap/>
            <w:vAlign w:val="center"/>
          </w:tcPr>
          <w:p w:rsidR="00940F26" w:rsidRDefault="00940F26" w:rsidP="00295121">
            <w:pPr>
              <w:rPr>
                <w:rFonts w:ascii="Arial" w:hAnsi="Arial" w:cs="Arial"/>
                <w:sz w:val="14"/>
                <w:szCs w:val="14"/>
                <w:lang w:val="es-GT" w:eastAsia="es-GT"/>
              </w:rPr>
            </w:pPr>
            <w:r w:rsidRPr="00940F26">
              <w:rPr>
                <w:rFonts w:ascii="Arial" w:hAnsi="Arial" w:cs="Arial"/>
                <w:sz w:val="14"/>
                <w:szCs w:val="14"/>
                <w:lang w:val="es-GT" w:eastAsia="es-GT"/>
              </w:rPr>
              <w:t>MELISSA SUE CROCKER PINTO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 w:rsidR="00940F26" w:rsidRDefault="00940F26" w:rsidP="0029512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40F26">
              <w:rPr>
                <w:rFonts w:ascii="Arial" w:hAnsi="Arial" w:cs="Arial"/>
                <w:sz w:val="14"/>
                <w:szCs w:val="14"/>
                <w:lang w:val="es-GT" w:eastAsia="es-GT"/>
              </w:rPr>
              <w:t>Técnico Especializado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40F26" w:rsidRDefault="00940F26" w:rsidP="0029512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940F26" w:rsidRDefault="00940F26" w:rsidP="0029512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7011</w:t>
            </w:r>
          </w:p>
        </w:tc>
        <w:tc>
          <w:tcPr>
            <w:tcW w:w="1540" w:type="pct"/>
            <w:shd w:val="clear" w:color="auto" w:fill="auto"/>
            <w:noWrap/>
            <w:vAlign w:val="center"/>
          </w:tcPr>
          <w:p w:rsidR="00940F26" w:rsidRDefault="00940F26" w:rsidP="00295121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01015E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</w:tcPr>
          <w:p w:rsidR="0001015E" w:rsidRDefault="0001015E" w:rsidP="00940F2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297</w:t>
            </w:r>
          </w:p>
        </w:tc>
        <w:tc>
          <w:tcPr>
            <w:tcW w:w="1895" w:type="pct"/>
            <w:shd w:val="clear" w:color="auto" w:fill="auto"/>
            <w:noWrap/>
            <w:vAlign w:val="center"/>
          </w:tcPr>
          <w:p w:rsidR="0001015E" w:rsidRPr="0001015E" w:rsidRDefault="0001015E" w:rsidP="0001015E">
            <w:pPr>
              <w:rPr>
                <w:rFonts w:ascii="Arial" w:hAnsi="Arial" w:cs="Arial"/>
                <w:sz w:val="14"/>
                <w:szCs w:val="14"/>
                <w:lang w:val="es-GT" w:eastAsia="es-GT"/>
              </w:rPr>
            </w:pPr>
            <w:r w:rsidRPr="0001015E">
              <w:rPr>
                <w:rFonts w:ascii="Arial" w:hAnsi="Arial" w:cs="Arial"/>
                <w:sz w:val="14"/>
                <w:szCs w:val="14"/>
                <w:lang w:val="es-GT" w:eastAsia="es-GT"/>
              </w:rPr>
              <w:t xml:space="preserve">JESSICA ARRIBAS HERNÁNDEZ </w:t>
            </w:r>
          </w:p>
          <w:p w:rsidR="0001015E" w:rsidRPr="00940F26" w:rsidRDefault="0001015E" w:rsidP="0001015E">
            <w:pPr>
              <w:rPr>
                <w:rFonts w:ascii="Arial" w:hAnsi="Arial" w:cs="Arial"/>
                <w:sz w:val="14"/>
                <w:szCs w:val="14"/>
                <w:lang w:val="es-GT" w:eastAsia="es-GT"/>
              </w:rPr>
            </w:pPr>
          </w:p>
        </w:tc>
        <w:tc>
          <w:tcPr>
            <w:tcW w:w="761" w:type="pct"/>
            <w:shd w:val="clear" w:color="auto" w:fill="auto"/>
            <w:noWrap/>
            <w:vAlign w:val="center"/>
          </w:tcPr>
          <w:p w:rsidR="0001015E" w:rsidRPr="00940F26" w:rsidRDefault="0001015E" w:rsidP="00295121">
            <w:pPr>
              <w:rPr>
                <w:rFonts w:ascii="Arial" w:hAnsi="Arial" w:cs="Arial"/>
                <w:sz w:val="14"/>
                <w:szCs w:val="14"/>
                <w:lang w:val="es-GT" w:eastAsia="es-GT"/>
              </w:rPr>
            </w:pPr>
            <w:r>
              <w:rPr>
                <w:rFonts w:ascii="Arial" w:hAnsi="Arial" w:cs="Arial"/>
                <w:sz w:val="14"/>
                <w:szCs w:val="14"/>
                <w:lang w:val="es-GT" w:eastAsia="es-GT"/>
              </w:rPr>
              <w:t>Jefe de Departamento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01015E" w:rsidRDefault="0001015E" w:rsidP="0029512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01015E" w:rsidRDefault="00417098" w:rsidP="0029512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40" w:type="pct"/>
            <w:shd w:val="clear" w:color="auto" w:fill="auto"/>
            <w:noWrap/>
            <w:vAlign w:val="center"/>
          </w:tcPr>
          <w:p w:rsidR="0001015E" w:rsidRDefault="0001015E" w:rsidP="00295121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01015E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</w:tcPr>
          <w:p w:rsidR="0001015E" w:rsidRDefault="0001015E" w:rsidP="00940F2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298</w:t>
            </w:r>
          </w:p>
        </w:tc>
        <w:tc>
          <w:tcPr>
            <w:tcW w:w="1895" w:type="pct"/>
            <w:shd w:val="clear" w:color="auto" w:fill="auto"/>
            <w:noWrap/>
            <w:vAlign w:val="center"/>
          </w:tcPr>
          <w:p w:rsidR="0001015E" w:rsidRPr="00940F26" w:rsidRDefault="0001015E" w:rsidP="00295121">
            <w:pPr>
              <w:rPr>
                <w:rFonts w:ascii="Arial" w:hAnsi="Arial" w:cs="Arial"/>
                <w:sz w:val="14"/>
                <w:szCs w:val="14"/>
                <w:lang w:val="es-GT" w:eastAsia="es-GT"/>
              </w:rPr>
            </w:pPr>
            <w:r w:rsidRPr="0001015E">
              <w:rPr>
                <w:rFonts w:ascii="Arial" w:hAnsi="Arial" w:cs="Arial"/>
                <w:sz w:val="14"/>
                <w:szCs w:val="14"/>
                <w:lang w:val="es-GT" w:eastAsia="es-GT"/>
              </w:rPr>
              <w:t xml:space="preserve">PEDRO PABLO HERNÁNDEZ RAMÍREZ 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 w:rsidR="0001015E" w:rsidRPr="00940F26" w:rsidRDefault="0001015E" w:rsidP="00295121">
            <w:pPr>
              <w:rPr>
                <w:rFonts w:ascii="Arial" w:hAnsi="Arial" w:cs="Arial"/>
                <w:sz w:val="14"/>
                <w:szCs w:val="14"/>
                <w:lang w:val="es-GT" w:eastAsia="es-GT"/>
              </w:rPr>
            </w:pPr>
            <w:r>
              <w:rPr>
                <w:rFonts w:ascii="Arial" w:hAnsi="Arial" w:cs="Arial"/>
                <w:sz w:val="14"/>
                <w:szCs w:val="14"/>
                <w:lang w:val="es-GT" w:eastAsia="es-GT"/>
              </w:rPr>
              <w:t>Jefe de Departamento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01015E" w:rsidRDefault="0001015E" w:rsidP="0029512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01015E" w:rsidRDefault="00417098" w:rsidP="0029512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40" w:type="pct"/>
            <w:shd w:val="clear" w:color="auto" w:fill="auto"/>
            <w:noWrap/>
            <w:vAlign w:val="center"/>
          </w:tcPr>
          <w:p w:rsidR="0001015E" w:rsidRDefault="0001015E" w:rsidP="00295121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01015E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</w:tcPr>
          <w:p w:rsidR="0001015E" w:rsidRDefault="0001015E" w:rsidP="00940F2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299</w:t>
            </w:r>
          </w:p>
        </w:tc>
        <w:tc>
          <w:tcPr>
            <w:tcW w:w="1895" w:type="pct"/>
            <w:shd w:val="clear" w:color="auto" w:fill="auto"/>
            <w:noWrap/>
            <w:vAlign w:val="center"/>
          </w:tcPr>
          <w:p w:rsidR="0001015E" w:rsidRPr="00940F26" w:rsidRDefault="0001015E" w:rsidP="00295121">
            <w:pPr>
              <w:rPr>
                <w:rFonts w:ascii="Arial" w:hAnsi="Arial" w:cs="Arial"/>
                <w:sz w:val="14"/>
                <w:szCs w:val="14"/>
                <w:lang w:val="es-GT" w:eastAsia="es-GT"/>
              </w:rPr>
            </w:pPr>
            <w:r w:rsidRPr="0001015E">
              <w:rPr>
                <w:rFonts w:ascii="Arial" w:hAnsi="Arial" w:cs="Arial"/>
                <w:sz w:val="14"/>
                <w:szCs w:val="14"/>
                <w:lang w:val="es-GT" w:eastAsia="es-GT"/>
              </w:rPr>
              <w:t>MARZIA JULIETA HERNÁNDEZ ALVARADO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 w:rsidR="0001015E" w:rsidRPr="00940F26" w:rsidRDefault="0001015E" w:rsidP="00295121">
            <w:pPr>
              <w:rPr>
                <w:rFonts w:ascii="Arial" w:hAnsi="Arial" w:cs="Arial"/>
                <w:sz w:val="14"/>
                <w:szCs w:val="14"/>
                <w:lang w:val="es-GT" w:eastAsia="es-GT"/>
              </w:rPr>
            </w:pPr>
            <w:r>
              <w:rPr>
                <w:rFonts w:ascii="Arial" w:hAnsi="Arial" w:cs="Arial"/>
                <w:sz w:val="14"/>
                <w:szCs w:val="14"/>
                <w:lang w:val="es-GT" w:eastAsia="es-GT"/>
              </w:rPr>
              <w:t>Jefe de Departamento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01015E" w:rsidRDefault="0001015E" w:rsidP="0029512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01015E" w:rsidRDefault="00417098" w:rsidP="0029512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6006</w:t>
            </w:r>
          </w:p>
        </w:tc>
        <w:tc>
          <w:tcPr>
            <w:tcW w:w="1540" w:type="pct"/>
            <w:shd w:val="clear" w:color="auto" w:fill="auto"/>
            <w:noWrap/>
            <w:vAlign w:val="center"/>
          </w:tcPr>
          <w:p w:rsidR="0001015E" w:rsidRDefault="0001015E" w:rsidP="00295121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01015E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</w:tcPr>
          <w:p w:rsidR="0001015E" w:rsidRDefault="0001015E" w:rsidP="00940F2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895" w:type="pct"/>
            <w:shd w:val="clear" w:color="auto" w:fill="auto"/>
            <w:noWrap/>
            <w:vAlign w:val="center"/>
          </w:tcPr>
          <w:p w:rsidR="0001015E" w:rsidRPr="0001015E" w:rsidRDefault="0001015E" w:rsidP="00295121">
            <w:pPr>
              <w:rPr>
                <w:rFonts w:ascii="Arial" w:hAnsi="Arial" w:cs="Arial"/>
                <w:sz w:val="14"/>
                <w:szCs w:val="14"/>
                <w:lang w:val="es-GT" w:eastAsia="es-GT"/>
              </w:rPr>
            </w:pPr>
            <w:r w:rsidRPr="0001015E">
              <w:rPr>
                <w:rFonts w:ascii="Arial" w:hAnsi="Arial" w:cs="Arial"/>
                <w:sz w:val="14"/>
                <w:szCs w:val="14"/>
                <w:lang w:val="es-GT" w:eastAsia="es-GT"/>
              </w:rPr>
              <w:t>TELMA LETICIA GIRÓN ALVARADO DE RAMÍREZ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 w:rsidR="0001015E" w:rsidRDefault="0001015E" w:rsidP="00295121">
            <w:pPr>
              <w:rPr>
                <w:rFonts w:ascii="Arial" w:hAnsi="Arial" w:cs="Arial"/>
                <w:sz w:val="14"/>
                <w:szCs w:val="14"/>
                <w:lang w:val="es-GT" w:eastAsia="es-GT"/>
              </w:rPr>
            </w:pPr>
            <w:r>
              <w:rPr>
                <w:rFonts w:ascii="Arial" w:hAnsi="Arial" w:cs="Arial"/>
                <w:sz w:val="14"/>
                <w:szCs w:val="14"/>
                <w:lang w:val="es-GT" w:eastAsia="es-GT"/>
              </w:rPr>
              <w:t>Jefe de Departamento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01015E" w:rsidRDefault="0001015E" w:rsidP="0001015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01015E" w:rsidRDefault="00417098" w:rsidP="0029512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40" w:type="pct"/>
            <w:shd w:val="clear" w:color="auto" w:fill="auto"/>
            <w:noWrap/>
            <w:vAlign w:val="center"/>
          </w:tcPr>
          <w:p w:rsidR="0001015E" w:rsidRDefault="0001015E" w:rsidP="00295121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01015E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</w:tcPr>
          <w:p w:rsidR="0001015E" w:rsidRDefault="0001015E" w:rsidP="00940F2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301</w:t>
            </w:r>
          </w:p>
        </w:tc>
        <w:tc>
          <w:tcPr>
            <w:tcW w:w="1895" w:type="pct"/>
            <w:shd w:val="clear" w:color="auto" w:fill="auto"/>
            <w:noWrap/>
            <w:vAlign w:val="center"/>
          </w:tcPr>
          <w:p w:rsidR="0001015E" w:rsidRPr="0001015E" w:rsidRDefault="0001015E" w:rsidP="00295121">
            <w:pPr>
              <w:rPr>
                <w:rFonts w:ascii="Arial" w:hAnsi="Arial" w:cs="Arial"/>
                <w:sz w:val="14"/>
                <w:szCs w:val="14"/>
                <w:lang w:val="es-GT" w:eastAsia="es-GT"/>
              </w:rPr>
            </w:pPr>
            <w:r w:rsidRPr="0001015E">
              <w:rPr>
                <w:rFonts w:ascii="Arial" w:hAnsi="Arial" w:cs="Arial"/>
                <w:sz w:val="14"/>
                <w:szCs w:val="14"/>
                <w:lang w:val="es-GT" w:eastAsia="es-GT"/>
              </w:rPr>
              <w:t>GLADYS ZELINE DELGADO MINERA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 w:rsidR="0001015E" w:rsidRDefault="0001015E" w:rsidP="00295121">
            <w:pPr>
              <w:rPr>
                <w:rFonts w:ascii="Arial" w:hAnsi="Arial" w:cs="Arial"/>
                <w:sz w:val="14"/>
                <w:szCs w:val="14"/>
                <w:lang w:val="es-GT" w:eastAsia="es-GT"/>
              </w:rPr>
            </w:pPr>
            <w:r>
              <w:rPr>
                <w:rFonts w:ascii="Arial" w:hAnsi="Arial" w:cs="Arial"/>
                <w:sz w:val="14"/>
                <w:szCs w:val="14"/>
                <w:lang w:val="es-GT" w:eastAsia="es-GT"/>
              </w:rPr>
              <w:t>Jefe de Departamento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01015E" w:rsidRDefault="0001015E" w:rsidP="0001015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01015E" w:rsidRDefault="00417098" w:rsidP="0029512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40" w:type="pct"/>
            <w:shd w:val="clear" w:color="auto" w:fill="auto"/>
            <w:noWrap/>
            <w:vAlign w:val="center"/>
          </w:tcPr>
          <w:p w:rsidR="0001015E" w:rsidRDefault="0001015E" w:rsidP="00295121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01015E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</w:tcPr>
          <w:p w:rsidR="0001015E" w:rsidRDefault="0001015E" w:rsidP="00940F2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302</w:t>
            </w:r>
          </w:p>
        </w:tc>
        <w:tc>
          <w:tcPr>
            <w:tcW w:w="1895" w:type="pct"/>
            <w:shd w:val="clear" w:color="auto" w:fill="auto"/>
            <w:noWrap/>
            <w:vAlign w:val="center"/>
          </w:tcPr>
          <w:p w:rsidR="0001015E" w:rsidRPr="0001015E" w:rsidRDefault="00417098" w:rsidP="00295121">
            <w:pPr>
              <w:rPr>
                <w:rFonts w:ascii="Arial" w:hAnsi="Arial" w:cs="Arial"/>
                <w:sz w:val="14"/>
                <w:szCs w:val="14"/>
                <w:lang w:val="es-GT" w:eastAsia="es-GT"/>
              </w:rPr>
            </w:pPr>
            <w:r w:rsidRPr="00417098">
              <w:rPr>
                <w:rFonts w:ascii="Arial" w:hAnsi="Arial" w:cs="Arial"/>
                <w:sz w:val="14"/>
                <w:szCs w:val="14"/>
                <w:lang w:val="es-GT" w:eastAsia="es-GT"/>
              </w:rPr>
              <w:t>JOSÉ EDUARDO ALEJOS RODAS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 w:rsidR="0001015E" w:rsidRDefault="00417098" w:rsidP="00295121">
            <w:pPr>
              <w:rPr>
                <w:rFonts w:ascii="Arial" w:hAnsi="Arial" w:cs="Arial"/>
                <w:sz w:val="14"/>
                <w:szCs w:val="14"/>
                <w:lang w:val="es-GT" w:eastAsia="es-GT"/>
              </w:rPr>
            </w:pPr>
            <w:r>
              <w:rPr>
                <w:rFonts w:ascii="Arial" w:hAnsi="Arial" w:cs="Arial"/>
                <w:sz w:val="14"/>
                <w:szCs w:val="14"/>
                <w:lang w:val="es-GT" w:eastAsia="es-GT"/>
              </w:rPr>
              <w:t>Jefe de Departamento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01015E" w:rsidRDefault="00417098" w:rsidP="0001015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01015E" w:rsidRDefault="00417098" w:rsidP="0029512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40" w:type="pct"/>
            <w:shd w:val="clear" w:color="auto" w:fill="auto"/>
            <w:noWrap/>
            <w:vAlign w:val="center"/>
          </w:tcPr>
          <w:p w:rsidR="0001015E" w:rsidRDefault="0001015E" w:rsidP="00295121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</w:p>
        </w:tc>
      </w:tr>
    </w:tbl>
    <w:p w:rsidR="002A63A0" w:rsidRDefault="002A63A0"/>
    <w:sectPr w:rsidR="002A63A0" w:rsidSect="00824C53">
      <w:headerReference w:type="default" r:id="rId253"/>
      <w:footerReference w:type="default" r:id="rId254"/>
      <w:pgSz w:w="15840" w:h="12240" w:orient="landscape"/>
      <w:pgMar w:top="1701" w:right="1418" w:bottom="24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A2" w:rsidRDefault="00866EA2" w:rsidP="002A63A0">
      <w:r>
        <w:separator/>
      </w:r>
    </w:p>
  </w:endnote>
  <w:endnote w:type="continuationSeparator" w:id="0">
    <w:p w:rsidR="00866EA2" w:rsidRDefault="00866EA2" w:rsidP="002A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5E" w:rsidRDefault="0001015E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66675</wp:posOffset>
          </wp:positionH>
          <wp:positionV relativeFrom="paragraph">
            <wp:posOffset>-826770</wp:posOffset>
          </wp:positionV>
          <wp:extent cx="9906000" cy="10763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A2" w:rsidRDefault="00866EA2" w:rsidP="002A63A0">
      <w:r>
        <w:separator/>
      </w:r>
    </w:p>
  </w:footnote>
  <w:footnote w:type="continuationSeparator" w:id="0">
    <w:p w:rsidR="00866EA2" w:rsidRDefault="00866EA2" w:rsidP="002A6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5E" w:rsidRPr="002A63A0" w:rsidRDefault="0001015E" w:rsidP="002A63A0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-690880</wp:posOffset>
          </wp:positionH>
          <wp:positionV relativeFrom="paragraph">
            <wp:posOffset>-374015</wp:posOffset>
          </wp:positionV>
          <wp:extent cx="1685925" cy="10858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1015E" w:rsidRDefault="0001015E" w:rsidP="002A63A0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 w:rsidRPr="002A63A0">
      <w:rPr>
        <w:rFonts w:ascii="Arial" w:hAnsi="Arial" w:cs="Arial"/>
        <w:b/>
        <w:color w:val="FF0000"/>
        <w:sz w:val="24"/>
        <w:szCs w:val="32"/>
        <w:lang w:val="es-GT"/>
      </w:rPr>
      <w:t>SUBDIRECCIÒN DE RECURSOS HUMANOS Y PROFESIONALIZACIÓN DE PERSONAL</w:t>
    </w:r>
  </w:p>
  <w:p w:rsidR="0001015E" w:rsidRPr="002A63A0" w:rsidRDefault="0001015E" w:rsidP="002A63A0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Subdirectora: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Lcda. Dania Lucrecia Moscoso Sarceño</w:t>
    </w:r>
  </w:p>
  <w:p w:rsidR="0001015E" w:rsidRPr="002A63A0" w:rsidRDefault="0001015E" w:rsidP="002A63A0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>
      <w:rPr>
        <w:rFonts w:ascii="Arial" w:hAnsi="Arial" w:cs="Arial"/>
        <w:b/>
        <w:color w:val="17365D" w:themeColor="text2" w:themeShade="BF"/>
        <w:lang w:val="es-GT"/>
      </w:rPr>
      <w:t xml:space="preserve">Lcda. Olivia </w:t>
    </w:r>
    <w:proofErr w:type="spellStart"/>
    <w:r>
      <w:rPr>
        <w:rFonts w:ascii="Arial" w:hAnsi="Arial" w:cs="Arial"/>
        <w:b/>
        <w:color w:val="17365D" w:themeColor="text2" w:themeShade="BF"/>
        <w:lang w:val="es-GT"/>
      </w:rPr>
      <w:t>Dorandina</w:t>
    </w:r>
    <w:proofErr w:type="spellEnd"/>
    <w:r>
      <w:rPr>
        <w:rFonts w:ascii="Arial" w:hAnsi="Arial" w:cs="Arial"/>
        <w:b/>
        <w:color w:val="17365D" w:themeColor="text2" w:themeShade="BF"/>
        <w:lang w:val="es-GT"/>
      </w:rPr>
      <w:t xml:space="preserve"> </w:t>
    </w:r>
    <w:proofErr w:type="spellStart"/>
    <w:r>
      <w:rPr>
        <w:rFonts w:ascii="Arial" w:hAnsi="Arial" w:cs="Arial"/>
        <w:b/>
        <w:color w:val="17365D" w:themeColor="text2" w:themeShade="BF"/>
        <w:lang w:val="es-GT"/>
      </w:rPr>
      <w:t>Malín</w:t>
    </w:r>
    <w:proofErr w:type="spellEnd"/>
    <w:r>
      <w:rPr>
        <w:rFonts w:ascii="Arial" w:hAnsi="Arial" w:cs="Arial"/>
        <w:b/>
        <w:color w:val="17365D" w:themeColor="text2" w:themeShade="BF"/>
        <w:lang w:val="es-GT"/>
      </w:rPr>
      <w:t xml:space="preserve"> Leonardo</w:t>
    </w:r>
  </w:p>
  <w:p w:rsidR="0001015E" w:rsidRPr="002A63A0" w:rsidRDefault="0001015E" w:rsidP="002A63A0">
    <w:pPr>
      <w:pStyle w:val="Encabezado"/>
      <w:tabs>
        <w:tab w:val="center" w:pos="7029"/>
        <w:tab w:val="left" w:pos="10767"/>
      </w:tabs>
      <w:ind w:left="-900" w:firstLine="900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ab/>
    </w:r>
    <w:r w:rsidRPr="002A63A0">
      <w:rPr>
        <w:rFonts w:ascii="Arial" w:hAnsi="Arial" w:cs="Arial"/>
        <w:b/>
        <w:color w:val="17365D" w:themeColor="text2" w:themeShade="BF"/>
        <w:lang w:val="es-GT"/>
      </w:rPr>
      <w:tab/>
      <w:t xml:space="preserve">Fecha de emisión: </w:t>
    </w:r>
    <w:r>
      <w:rPr>
        <w:rFonts w:ascii="Arial" w:hAnsi="Arial" w:cs="Arial"/>
        <w:b/>
        <w:color w:val="17365D" w:themeColor="text2" w:themeShade="BF"/>
        <w:lang w:val="es-GT"/>
      </w:rPr>
      <w:t>31 de octubre 2020</w:t>
    </w:r>
  </w:p>
  <w:p w:rsidR="0001015E" w:rsidRPr="002A63A0" w:rsidRDefault="0001015E" w:rsidP="002A63A0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3, Ley de Acceso a </w:t>
    </w:r>
    <w:smartTag w:uri="urn:schemas-microsoft-com:office:smarttags" w:element="PersonName">
      <w:smartTagPr>
        <w:attr w:name="ProductID" w:val="la Informaci￳n P￺blica"/>
      </w:smartTagPr>
      <w:r w:rsidRPr="002A63A0">
        <w:rPr>
          <w:rFonts w:ascii="Arial" w:hAnsi="Arial" w:cs="Arial"/>
          <w:b/>
          <w:color w:val="17365D" w:themeColor="text2" w:themeShade="BF"/>
          <w:u w:val="single"/>
          <w:lang w:val="es-GT"/>
        </w:rPr>
        <w:t>la Información Pública</w:t>
      </w:r>
    </w:smartTag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)</w:t>
    </w:r>
  </w:p>
  <w:p w:rsidR="0001015E" w:rsidRPr="002A63A0" w:rsidRDefault="0001015E" w:rsidP="002A63A0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01015E" w:rsidRPr="002A63A0" w:rsidRDefault="0001015E" w:rsidP="002A63A0">
    <w:pPr>
      <w:pStyle w:val="Encabezado"/>
      <w:tabs>
        <w:tab w:val="left" w:pos="3802"/>
        <w:tab w:val="center" w:pos="7029"/>
      </w:tabs>
      <w:ind w:left="-900" w:firstLine="900"/>
      <w:rPr>
        <w:rFonts w:ascii="Arial" w:hAnsi="Arial" w:cs="Arial"/>
        <w:b/>
        <w:color w:val="17365D" w:themeColor="text2" w:themeShade="BF"/>
        <w:u w:val="single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ab/>
    </w:r>
    <w:r w:rsidRPr="002A63A0">
      <w:rPr>
        <w:rFonts w:ascii="Arial" w:hAnsi="Arial" w:cs="Arial"/>
        <w:b/>
        <w:color w:val="17365D" w:themeColor="text2" w:themeShade="BF"/>
        <w:lang w:val="es-GT"/>
      </w:rPr>
      <w:tab/>
    </w:r>
    <w:r w:rsidRPr="002A63A0">
      <w:rPr>
        <w:rFonts w:ascii="Arial" w:hAnsi="Arial" w:cs="Arial"/>
        <w:b/>
        <w:color w:val="17365D" w:themeColor="text2" w:themeShade="BF"/>
        <w:lang w:val="es-GT"/>
      </w:rPr>
      <w:tab/>
    </w:r>
    <w:r w:rsidRPr="002A63A0">
      <w:rPr>
        <w:rFonts w:ascii="Arial" w:hAnsi="Arial" w:cs="Arial"/>
        <w:b/>
        <w:color w:val="17365D" w:themeColor="text2" w:themeShade="BF"/>
        <w:u w:val="single"/>
      </w:rPr>
      <w:t>DIRECTORIO DE EMPLEADOS</w:t>
    </w:r>
  </w:p>
  <w:p w:rsidR="0001015E" w:rsidRPr="002A63A0" w:rsidRDefault="0001015E" w:rsidP="002A63A0">
    <w:pPr>
      <w:pStyle w:val="Encabezado"/>
      <w:jc w:val="center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3A0"/>
    <w:rsid w:val="0001015E"/>
    <w:rsid w:val="00020B0C"/>
    <w:rsid w:val="000A767E"/>
    <w:rsid w:val="000C5BCA"/>
    <w:rsid w:val="00220C6E"/>
    <w:rsid w:val="00295121"/>
    <w:rsid w:val="002A63A0"/>
    <w:rsid w:val="002D3EB8"/>
    <w:rsid w:val="00417098"/>
    <w:rsid w:val="00476359"/>
    <w:rsid w:val="007E5FA9"/>
    <w:rsid w:val="00824C53"/>
    <w:rsid w:val="00866EA2"/>
    <w:rsid w:val="00940F26"/>
    <w:rsid w:val="00A02870"/>
    <w:rsid w:val="00B91D39"/>
    <w:rsid w:val="00BC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A63A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2A63A0"/>
  </w:style>
  <w:style w:type="paragraph" w:styleId="Piedepgina">
    <w:name w:val="footer"/>
    <w:basedOn w:val="Normal"/>
    <w:link w:val="PiedepginaCar"/>
    <w:uiPriority w:val="99"/>
    <w:unhideWhenUsed/>
    <w:rsid w:val="002A63A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63A0"/>
  </w:style>
  <w:style w:type="paragraph" w:styleId="NormalWeb">
    <w:name w:val="Normal (Web)"/>
    <w:basedOn w:val="Normal"/>
    <w:rsid w:val="002A63A0"/>
    <w:pPr>
      <w:spacing w:before="96" w:after="120" w:line="360" w:lineRule="atLeast"/>
    </w:pPr>
  </w:style>
  <w:style w:type="character" w:styleId="Hipervnculo">
    <w:name w:val="Hyperlink"/>
    <w:basedOn w:val="Fuentedeprrafopredeter"/>
    <w:uiPriority w:val="99"/>
    <w:semiHidden/>
    <w:unhideWhenUsed/>
    <w:rsid w:val="0047635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76359"/>
    <w:rPr>
      <w:color w:val="800080"/>
      <w:u w:val="single"/>
    </w:rPr>
  </w:style>
  <w:style w:type="paragraph" w:customStyle="1" w:styleId="xl64">
    <w:name w:val="xl64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65">
    <w:name w:val="xl65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66">
    <w:name w:val="xl66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u w:val="single"/>
    </w:rPr>
  </w:style>
  <w:style w:type="paragraph" w:customStyle="1" w:styleId="xl68">
    <w:name w:val="xl68"/>
    <w:basedOn w:val="Normal"/>
    <w:rsid w:val="00476359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70">
    <w:name w:val="xl70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65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xl71">
    <w:name w:val="xl71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65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xl72">
    <w:name w:val="xl72"/>
    <w:basedOn w:val="Normal"/>
    <w:rsid w:val="00476359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16"/>
      <w:szCs w:val="16"/>
      <w:u w:val="single"/>
    </w:rPr>
  </w:style>
  <w:style w:type="paragraph" w:customStyle="1" w:styleId="xl74">
    <w:name w:val="xl74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16"/>
      <w:szCs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vallenuevo@migracion.gob.gt" TargetMode="External"/><Relationship Id="rId21" Type="http://schemas.openxmlformats.org/officeDocument/2006/relationships/hyperlink" Target="mailto:graciasadios@migracion.gob.gt" TargetMode="External"/><Relationship Id="rId42" Type="http://schemas.openxmlformats.org/officeDocument/2006/relationships/hyperlink" Target="mailto:aeropuertob@migracion.gob.gt" TargetMode="External"/><Relationship Id="rId63" Type="http://schemas.openxmlformats.org/officeDocument/2006/relationships/hyperlink" Target="mailto:albergue@migracion.gob.gt" TargetMode="External"/><Relationship Id="rId84" Type="http://schemas.openxmlformats.org/officeDocument/2006/relationships/hyperlink" Target="mailto:aeropuertoa@migracion.gob.gt" TargetMode="External"/><Relationship Id="rId138" Type="http://schemas.openxmlformats.org/officeDocument/2006/relationships/hyperlink" Target="mailto:elflorido@migracion.gob.gt" TargetMode="External"/><Relationship Id="rId159" Type="http://schemas.openxmlformats.org/officeDocument/2006/relationships/hyperlink" Target="mailto:puertobarrios@migracion.gob.gt" TargetMode="External"/><Relationship Id="rId170" Type="http://schemas.openxmlformats.org/officeDocument/2006/relationships/hyperlink" Target="mailto:tecunuman@migracion.gob.gt" TargetMode="External"/><Relationship Id="rId191" Type="http://schemas.openxmlformats.org/officeDocument/2006/relationships/hyperlink" Target="mailto:aeropuertoa@migracion.gob.gt" TargetMode="External"/><Relationship Id="rId205" Type="http://schemas.openxmlformats.org/officeDocument/2006/relationships/hyperlink" Target="mailto:elcarmen@migracion.gob.gt" TargetMode="External"/><Relationship Id="rId226" Type="http://schemas.openxmlformats.org/officeDocument/2006/relationships/hyperlink" Target="mailto:elcarmen@migracion.gob.gt" TargetMode="External"/><Relationship Id="rId247" Type="http://schemas.openxmlformats.org/officeDocument/2006/relationships/hyperlink" Target="mailto:aeropuertob@migracion.gob.gt" TargetMode="External"/><Relationship Id="rId107" Type="http://schemas.openxmlformats.org/officeDocument/2006/relationships/hyperlink" Target="mailto:sancristobal@migracion.gob.gt" TargetMode="External"/><Relationship Id="rId11" Type="http://schemas.openxmlformats.org/officeDocument/2006/relationships/hyperlink" Target="mailto:sancristobal@migracion.gob.gt" TargetMode="External"/><Relationship Id="rId32" Type="http://schemas.openxmlformats.org/officeDocument/2006/relationships/hyperlink" Target="mailto:elcarmen@migracion.gob.gt" TargetMode="External"/><Relationship Id="rId53" Type="http://schemas.openxmlformats.org/officeDocument/2006/relationships/hyperlink" Target="mailto:bethel@migracion.gob.gt" TargetMode="External"/><Relationship Id="rId74" Type="http://schemas.openxmlformats.org/officeDocument/2006/relationships/hyperlink" Target="mailto:santotomas@migracion.gob.gt" TargetMode="External"/><Relationship Id="rId128" Type="http://schemas.openxmlformats.org/officeDocument/2006/relationships/hyperlink" Target="mailto:puertoquetzal@migracion.gob.gt" TargetMode="External"/><Relationship Id="rId149" Type="http://schemas.openxmlformats.org/officeDocument/2006/relationships/hyperlink" Target="mailto:elcarmen@migracion.gob.gt" TargetMode="External"/><Relationship Id="rId5" Type="http://schemas.openxmlformats.org/officeDocument/2006/relationships/footnotes" Target="footnotes.xml"/><Relationship Id="rId95" Type="http://schemas.openxmlformats.org/officeDocument/2006/relationships/hyperlink" Target="mailto:aeropuertoa@migracion.gob.gt" TargetMode="External"/><Relationship Id="rId160" Type="http://schemas.openxmlformats.org/officeDocument/2006/relationships/hyperlink" Target="mailto:aeropuertoa@migracion.gob.gt" TargetMode="External"/><Relationship Id="rId181" Type="http://schemas.openxmlformats.org/officeDocument/2006/relationships/hyperlink" Target="mailto:sancristobal@migracion.gob.gt" TargetMode="External"/><Relationship Id="rId216" Type="http://schemas.openxmlformats.org/officeDocument/2006/relationships/hyperlink" Target="mailto:aeropuertob@migracion.gob.gt" TargetMode="External"/><Relationship Id="rId237" Type="http://schemas.openxmlformats.org/officeDocument/2006/relationships/hyperlink" Target="mailto:elcarmen@migracion.gob.gt" TargetMode="External"/><Relationship Id="rId22" Type="http://schemas.openxmlformats.org/officeDocument/2006/relationships/hyperlink" Target="mailto:sancristobal@migracion.gob.gt" TargetMode="External"/><Relationship Id="rId43" Type="http://schemas.openxmlformats.org/officeDocument/2006/relationships/hyperlink" Target="mailto:lamesilla@migracion.gob.gt" TargetMode="External"/><Relationship Id="rId64" Type="http://schemas.openxmlformats.org/officeDocument/2006/relationships/hyperlink" Target="mailto:sancristobal@migracion.gob.gt" TargetMode="External"/><Relationship Id="rId118" Type="http://schemas.openxmlformats.org/officeDocument/2006/relationships/hyperlink" Target="mailto:aeropuertoc@migracion.gob.gt" TargetMode="External"/><Relationship Id="rId139" Type="http://schemas.openxmlformats.org/officeDocument/2006/relationships/hyperlink" Target="mailto:vallenuevo@migracion.gob.gt" TargetMode="External"/><Relationship Id="rId85" Type="http://schemas.openxmlformats.org/officeDocument/2006/relationships/hyperlink" Target="mailto:elflorido@migracion.gob.gt" TargetMode="External"/><Relationship Id="rId150" Type="http://schemas.openxmlformats.org/officeDocument/2006/relationships/hyperlink" Target="mailto:elflorido@migracion.gob.gt" TargetMode="External"/><Relationship Id="rId171" Type="http://schemas.openxmlformats.org/officeDocument/2006/relationships/hyperlink" Target="mailto:aguacaliente@migracion.gob.gt" TargetMode="External"/><Relationship Id="rId192" Type="http://schemas.openxmlformats.org/officeDocument/2006/relationships/hyperlink" Target="mailto:vallenuevo@migracion.gob.gt" TargetMode="External"/><Relationship Id="rId206" Type="http://schemas.openxmlformats.org/officeDocument/2006/relationships/hyperlink" Target="mailto:nuevaanguiatu@migracion.gob.gt" TargetMode="External"/><Relationship Id="rId227" Type="http://schemas.openxmlformats.org/officeDocument/2006/relationships/hyperlink" Target="mailto:puertobarrios@migracion.gob.gt" TargetMode="External"/><Relationship Id="rId248" Type="http://schemas.openxmlformats.org/officeDocument/2006/relationships/hyperlink" Target="mailto:elcinchado@migracion.gob.gt" TargetMode="External"/><Relationship Id="rId12" Type="http://schemas.openxmlformats.org/officeDocument/2006/relationships/hyperlink" Target="mailto:puertobarrios@migracion.gob.gt" TargetMode="External"/><Relationship Id="rId33" Type="http://schemas.openxmlformats.org/officeDocument/2006/relationships/hyperlink" Target="mailto:bethel@migracion.gob.gt" TargetMode="External"/><Relationship Id="rId108" Type="http://schemas.openxmlformats.org/officeDocument/2006/relationships/hyperlink" Target="mailto:graciasadios@migracion.gob.gt" TargetMode="External"/><Relationship Id="rId129" Type="http://schemas.openxmlformats.org/officeDocument/2006/relationships/hyperlink" Target="mailto:elcarmen@migracion.gob.gt" TargetMode="External"/><Relationship Id="rId54" Type="http://schemas.openxmlformats.org/officeDocument/2006/relationships/hyperlink" Target="mailto:elcinchado@migracion.gob.gt" TargetMode="External"/><Relationship Id="rId70" Type="http://schemas.openxmlformats.org/officeDocument/2006/relationships/hyperlink" Target="mailto:agsandoval@migracion.gob.gt" TargetMode="External"/><Relationship Id="rId75" Type="http://schemas.openxmlformats.org/officeDocument/2006/relationships/hyperlink" Target="mailto:pedrodealvarado@migracion.gob.gt" TargetMode="External"/><Relationship Id="rId91" Type="http://schemas.openxmlformats.org/officeDocument/2006/relationships/hyperlink" Target="mailto:elcarmen@migracion.gob.gt" TargetMode="External"/><Relationship Id="rId96" Type="http://schemas.openxmlformats.org/officeDocument/2006/relationships/hyperlink" Target="mailto:melchordemencos@migracion.gob.gt" TargetMode="External"/><Relationship Id="rId140" Type="http://schemas.openxmlformats.org/officeDocument/2006/relationships/hyperlink" Target="mailto:tecunuman@migracion.gob.gt" TargetMode="External"/><Relationship Id="rId145" Type="http://schemas.openxmlformats.org/officeDocument/2006/relationships/hyperlink" Target="mailto:aeropuertoc@migracion.gob.gt" TargetMode="External"/><Relationship Id="rId161" Type="http://schemas.openxmlformats.org/officeDocument/2006/relationships/hyperlink" Target="mailto:elflorido@migracion.gob.gt" TargetMode="External"/><Relationship Id="rId166" Type="http://schemas.openxmlformats.org/officeDocument/2006/relationships/hyperlink" Target="mailto:livingston@migracion.gob.gt" TargetMode="External"/><Relationship Id="rId182" Type="http://schemas.openxmlformats.org/officeDocument/2006/relationships/hyperlink" Target="mailto:albergue@migracion.gob.gt" TargetMode="External"/><Relationship Id="rId187" Type="http://schemas.openxmlformats.org/officeDocument/2006/relationships/hyperlink" Target="mailto:menriquez@migracion.gob.gt" TargetMode="External"/><Relationship Id="rId217" Type="http://schemas.openxmlformats.org/officeDocument/2006/relationships/hyperlink" Target="mailto:santotomas@migracion.gob.gt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12" Type="http://schemas.openxmlformats.org/officeDocument/2006/relationships/hyperlink" Target="mailto:sancristobal@migracion.gob.gt" TargetMode="External"/><Relationship Id="rId233" Type="http://schemas.openxmlformats.org/officeDocument/2006/relationships/hyperlink" Target="mailto:aeropuertoc@migracion.gob.gt" TargetMode="External"/><Relationship Id="rId238" Type="http://schemas.openxmlformats.org/officeDocument/2006/relationships/hyperlink" Target="mailto:aeropuertob@migracion.gob.gt" TargetMode="External"/><Relationship Id="rId254" Type="http://schemas.openxmlformats.org/officeDocument/2006/relationships/footer" Target="footer1.xml"/><Relationship Id="rId23" Type="http://schemas.openxmlformats.org/officeDocument/2006/relationships/hyperlink" Target="mailto:rrhh@migracion.gob.gt" TargetMode="External"/><Relationship Id="rId28" Type="http://schemas.openxmlformats.org/officeDocument/2006/relationships/hyperlink" Target="mailto:aeropuertoc@migracion.gob.gt" TargetMode="External"/><Relationship Id="rId49" Type="http://schemas.openxmlformats.org/officeDocument/2006/relationships/hyperlink" Target="mailto:vallenuevo@migracion.gob.gt" TargetMode="External"/><Relationship Id="rId114" Type="http://schemas.openxmlformats.org/officeDocument/2006/relationships/hyperlink" Target="mailto:tecunuman@migracion.gob.gt" TargetMode="External"/><Relationship Id="rId119" Type="http://schemas.openxmlformats.org/officeDocument/2006/relationships/hyperlink" Target="mailto:aeropuertoa@migracion.gob.gt" TargetMode="External"/><Relationship Id="rId44" Type="http://schemas.openxmlformats.org/officeDocument/2006/relationships/hyperlink" Target="mailto:gerenciainformatica@migracion.gob.gt" TargetMode="External"/><Relationship Id="rId60" Type="http://schemas.openxmlformats.org/officeDocument/2006/relationships/hyperlink" Target="mailto:elcinchado@migracion.gob.gt" TargetMode="External"/><Relationship Id="rId65" Type="http://schemas.openxmlformats.org/officeDocument/2006/relationships/hyperlink" Target="mailto:aguacaliente@migracion.gob.gt" TargetMode="External"/><Relationship Id="rId81" Type="http://schemas.openxmlformats.org/officeDocument/2006/relationships/hyperlink" Target="mailto:elnaranjo@migracion.gob.gt" TargetMode="External"/><Relationship Id="rId86" Type="http://schemas.openxmlformats.org/officeDocument/2006/relationships/hyperlink" Target="mailto:sancristobal@migracion.gob.gt" TargetMode="External"/><Relationship Id="rId130" Type="http://schemas.openxmlformats.org/officeDocument/2006/relationships/hyperlink" Target="mailto:elflorido@migracion.gob.gt" TargetMode="External"/><Relationship Id="rId135" Type="http://schemas.openxmlformats.org/officeDocument/2006/relationships/hyperlink" Target="mailto:aeropuertob@migracion.gob.gt" TargetMode="External"/><Relationship Id="rId151" Type="http://schemas.openxmlformats.org/officeDocument/2006/relationships/hyperlink" Target="mailto:aeropuertoa@migracion.gob.gt" TargetMode="External"/><Relationship Id="rId156" Type="http://schemas.openxmlformats.org/officeDocument/2006/relationships/hyperlink" Target="mailto:santotomas@migracion.gob.gt" TargetMode="External"/><Relationship Id="rId177" Type="http://schemas.openxmlformats.org/officeDocument/2006/relationships/hyperlink" Target="mailto:graciasadios@migracion.gob.gt" TargetMode="External"/><Relationship Id="rId198" Type="http://schemas.openxmlformats.org/officeDocument/2006/relationships/hyperlink" Target="mailto:ocastro@migracion.gob.gt" TargetMode="External"/><Relationship Id="rId172" Type="http://schemas.openxmlformats.org/officeDocument/2006/relationships/hyperlink" Target="mailto:aeropuertob@migracion.gob.gt" TargetMode="External"/><Relationship Id="rId193" Type="http://schemas.openxmlformats.org/officeDocument/2006/relationships/hyperlink" Target="mailto:tecunuman@migracion.gob.gt" TargetMode="External"/><Relationship Id="rId202" Type="http://schemas.openxmlformats.org/officeDocument/2006/relationships/hyperlink" Target="mailto:agsandoval@migracion.gob.gt" TargetMode="External"/><Relationship Id="rId207" Type="http://schemas.openxmlformats.org/officeDocument/2006/relationships/hyperlink" Target="mailto:aeropuertob@migracion.gob.gt" TargetMode="External"/><Relationship Id="rId223" Type="http://schemas.openxmlformats.org/officeDocument/2006/relationships/hyperlink" Target="mailto:livingston@migracion.gob.gt" TargetMode="External"/><Relationship Id="rId228" Type="http://schemas.openxmlformats.org/officeDocument/2006/relationships/hyperlink" Target="mailto:elcinchado@migracion.gob.gt" TargetMode="External"/><Relationship Id="rId244" Type="http://schemas.openxmlformats.org/officeDocument/2006/relationships/hyperlink" Target="mailto:aeropuertob@migracion.gob.gt" TargetMode="External"/><Relationship Id="rId249" Type="http://schemas.openxmlformats.org/officeDocument/2006/relationships/hyperlink" Target="mailto:santaelena@migracion.gob.gt" TargetMode="External"/><Relationship Id="rId13" Type="http://schemas.openxmlformats.org/officeDocument/2006/relationships/hyperlink" Target="mailto:bethel@migracion.gob.gt" TargetMode="External"/><Relationship Id="rId18" Type="http://schemas.openxmlformats.org/officeDocument/2006/relationships/hyperlink" Target="mailto:aeropuertob@migracion.gob.gt" TargetMode="External"/><Relationship Id="rId39" Type="http://schemas.openxmlformats.org/officeDocument/2006/relationships/hyperlink" Target="mailto:lamesilla@migracion.gob.gt" TargetMode="External"/><Relationship Id="rId109" Type="http://schemas.openxmlformats.org/officeDocument/2006/relationships/hyperlink" Target="mailto:aguacaliente@migracion.gob.gt" TargetMode="External"/><Relationship Id="rId34" Type="http://schemas.openxmlformats.org/officeDocument/2006/relationships/hyperlink" Target="mailto:sancristobal@migracion.gob.gt" TargetMode="External"/><Relationship Id="rId50" Type="http://schemas.openxmlformats.org/officeDocument/2006/relationships/hyperlink" Target="mailto:aeropuertoc@migracion.gob.gt" TargetMode="External"/><Relationship Id="rId55" Type="http://schemas.openxmlformats.org/officeDocument/2006/relationships/hyperlink" Target="mailto:pedrodealvarado@migracion.gob.gt" TargetMode="External"/><Relationship Id="rId76" Type="http://schemas.openxmlformats.org/officeDocument/2006/relationships/hyperlink" Target="mailto:aeropuertoa@migracion.gob.gt" TargetMode="External"/><Relationship Id="rId97" Type="http://schemas.openxmlformats.org/officeDocument/2006/relationships/hyperlink" Target="mailto:pasaportesguatemala@migracion.gob.gt" TargetMode="External"/><Relationship Id="rId104" Type="http://schemas.openxmlformats.org/officeDocument/2006/relationships/hyperlink" Target="mailto:bethel@migracion.gob.gt" TargetMode="External"/><Relationship Id="rId120" Type="http://schemas.openxmlformats.org/officeDocument/2006/relationships/hyperlink" Target="mailto:graciasadios@migracion.gob.gt" TargetMode="External"/><Relationship Id="rId125" Type="http://schemas.openxmlformats.org/officeDocument/2006/relationships/hyperlink" Target="mailto:tecunuman@migracion.gob.gt" TargetMode="External"/><Relationship Id="rId141" Type="http://schemas.openxmlformats.org/officeDocument/2006/relationships/hyperlink" Target="mailto:tecunuman@migracion.gob.gt" TargetMode="External"/><Relationship Id="rId146" Type="http://schemas.openxmlformats.org/officeDocument/2006/relationships/hyperlink" Target="mailto:sancristobal@migracion.gob.gt" TargetMode="External"/><Relationship Id="rId167" Type="http://schemas.openxmlformats.org/officeDocument/2006/relationships/hyperlink" Target="mailto:elflorido@migracion.gob.gt" TargetMode="External"/><Relationship Id="rId188" Type="http://schemas.openxmlformats.org/officeDocument/2006/relationships/hyperlink" Target="mailto:santaelena@migracion.gob.gt" TargetMode="External"/><Relationship Id="rId7" Type="http://schemas.openxmlformats.org/officeDocument/2006/relationships/hyperlink" Target="mailto:nuevaanguiatu@migracion.gob.gt" TargetMode="External"/><Relationship Id="rId71" Type="http://schemas.openxmlformats.org/officeDocument/2006/relationships/hyperlink" Target="mailto:tecunuman@migracion.gob.gt" TargetMode="External"/><Relationship Id="rId92" Type="http://schemas.openxmlformats.org/officeDocument/2006/relationships/hyperlink" Target="mailto:fmonzon@migracion.gob.gt" TargetMode="External"/><Relationship Id="rId162" Type="http://schemas.openxmlformats.org/officeDocument/2006/relationships/hyperlink" Target="mailto:aeropuertob@migracion.gob.gt" TargetMode="External"/><Relationship Id="rId183" Type="http://schemas.openxmlformats.org/officeDocument/2006/relationships/hyperlink" Target="mailto:nuevaanguiatu@migracion.gob.gt" TargetMode="External"/><Relationship Id="rId213" Type="http://schemas.openxmlformats.org/officeDocument/2006/relationships/hyperlink" Target="mailto:elcarmen@migracion.gob.gt" TargetMode="External"/><Relationship Id="rId218" Type="http://schemas.openxmlformats.org/officeDocument/2006/relationships/hyperlink" Target="mailto:rodrigoaburto@mirgracion.gob.gt" TargetMode="External"/><Relationship Id="rId234" Type="http://schemas.openxmlformats.org/officeDocument/2006/relationships/hyperlink" Target="mailto:sguzman@migracion.gob.gt" TargetMode="External"/><Relationship Id="rId239" Type="http://schemas.openxmlformats.org/officeDocument/2006/relationships/hyperlink" Target="mailto:sancristobal@migracion.gob.gt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aeropuertob@migracion.gob.gt" TargetMode="External"/><Relationship Id="rId250" Type="http://schemas.openxmlformats.org/officeDocument/2006/relationships/hyperlink" Target="mailto:aeropuertoa@migracion.gob.gt" TargetMode="External"/><Relationship Id="rId255" Type="http://schemas.openxmlformats.org/officeDocument/2006/relationships/fontTable" Target="fontTable.xml"/><Relationship Id="rId24" Type="http://schemas.openxmlformats.org/officeDocument/2006/relationships/hyperlink" Target="mailto:aeropuertoc@migracion.gob.gt" TargetMode="External"/><Relationship Id="rId40" Type="http://schemas.openxmlformats.org/officeDocument/2006/relationships/hyperlink" Target="mailto:aguacaliente@migracion.gob.gt" TargetMode="External"/><Relationship Id="rId45" Type="http://schemas.openxmlformats.org/officeDocument/2006/relationships/hyperlink" Target="mailto:albergue@migracion.gob.gt" TargetMode="External"/><Relationship Id="rId66" Type="http://schemas.openxmlformats.org/officeDocument/2006/relationships/hyperlink" Target="mailto:lamesilla@migracion.gob.gt" TargetMode="External"/><Relationship Id="rId87" Type="http://schemas.openxmlformats.org/officeDocument/2006/relationships/hyperlink" Target="mailto:tecunuman@migracion.gob.gt" TargetMode="External"/><Relationship Id="rId110" Type="http://schemas.openxmlformats.org/officeDocument/2006/relationships/hyperlink" Target="mailto:aeropuertoc@migracion.gob.gt" TargetMode="External"/><Relationship Id="rId115" Type="http://schemas.openxmlformats.org/officeDocument/2006/relationships/hyperlink" Target="mailto:puertoquetzal@migracion.gob.gt" TargetMode="External"/><Relationship Id="rId131" Type="http://schemas.openxmlformats.org/officeDocument/2006/relationships/hyperlink" Target="mailto:aguacaliente@migracion.gob.gt" TargetMode="External"/><Relationship Id="rId136" Type="http://schemas.openxmlformats.org/officeDocument/2006/relationships/hyperlink" Target="mailto:pedrodealvarado@migracion.gob.gt" TargetMode="External"/><Relationship Id="rId157" Type="http://schemas.openxmlformats.org/officeDocument/2006/relationships/hyperlink" Target="mailto:lamesilla@migracion.gob.gt" TargetMode="External"/><Relationship Id="rId178" Type="http://schemas.openxmlformats.org/officeDocument/2006/relationships/hyperlink" Target="mailto:nuevaanguiatu@migracion.gob.gt" TargetMode="External"/><Relationship Id="rId61" Type="http://schemas.openxmlformats.org/officeDocument/2006/relationships/hyperlink" Target="mailto:elcarmen@migracion.gob.gt" TargetMode="External"/><Relationship Id="rId82" Type="http://schemas.openxmlformats.org/officeDocument/2006/relationships/hyperlink" Target="mailto:aeropuertob@migracion.gob.gt" TargetMode="External"/><Relationship Id="rId152" Type="http://schemas.openxmlformats.org/officeDocument/2006/relationships/hyperlink" Target="mailto:graciasadios@migracion.gob.gt" TargetMode="External"/><Relationship Id="rId173" Type="http://schemas.openxmlformats.org/officeDocument/2006/relationships/hyperlink" Target="mailto:vallenuevo@migracion.gob.gt" TargetMode="External"/><Relationship Id="rId194" Type="http://schemas.openxmlformats.org/officeDocument/2006/relationships/hyperlink" Target="mailto:elflorido@migracion.gob.gt" TargetMode="External"/><Relationship Id="rId199" Type="http://schemas.openxmlformats.org/officeDocument/2006/relationships/hyperlink" Target="mailto:aeropuertoc@migracion.gob.gt" TargetMode="External"/><Relationship Id="rId203" Type="http://schemas.openxmlformats.org/officeDocument/2006/relationships/hyperlink" Target="mailto:nuevaanguiatu@migracion.gob.gt" TargetMode="External"/><Relationship Id="rId208" Type="http://schemas.openxmlformats.org/officeDocument/2006/relationships/hyperlink" Target="mailto:aeropuertob@migracion.gob.gt" TargetMode="External"/><Relationship Id="rId229" Type="http://schemas.openxmlformats.org/officeDocument/2006/relationships/hyperlink" Target="mailto:elflorido@migracion.gob.gt" TargetMode="External"/><Relationship Id="rId19" Type="http://schemas.openxmlformats.org/officeDocument/2006/relationships/hyperlink" Target="mailto:pedrodealvarado@migracion.gob.gt" TargetMode="External"/><Relationship Id="rId224" Type="http://schemas.openxmlformats.org/officeDocument/2006/relationships/hyperlink" Target="mailto:santaelena@migracion.gob.gt" TargetMode="External"/><Relationship Id="rId240" Type="http://schemas.openxmlformats.org/officeDocument/2006/relationships/hyperlink" Target="mailto:albergue@migracion.gob.gt" TargetMode="External"/><Relationship Id="rId245" Type="http://schemas.openxmlformats.org/officeDocument/2006/relationships/hyperlink" Target="mailto:aguacaliente@migracion.gob.gt" TargetMode="External"/><Relationship Id="rId14" Type="http://schemas.openxmlformats.org/officeDocument/2006/relationships/hyperlink" Target="mailto:albergue@migracion.gob.gt" TargetMode="External"/><Relationship Id="rId30" Type="http://schemas.openxmlformats.org/officeDocument/2006/relationships/hyperlink" Target="mailto:tecunuman@migracion.gob.gt" TargetMode="External"/><Relationship Id="rId35" Type="http://schemas.openxmlformats.org/officeDocument/2006/relationships/hyperlink" Target="mailto:pasaporteschiquimula@migracion.gob.gt" TargetMode="External"/><Relationship Id="rId56" Type="http://schemas.openxmlformats.org/officeDocument/2006/relationships/hyperlink" Target="mailto:puertoquetzal@migracion.gob.gt" TargetMode="External"/><Relationship Id="rId77" Type="http://schemas.openxmlformats.org/officeDocument/2006/relationships/hyperlink" Target="mailto:elcarmen@migracion.gob.gt" TargetMode="External"/><Relationship Id="rId100" Type="http://schemas.openxmlformats.org/officeDocument/2006/relationships/hyperlink" Target="mailto:elcarmen@migracion.gob.gt" TargetMode="External"/><Relationship Id="rId105" Type="http://schemas.openxmlformats.org/officeDocument/2006/relationships/hyperlink" Target="mailto:bethel@migracion.gob.gt" TargetMode="External"/><Relationship Id="rId126" Type="http://schemas.openxmlformats.org/officeDocument/2006/relationships/hyperlink" Target="mailto:radio@migracion.gob.gt" TargetMode="External"/><Relationship Id="rId147" Type="http://schemas.openxmlformats.org/officeDocument/2006/relationships/hyperlink" Target="mailto:albergue@migracion.gob.gt" TargetMode="External"/><Relationship Id="rId168" Type="http://schemas.openxmlformats.org/officeDocument/2006/relationships/hyperlink" Target="mailto:albergue@migracion.gob.gt" TargetMode="External"/><Relationship Id="rId8" Type="http://schemas.openxmlformats.org/officeDocument/2006/relationships/hyperlink" Target="mailto:aeropuertoc@migracion.gob.gt" TargetMode="External"/><Relationship Id="rId51" Type="http://schemas.openxmlformats.org/officeDocument/2006/relationships/hyperlink" Target="mailto:rrhh@migracion.gob.gt" TargetMode="External"/><Relationship Id="rId72" Type="http://schemas.openxmlformats.org/officeDocument/2006/relationships/hyperlink" Target="mailto:nuevaanguiatu@migracion.gob.gt" TargetMode="External"/><Relationship Id="rId93" Type="http://schemas.openxmlformats.org/officeDocument/2006/relationships/hyperlink" Target="mailto:vallenuevo@migracion.gob.gt" TargetMode="External"/><Relationship Id="rId98" Type="http://schemas.openxmlformats.org/officeDocument/2006/relationships/hyperlink" Target="mailto:albergue@migracion.gob.gt" TargetMode="External"/><Relationship Id="rId121" Type="http://schemas.openxmlformats.org/officeDocument/2006/relationships/hyperlink" Target="mailto:albergue@migracion.gob.gt" TargetMode="External"/><Relationship Id="rId142" Type="http://schemas.openxmlformats.org/officeDocument/2006/relationships/hyperlink" Target="mailto:melchordemencos@migracion.gob.gt" TargetMode="External"/><Relationship Id="rId163" Type="http://schemas.openxmlformats.org/officeDocument/2006/relationships/hyperlink" Target="mailto:aeropuertoa@migracion.gob.gt" TargetMode="External"/><Relationship Id="rId184" Type="http://schemas.openxmlformats.org/officeDocument/2006/relationships/hyperlink" Target="mailto:sancristobal@migracion.gob.gt" TargetMode="External"/><Relationship Id="rId189" Type="http://schemas.openxmlformats.org/officeDocument/2006/relationships/hyperlink" Target="mailto:vallenuevo@migracion.gob.gt" TargetMode="External"/><Relationship Id="rId219" Type="http://schemas.openxmlformats.org/officeDocument/2006/relationships/hyperlink" Target="mailto:aeropuertoc@migracion.gob.gt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agsandoval@migracion.gob.gt" TargetMode="External"/><Relationship Id="rId230" Type="http://schemas.openxmlformats.org/officeDocument/2006/relationships/hyperlink" Target="mailto:puertoquetzal@migracion.gob.gt" TargetMode="External"/><Relationship Id="rId235" Type="http://schemas.openxmlformats.org/officeDocument/2006/relationships/hyperlink" Target="mailto:sdubon@migracion.gob.gt%3E;" TargetMode="External"/><Relationship Id="rId251" Type="http://schemas.openxmlformats.org/officeDocument/2006/relationships/hyperlink" Target="mailto:aguacaliente@migracion.gob.gt" TargetMode="External"/><Relationship Id="rId256" Type="http://schemas.openxmlformats.org/officeDocument/2006/relationships/theme" Target="theme/theme1.xml"/><Relationship Id="rId25" Type="http://schemas.openxmlformats.org/officeDocument/2006/relationships/hyperlink" Target="mailto:albergue@migracion.gob.gt" TargetMode="External"/><Relationship Id="rId46" Type="http://schemas.openxmlformats.org/officeDocument/2006/relationships/hyperlink" Target="mailto:melchordemencos@migracion.gob.gt" TargetMode="External"/><Relationship Id="rId67" Type="http://schemas.openxmlformats.org/officeDocument/2006/relationships/hyperlink" Target="mailto:nuevaanguiatu@migracion.gob.gt" TargetMode="External"/><Relationship Id="rId116" Type="http://schemas.openxmlformats.org/officeDocument/2006/relationships/hyperlink" Target="mailto:aeropuertoc@migracion.gob.gt" TargetMode="External"/><Relationship Id="rId137" Type="http://schemas.openxmlformats.org/officeDocument/2006/relationships/hyperlink" Target="mailto:tecunuman@migracion.gob.gt" TargetMode="External"/><Relationship Id="rId158" Type="http://schemas.openxmlformats.org/officeDocument/2006/relationships/hyperlink" Target="mailto:bethel@migracion.gob.gt" TargetMode="External"/><Relationship Id="rId20" Type="http://schemas.openxmlformats.org/officeDocument/2006/relationships/hyperlink" Target="mailto:aeropuertoc@migracion.gob.gt" TargetMode="External"/><Relationship Id="rId41" Type="http://schemas.openxmlformats.org/officeDocument/2006/relationships/hyperlink" Target="mailto:aeropuertob@migracion.gob.gt" TargetMode="External"/><Relationship Id="rId62" Type="http://schemas.openxmlformats.org/officeDocument/2006/relationships/hyperlink" Target="mailto:tecunuman@migracion.gob.gt" TargetMode="External"/><Relationship Id="rId83" Type="http://schemas.openxmlformats.org/officeDocument/2006/relationships/hyperlink" Target="mailto:santaelena@migracion.gob.gt" TargetMode="External"/><Relationship Id="rId88" Type="http://schemas.openxmlformats.org/officeDocument/2006/relationships/hyperlink" Target="mailto:aeropuertoa@migracion.gob.gt" TargetMode="External"/><Relationship Id="rId111" Type="http://schemas.openxmlformats.org/officeDocument/2006/relationships/hyperlink" Target="mailto:aeropuertob@migracion.gob.gt" TargetMode="External"/><Relationship Id="rId132" Type="http://schemas.openxmlformats.org/officeDocument/2006/relationships/hyperlink" Target="mailto:vallenuevo@migracion.gob.gt" TargetMode="External"/><Relationship Id="rId153" Type="http://schemas.openxmlformats.org/officeDocument/2006/relationships/hyperlink" Target="mailto:tecunuman@migracion.gob.gt" TargetMode="External"/><Relationship Id="rId174" Type="http://schemas.openxmlformats.org/officeDocument/2006/relationships/hyperlink" Target="mailto:stm@migracion.gob.gt" TargetMode="External"/><Relationship Id="rId179" Type="http://schemas.openxmlformats.org/officeDocument/2006/relationships/hyperlink" Target="mailto:aeropuertob@migracion.gob.gt" TargetMode="External"/><Relationship Id="rId195" Type="http://schemas.openxmlformats.org/officeDocument/2006/relationships/hyperlink" Target="mailto:santaelena@migracion.gob.gt" TargetMode="External"/><Relationship Id="rId209" Type="http://schemas.openxmlformats.org/officeDocument/2006/relationships/hyperlink" Target="mailto:lamesilla@migracion.gob.gt" TargetMode="External"/><Relationship Id="rId190" Type="http://schemas.openxmlformats.org/officeDocument/2006/relationships/hyperlink" Target="mailto:aeropuertoa@migracion.gob.gt" TargetMode="External"/><Relationship Id="rId204" Type="http://schemas.openxmlformats.org/officeDocument/2006/relationships/hyperlink" Target="mailto:aguacaliente@migracion.gob.gt" TargetMode="External"/><Relationship Id="rId220" Type="http://schemas.openxmlformats.org/officeDocument/2006/relationships/hyperlink" Target="mailto:aeropuertoa@migracion.gob.gt" TargetMode="External"/><Relationship Id="rId225" Type="http://schemas.openxmlformats.org/officeDocument/2006/relationships/hyperlink" Target="mailto:stm@migracion.gob.gt" TargetMode="External"/><Relationship Id="rId241" Type="http://schemas.openxmlformats.org/officeDocument/2006/relationships/hyperlink" Target="mailto:tecunuman@migracion.gob.gt" TargetMode="External"/><Relationship Id="rId246" Type="http://schemas.openxmlformats.org/officeDocument/2006/relationships/hyperlink" Target="mailto:aeropuertob@migracion.gob.gt" TargetMode="External"/><Relationship Id="rId15" Type="http://schemas.openxmlformats.org/officeDocument/2006/relationships/hyperlink" Target="mailto:livingston@migracion.gob.gt" TargetMode="External"/><Relationship Id="rId36" Type="http://schemas.openxmlformats.org/officeDocument/2006/relationships/hyperlink" Target="mailto:tecunuman@migracion.gob.gt" TargetMode="External"/><Relationship Id="rId57" Type="http://schemas.openxmlformats.org/officeDocument/2006/relationships/hyperlink" Target="mailto:vallenuevo@migracion.gob.gt" TargetMode="External"/><Relationship Id="rId106" Type="http://schemas.openxmlformats.org/officeDocument/2006/relationships/hyperlink" Target="mailto:tecunuman@migracion.gob.gt" TargetMode="External"/><Relationship Id="rId127" Type="http://schemas.openxmlformats.org/officeDocument/2006/relationships/hyperlink" Target="mailto:elcinchado@migracion.gob.gt" TargetMode="External"/><Relationship Id="rId10" Type="http://schemas.openxmlformats.org/officeDocument/2006/relationships/hyperlink" Target="mailto:albergue@migracion.gob.gt" TargetMode="External"/><Relationship Id="rId31" Type="http://schemas.openxmlformats.org/officeDocument/2006/relationships/hyperlink" Target="mailto:bguas@migracion.gob.gt" TargetMode="External"/><Relationship Id="rId52" Type="http://schemas.openxmlformats.org/officeDocument/2006/relationships/hyperlink" Target="mailto:aeropuertob@migracion.gob.gt" TargetMode="External"/><Relationship Id="rId73" Type="http://schemas.openxmlformats.org/officeDocument/2006/relationships/hyperlink" Target="mailto:lamesilla@migracion.gob.gt" TargetMode="External"/><Relationship Id="rId78" Type="http://schemas.openxmlformats.org/officeDocument/2006/relationships/hyperlink" Target="mailto:elnaranjo@migracion.gob.gt" TargetMode="External"/><Relationship Id="rId94" Type="http://schemas.openxmlformats.org/officeDocument/2006/relationships/hyperlink" Target="mailto:aeropuertoa@migracion.gob.gt" TargetMode="External"/><Relationship Id="rId99" Type="http://schemas.openxmlformats.org/officeDocument/2006/relationships/hyperlink" Target="mailto:aeropuertob@migracion.gob.gt" TargetMode="External"/><Relationship Id="rId101" Type="http://schemas.openxmlformats.org/officeDocument/2006/relationships/hyperlink" Target="mailto:direcciongeneral@migracion.gob.gt" TargetMode="External"/><Relationship Id="rId122" Type="http://schemas.openxmlformats.org/officeDocument/2006/relationships/hyperlink" Target="mailto:elnaranjo@migracion.gob.gt" TargetMode="External"/><Relationship Id="rId143" Type="http://schemas.openxmlformats.org/officeDocument/2006/relationships/hyperlink" Target="mailto:melchordemencos@migracion.gob.gt" TargetMode="External"/><Relationship Id="rId148" Type="http://schemas.openxmlformats.org/officeDocument/2006/relationships/hyperlink" Target="mailto:puertoquetzal@migracion.gob.gt" TargetMode="External"/><Relationship Id="rId164" Type="http://schemas.openxmlformats.org/officeDocument/2006/relationships/hyperlink" Target="mailto:aeropuertoa@migracion.gob.gt" TargetMode="External"/><Relationship Id="rId169" Type="http://schemas.openxmlformats.org/officeDocument/2006/relationships/hyperlink" Target="mailto:subdireccioncontrolmigratorio@migracion.gob.gt" TargetMode="External"/><Relationship Id="rId185" Type="http://schemas.openxmlformats.org/officeDocument/2006/relationships/hyperlink" Target="mailto:aeropuertob@migracion.gob.g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huaerodromo@migracion.gob.gt" TargetMode="External"/><Relationship Id="rId180" Type="http://schemas.openxmlformats.org/officeDocument/2006/relationships/hyperlink" Target="mailto:aeropuertoa@migracion.gob.gt" TargetMode="External"/><Relationship Id="rId210" Type="http://schemas.openxmlformats.org/officeDocument/2006/relationships/hyperlink" Target="mailto:aeropuertob@migracion.gob.gt" TargetMode="External"/><Relationship Id="rId215" Type="http://schemas.openxmlformats.org/officeDocument/2006/relationships/hyperlink" Target="mailto:vallenuevo@migracion.gob.gt" TargetMode="External"/><Relationship Id="rId236" Type="http://schemas.openxmlformats.org/officeDocument/2006/relationships/hyperlink" Target="mailto:livingston@migracion.gob.gt" TargetMode="External"/><Relationship Id="rId26" Type="http://schemas.openxmlformats.org/officeDocument/2006/relationships/hyperlink" Target="mailto:aeropuertoa@migracion.gob.gt" TargetMode="External"/><Relationship Id="rId231" Type="http://schemas.openxmlformats.org/officeDocument/2006/relationships/hyperlink" Target="mailto:aeropuertoc@migracion.gob.gt" TargetMode="External"/><Relationship Id="rId252" Type="http://schemas.openxmlformats.org/officeDocument/2006/relationships/hyperlink" Target="mailto:melchordemencos@migracion.gob.gt" TargetMode="External"/><Relationship Id="rId47" Type="http://schemas.openxmlformats.org/officeDocument/2006/relationships/hyperlink" Target="mailto:elflorido@migracion.gob.gt" TargetMode="External"/><Relationship Id="rId68" Type="http://schemas.openxmlformats.org/officeDocument/2006/relationships/hyperlink" Target="mailto:graciasadios@migracion.gob.gt" TargetMode="External"/><Relationship Id="rId89" Type="http://schemas.openxmlformats.org/officeDocument/2006/relationships/hyperlink" Target="mailto:albergue@migracion.gob.gt" TargetMode="External"/><Relationship Id="rId112" Type="http://schemas.openxmlformats.org/officeDocument/2006/relationships/hyperlink" Target="mailto:aeropuertoc@migracion.gob.gt" TargetMode="External"/><Relationship Id="rId133" Type="http://schemas.openxmlformats.org/officeDocument/2006/relationships/hyperlink" Target="mailto:pedrodealvarado@migracion.gob.gt" TargetMode="External"/><Relationship Id="rId154" Type="http://schemas.openxmlformats.org/officeDocument/2006/relationships/hyperlink" Target="mailto:aeropuertoc@migracion.gob.gt" TargetMode="External"/><Relationship Id="rId175" Type="http://schemas.openxmlformats.org/officeDocument/2006/relationships/hyperlink" Target="mailto:aeropuertob@migracion.gob.gt" TargetMode="External"/><Relationship Id="rId196" Type="http://schemas.openxmlformats.org/officeDocument/2006/relationships/hyperlink" Target="mailto:melchordemencos@migracion.gob.gt" TargetMode="External"/><Relationship Id="rId200" Type="http://schemas.openxmlformats.org/officeDocument/2006/relationships/hyperlink" Target="mailto:elcarmen@migracion.gob.gt" TargetMode="External"/><Relationship Id="rId16" Type="http://schemas.openxmlformats.org/officeDocument/2006/relationships/hyperlink" Target="mailto:tecunuman@migracion.gob.gt" TargetMode="External"/><Relationship Id="rId221" Type="http://schemas.openxmlformats.org/officeDocument/2006/relationships/hyperlink" Target="mailto:livingston@migracion.gob.gt" TargetMode="External"/><Relationship Id="rId242" Type="http://schemas.openxmlformats.org/officeDocument/2006/relationships/hyperlink" Target="mailto:elcinchado@migracion.gob.gt" TargetMode="External"/><Relationship Id="rId37" Type="http://schemas.openxmlformats.org/officeDocument/2006/relationships/hyperlink" Target="mailto:pasaportesnacionales@quetzaltenango" TargetMode="External"/><Relationship Id="rId58" Type="http://schemas.openxmlformats.org/officeDocument/2006/relationships/hyperlink" Target="mailto:aeropuertoc@migracion.gob.gt" TargetMode="External"/><Relationship Id="rId79" Type="http://schemas.openxmlformats.org/officeDocument/2006/relationships/hyperlink" Target="mailto:aeropuertoc@migracion.gob.gt" TargetMode="External"/><Relationship Id="rId102" Type="http://schemas.openxmlformats.org/officeDocument/2006/relationships/hyperlink" Target="mailto:sancristobal@migracion.gob.gt" TargetMode="External"/><Relationship Id="rId123" Type="http://schemas.openxmlformats.org/officeDocument/2006/relationships/hyperlink" Target="mailto:puertobarrios@migracion.gob.gt" TargetMode="External"/><Relationship Id="rId144" Type="http://schemas.openxmlformats.org/officeDocument/2006/relationships/hyperlink" Target="mailto:aeropuertoa@migracion.gob.gt" TargetMode="External"/><Relationship Id="rId90" Type="http://schemas.openxmlformats.org/officeDocument/2006/relationships/hyperlink" Target="mailto:aeropuertoa@migracion.gob.gt" TargetMode="External"/><Relationship Id="rId165" Type="http://schemas.openxmlformats.org/officeDocument/2006/relationships/hyperlink" Target="mailto:aeropuertoc@migracion.gob.gt" TargetMode="External"/><Relationship Id="rId186" Type="http://schemas.openxmlformats.org/officeDocument/2006/relationships/hyperlink" Target="mailto:vallenuevo@migracion.gob.gt" TargetMode="External"/><Relationship Id="rId211" Type="http://schemas.openxmlformats.org/officeDocument/2006/relationships/hyperlink" Target="mailto:vallenuevo@migracion.gob.gt" TargetMode="External"/><Relationship Id="rId232" Type="http://schemas.openxmlformats.org/officeDocument/2006/relationships/hyperlink" Target="mailto:agsandoval@migracion.gob.gt" TargetMode="External"/><Relationship Id="rId253" Type="http://schemas.openxmlformats.org/officeDocument/2006/relationships/header" Target="header1.xml"/><Relationship Id="rId27" Type="http://schemas.openxmlformats.org/officeDocument/2006/relationships/hyperlink" Target="mailto:tecunuman@migracion.gob.gt" TargetMode="External"/><Relationship Id="rId48" Type="http://schemas.openxmlformats.org/officeDocument/2006/relationships/hyperlink" Target="mailto:aeropuertoc@migracion.gob.gt" TargetMode="External"/><Relationship Id="rId69" Type="http://schemas.openxmlformats.org/officeDocument/2006/relationships/hyperlink" Target="mailto:tecunuman@migracion.gob.gt" TargetMode="External"/><Relationship Id="rId113" Type="http://schemas.openxmlformats.org/officeDocument/2006/relationships/hyperlink" Target="mailto:sancristobal@migracion.gob.gt" TargetMode="External"/><Relationship Id="rId134" Type="http://schemas.openxmlformats.org/officeDocument/2006/relationships/hyperlink" Target="mailto:sancristobal@migracion.gob.gt" TargetMode="External"/><Relationship Id="rId80" Type="http://schemas.openxmlformats.org/officeDocument/2006/relationships/hyperlink" Target="mailto:albergue@migracion.gob.gt" TargetMode="External"/><Relationship Id="rId155" Type="http://schemas.openxmlformats.org/officeDocument/2006/relationships/hyperlink" Target="mailto:radio@migracion.gob.gt" TargetMode="External"/><Relationship Id="rId176" Type="http://schemas.openxmlformats.org/officeDocument/2006/relationships/hyperlink" Target="mailto:aeropuertoc@migracion.gob.gt" TargetMode="External"/><Relationship Id="rId197" Type="http://schemas.openxmlformats.org/officeDocument/2006/relationships/hyperlink" Target="mailto:aguacaliente@migracion.gob.gt" TargetMode="External"/><Relationship Id="rId201" Type="http://schemas.openxmlformats.org/officeDocument/2006/relationships/hyperlink" Target="mailto:melchordemencos@migracion.gob.gt" TargetMode="External"/><Relationship Id="rId222" Type="http://schemas.openxmlformats.org/officeDocument/2006/relationships/hyperlink" Target="mailto:nuevaanguiatu@migracion.gob.gt" TargetMode="External"/><Relationship Id="rId243" Type="http://schemas.openxmlformats.org/officeDocument/2006/relationships/hyperlink" Target="mailto:aeropuertoa@migracion.gob.gt" TargetMode="External"/><Relationship Id="rId17" Type="http://schemas.openxmlformats.org/officeDocument/2006/relationships/hyperlink" Target="mailto:vallenuevo@migracion.gob.gt" TargetMode="External"/><Relationship Id="rId38" Type="http://schemas.openxmlformats.org/officeDocument/2006/relationships/hyperlink" Target="mailto:aeropuertob@migracion.gob.gt" TargetMode="External"/><Relationship Id="rId59" Type="http://schemas.openxmlformats.org/officeDocument/2006/relationships/hyperlink" Target="mailto:puertobarrios@migracion.gob.gt" TargetMode="External"/><Relationship Id="rId103" Type="http://schemas.openxmlformats.org/officeDocument/2006/relationships/hyperlink" Target="mailto:aeropuertoa@migracion.gob.gt" TargetMode="External"/><Relationship Id="rId124" Type="http://schemas.openxmlformats.org/officeDocument/2006/relationships/hyperlink" Target="mailto:elcinchado@migracion.gob.g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16</Pages>
  <Words>5857</Words>
  <Characters>33385</Characters>
  <Application>Microsoft Office Word</Application>
  <DocSecurity>0</DocSecurity>
  <Lines>278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2020-11-18T14:41:00Z</cp:lastPrinted>
  <dcterms:created xsi:type="dcterms:W3CDTF">2020-10-05T20:50:00Z</dcterms:created>
  <dcterms:modified xsi:type="dcterms:W3CDTF">2020-11-18T14:41:00Z</dcterms:modified>
</cp:coreProperties>
</file>