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A" w:rsidRDefault="000C5BC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982"/>
        <w:gridCol w:w="2001"/>
        <w:gridCol w:w="1112"/>
        <w:gridCol w:w="557"/>
        <w:gridCol w:w="4048"/>
      </w:tblGrid>
      <w:tr w:rsidR="00476359" w:rsidTr="00476359">
        <w:trPr>
          <w:trHeight w:val="690"/>
        </w:trPr>
        <w:tc>
          <w:tcPr>
            <w:tcW w:w="169" w:type="pct"/>
            <w:shd w:val="clear" w:color="000000" w:fill="17365D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No.</w:t>
            </w:r>
          </w:p>
        </w:tc>
        <w:tc>
          <w:tcPr>
            <w:tcW w:w="1895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NOMBRE</w:t>
            </w:r>
          </w:p>
        </w:tc>
        <w:tc>
          <w:tcPr>
            <w:tcW w:w="761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PUESTO FUNCIONAL</w:t>
            </w:r>
          </w:p>
        </w:tc>
        <w:tc>
          <w:tcPr>
            <w:tcW w:w="423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TELEFONO</w:t>
            </w:r>
          </w:p>
        </w:tc>
        <w:tc>
          <w:tcPr>
            <w:tcW w:w="212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EXT.</w:t>
            </w:r>
          </w:p>
        </w:tc>
        <w:tc>
          <w:tcPr>
            <w:tcW w:w="1540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CORREO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ABNER DONALD RENE CARRERA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ADA ELIZABETH  SAMAYOA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AIDA INES  OBREGON FORONDA de MEJIA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9070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rehuaerodromo@migracion.gob.gt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ALBA ESPERANZA  VARGAS ALDANA de CALDERON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ALBA LORENA  ESCOBAR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ESCOBAR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 de SANDOVAL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ALBERT FREDY  SCHWARZ VALDEZ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ALBERTO ESTUARDO  POOT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ALEJANDRA PAOLA  MARÍN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ALEJANDRO DE JESUS  GUERRA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ALICIA LISETH  VELÁSQUEZ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ALMA BEATRIZ  GUEVARA LORENZANA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ALMA DOLORES  CARDENAS LUCAS de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ALVARO DANIEL  ACEVEDO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AMALIA VERONICA  MORALES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ANA VICTORIA  AJCU COTZAJAY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   BARRERA HURTADO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 ANTONIO  AGUILAR TREJO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rrhh@migracion.gob.gt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ANGELINA REYES XITUMUL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ARMANDO CASTILLO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BEATRIZ   LEMUS CASTRO de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BERLIUOS LLUVANY  DE LEON CIFUENTES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BLANCA  ARACELY   CERNA VIDAL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BLANCA ISABEL  PIVARAL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BRAUDILO SALVADOR  GONZALEZ GOMEZ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BRENDA AZUCENA  GUAS CHUR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7005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bguas@migracion.gob.gt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ADAN  GARCIA CANIZ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ALFREDO  MOSCOSO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ARTURO  CARCAMO CASTAÑAZA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EDUARDO  CABRERA PORTILLO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9040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pasaporteschiquimula@migracion.gob.gt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ENRIQUE  DIAZ ARRIVILLAGA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FERNANDO  PAZ VIELMAN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9030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proofErr w:type="spellStart"/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pasaportesnacionales@quetzaltenango</w:t>
              </w:r>
              <w:proofErr w:type="spellEnd"/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HUMBERTO  PEREZ JAAK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RICARDO  CORADO BELLOSO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radio@migracion.gob.gt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ROBERTO  SANCHEZ VALLE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   GODOY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ARMANDO  VILLEDA ERAZO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CESAR AUGUSTO  FLORES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AUGUSTO  LOPEZ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GIOVANNI RODRIGUEZ MINAS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gerenciainformatica@migracion.gob.gt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CLAUDIA VERALIZ GARCIA ORANTES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COLMAR ALBERTO  MACAL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CONSUELO   DIAZ PINTO de ESPAÑA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CONSUELO   HERRERA  DE LEON de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CRISTHIAN ASAEL  GUERRA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GUERRA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DALILA ESTHER  RAMIREZ ILCOT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DANIA LUCRECIA MOSCOSO SARCEÑO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rrhh@migracion.gob.gt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DANIEL   COJ XOQUIC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DANIEL DARDON RUANO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DAVID   MAZARIEGOS GOMEZ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DAVID RIQUELMER  GARCIA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DELFINO RAMON  GARCIA MAXANA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DELMY ADILIA  LOPEZ SANDOVAL de GODOY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DINA ELIZABETH  POZADAS RUANO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DIONICIO   DE LEON ABAC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DONALD RENE  CARRERA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DORIAM MAVELL  SOLANO MOTTA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DORIAN PAUL  RODAS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DORIDALMA   ESTRADA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EBER ISAAC  GARCIA ESPINA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DE JESÚS  LIMA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FERNANDO  LOPEZ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ORLANDO  FUENTES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RUDY  LOPEZ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URIEL  FUENTES MIRANDA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EDUARDO RUBEN  SILIEZAR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EDWIN ADOLFO  CACERES 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EDWIN IGNACIO  DE LEÓN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EFRAIN EDUARDO  ESCOBAR SARAVIA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ELADIO   CASTRO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ELDER ALBIN  MIJANGOS MONTERROSO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ELFEGO WALDEMAR  MEZA MORAN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ELIAS OTONIEL   FUENTES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ELMER RENÉ  TRUJILLO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EMILIA FLORIDALMA  JIMENEZ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EMMA CONCEPCION  PALMA 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Secretario Ejecutivo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ERIC WUALTER  LIGORRIA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ERNESTO   VICENTE CHUC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ERNESTO EDUARDO  GARCIA SANCHEZ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ERWIN ALBERTO   MENDEZ SANTOS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ESTUARDO ENRIQUE  QUINTANA SANCHEZ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ESWIN RENE  JEREZ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ETELVINO FILIBERTO  GODINEZ JUAREZ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EULOGIO   CHOPOX SIRIN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EVANGELINA   CORO ALVAREZ de VASQUEZ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EVELYN PATRICIA  TORRES RUIZ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FEDERICO FABIAN  OROZCO CABRERA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FLOR DE  MARÍA  MONZON VÁSQUEZ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fmonzon@migracion.gob.gt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CONRADO  ANZUETO AGUILAR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ISRAEL  FLORIAN SEGURA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JAVIER  LAPARRA ARREAGA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GEINI ROSALBA  GARCIA REINOSO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GILDARDO RENE  MENDEZ ORDOÑEZ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pasaportesguatemala@migracion.gob.gt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GINO ALESSANDRO  ENNATI CIFUENTES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GLORIA ARACELY   MEDINA CAMPOS de MARTINEZ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GLORIA EMILSE  CHACON SANCHEZ de ANDRINO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GUILLERMO DAVID DIAZ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Director General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direcciongeneral@migracion.gob.gt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GUILLERMO ENRIQUE  GANDARA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98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GUSTAVO ADOLFO  CRASBORN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HAROLDO VIELMAN VALLE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HECTOR ARCHILA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HECTOR ADULIO  CASTILLO ARGUETA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HERLIN ODANIA  SOBERANIS REYNA de PALENCIA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santotomas@migracion.gob.gt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HERMAN ARMANDO  GARNICA IBAÑEZ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HILARIO   SANTAY AJANEL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IBONE DEL ROSARIO  BOLAÑOS QUINTANA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INGRID JANETH  CASASOLA CATALÁN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FF0000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Ingrid </w:t>
            </w:r>
            <w:proofErr w:type="spellStart"/>
            <w:r w:rsidRPr="00220C6E"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Jeanneth</w:t>
            </w:r>
            <w:proofErr w:type="spellEnd"/>
            <w:r w:rsidRPr="00220C6E"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 Chavarría Estrada de Reyes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gerenciafinanciera@migracion.gob.gt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IRENE MIROSLAVA  HERNANDEZ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IRMA CRUZ  SUNTECUN TESUCUN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IRMA OLINDA  GUERRA MARTINEZ de NAJERA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JAIME EMERARDO  VELASQUEZ RAMOS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JAIME ISRAEL  PUAC BARRIOS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JAQUELIN NINETH  ORELLANA CARDONA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Secretario Oficinista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JOHNY WALTHER  PERUSSINA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ALBERTO   PÉREZ LINAREZ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MARIO  ROJAS TERCERO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OBED  GARCIA TUY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ROLANDO  MAZARIEGOS VASQUEZ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WALDEMAR  CASTELLANOS 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MANUEL  ALFARO GODINEZ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VICENTE  FUENTES LIMATU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VINICIO  CONTRERAS TECUN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ALBERTO  ROJAS DIAZ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radio@migracion.gob.gt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ANTONIO  GUERRA MARTÍNEZ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ANTONIO  ZALDAÑO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FRANCISCO  GARCIA SALAZAR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JOAQUIN  RAMIREZ PAZ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LUIS  MOLINA MARTINEZ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MARIO  OROZCO FLORES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RICARDO  ROLDAN DE MATA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JOSE VICTOR  PEREZ 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EDUARDO ALEJANDRO ROSAL LARA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FRANCISCO  CONTRERAS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FRANCISCO  DE LEON VILLATORO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JOSE  MARROQUIN DE LA CRUZ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RANDOLFO  TEJADA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JUDITH MARISELA  VELASQUEZ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VELASQUEZ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JULIO ALBERTO  OROZCO JOACHIN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JULIO CESAR  JIMENEZ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KELLY FEGUIANA  ZETINA CHO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LESDY MARIEL  RAMIREZ CASTAÑEDA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LETTY TERESA  SALVADOR RUYAN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LIGIA IBETH  RONQUILLO CONTRERAS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LILIAM PATRICIA  AZMITIA RIVAS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LILIANA   MONTERROSO RAMIREZ  de ROSAL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LILY MARISOL  NAVARRO MÉNDEZ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LUCIA MARLENY  RENOJ CHÁVEZ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ALBERTO  DE LEON GODINEZ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EMILIO  PEREZ   ZAMORA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ERNESTO  SERRANO NATARENO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PABLO  DE LA ROCA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ROMEO  CRUZ ALDANA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radio@migracion.gob.gt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MAGNOLIA CAROLINA  PINTO OVALLE de LEMUS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MAINOR OSBELI  VELASQUEZ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ANDRES  SALGUERO RECINOS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DE JESUS  POOT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ESTUARDO RODRIGUEZ VALLADARES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 General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direcciongeneral@migracion.gob.gt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MARCO  VINICIO  GUARE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MARCO TULIO  DUARTE OSORIO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 ALICIA  PEREZ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MARIA ADELA  QUINTANA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ANTONIA  RODRIGUEZ AGUIRRE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DEL ROSARIO  CULAJAY CORTEZ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DEL ROSARIO  LOPEZ BLANCO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MARIA LASTENIA  GUERRA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MERCEDES  OROZCO MANZO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MARÍA MILAGROS  CRUZ DONIS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subdireccioncontrolmigratorio@migracion.gob.gt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VERONICA  CHUN MERIDA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MARIELA ESCARLETH  ROBLES ALDANA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MARINA YOLANDA  REQUENA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MARIO JOSE  ESTRADA SIS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ISABEL  SANDOVAL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stm@migracion.gob.gt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LIDIA  HERNANDEZ PAZ de LARA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MERCEDES  MUÑOZ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MARVIN NEPTALI  BARRIOS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MARVIN ROBERTO  ZUÑIGA CASTILLO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MAURO ALFONSO  MOGOLLON MARROQUIN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MAYRA LETICIA  VASQUEZ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MELVIN ALBERTO  ROSSIL DUQUE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ANGEL  VENTURA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ENRIQUE  AGUILAR CARCAMO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MIGUEL ENRIQUE  GODOY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ROBERTO  LOPEZ PEDROZA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MILSA MARISOL  GONZALEZ HEREDIA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MIRIAM JEANNETH  ENRIQUEZ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menriquez@migracion.gob.gt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MIRIAM YOLANDA  MAZA CASTELLANOS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MIRIAN AZUCENA  GONZALEZ GUDIEL de SARCEÑO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MOISES   CUN SINTO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MOISES   FLORES MORÁN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MYRNA MARLENE  CASTAÑEDA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CASTAÑEDA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NARCY MARGOT  MIRANDA OROZCO de QUIQUIVIX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NELSON DAVID  CERNA ACEVEDO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NERY LEONEL  ALVARADO VENTURA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OBED ELIAZAR  MENDEZ AMAYA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OCTAVIO ADOLFO  GUEVARA CABRERA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OLGA MARINA  CASTRO MENDOZA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ocastro@migracion.gob.gt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OMAR ENRIQUE  LEMUS LOARCA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198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OSCAR ERNESTO  JEREZ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OSCAR HUMBERTO  ALFARO CONTRERAS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OTILIA CONCEPCION  LARA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OTTO REYNALDO  CERON BRENES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PABLO   CUSH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aeropuertoc@migracion.gob.gt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PAOLA NANCILY  ORELLANA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PATRICIA ANABELA  SANCHEZ LAPARRA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PEDRO FRANCISCO  RAMOS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RAQUEL ANTONIO  ANDRADE ELIZONDO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RAQUEL MARIA  VICENTE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RAUL AGUSTIN  OROZCO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RAUL ANTONIO  ANTON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REINA ISABEL  MENDEZ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RENE EDGARDO  SANDOVAL CARCAMO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REYNA MARIBEL  GODINEZ GUTIERREZ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RICARDO ROLANDO  MARROQUIN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ROBERTO  ALEJANDRO  DUARTE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ROCIO ADELISSA  VALDEZ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RODERICO GUILLERMO  DE LEON RODAS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RODRIGO RAFAÉL  ABURTO JÉREZ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rodrigoaburto@mirgracion.gob.gt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218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ROLANDO REYES  ESQUIVEL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RONALD NICOLÁS  GODÍNEZ ZACARÍAS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RONI ABIGAIL  REYNA MARCOS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RONY DANILO  GONZALEZ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RONY JOSE  MONZON GIL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ROSA AZUCENA  MAURICIO GODOY DE CANEK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ROSA MARINA  GODINEZ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stm@migracion.gob.gt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RUBEN DARIO  BALCARCEL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RUBEN DARIO  ORELLANA FLORIAN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RUDY ADALBERTO  CASTAÑEDA BARRIENTOS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RUDY JOSE  ESCOBAR PINEDA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SERGIO ALFONSO  MONROY HUAS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SHANNETTE ELIZABETH  DE PAZ RIVAS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SILVIA JUDITH  ORDOÑEZ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SILVIA LUCRECIA  RODRIGUEZ FERNANDEZ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SINDY PATRICIA GUZMAN CERMEÑO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sguzman@migracion.gob.gt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SINGRI MARLENI  DUBÓN RAMOS de PRIEGO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 xml:space="preserve">sdubon@migracion.gob.gt&gt;; 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SOFONIAS LORENZO  RENOJ CHAVEZ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SONIA ESMERALDA  AMEZQUITA GALVEZ de MERIDA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TELMA YESSENIA  LOPEZ GUTIERREZ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238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VERALID AZUCENA  MORALES PAZ de GUERRA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VICTOR OMAR  MENDEZ JACOBO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VILMA ROSANA  OCHOA PONCIANO de MIRANDA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VIRGILIO GILBERTO  PINTO BARAHONA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WAIRO   BRAN SALGUERO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WALTER FRANCISCO  AVILES RECINOS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WALTER ISAAC  HERNANDEZ Y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WILLIAMS WAYNE  SAUCEDO MELGAR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YULY MARINA  SCOTT MAZARIEGOS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ZAIDA ASNET  TARACENA WHITE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ZOILA CARLOTA  OCHAETA CORZO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ZONIA EDELMIRA  HERRERA HERNÁNDEZ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ZONIA ENILDA  FLORIAN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ZULMA DINORA  BARRIOS CRUZ de MURILLO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6228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KARLA MARÌA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 ROLANDO MELGAR GARCÍA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DWIGHT EMILIO SARTI QUEVEDO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VICTOR HUGO BATRES ALVAREZ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SAIDA LISETH ESTRADA AVILA DE LÓPEZ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BRENDA LUCRECIA RABARIQUE AJÚ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IVANIA JUDITH SALAZAR DURÁN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WENDY ELIZABETH GONZÁLEZ MELGAREJO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 w:rsidP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OLIVIA DORANDINA MALÍN LEONARDO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A767E">
              <w:rPr>
                <w:rStyle w:val="Hipervnculo"/>
                <w:sz w:val="16"/>
                <w:szCs w:val="16"/>
                <w:lang w:val="es-GT"/>
              </w:rPr>
              <w:t>omalin@migración.gob.gt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MARÍA JOSÉ ARRIOLA TORRES DE GARCÍA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 w:rsidP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ANA LUCÍA PINEDA FINO DE CALDERÓN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CELSO LEONEL GARCÍA PINEDA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DAVID CASTILLO BARRERA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OLIVIA MARÍA MORALES BALDIZÓN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 DIONISIO ALVARADO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OLIVER ANTONIO MARTINEZ VILLATORO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LUIS ENRIQUE LOPEZ CORONADO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767E">
              <w:rPr>
                <w:rFonts w:ascii="Arial" w:hAnsi="Arial" w:cs="Arial"/>
                <w:color w:val="000000"/>
                <w:sz w:val="14"/>
                <w:szCs w:val="14"/>
              </w:rPr>
              <w:t>8009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CORINA ALEJANDRA MENA GARCÌA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TOMÁS PALMA CUZ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ENRIQUE CORONADO ARDÓN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ARMIN MARIO JOSÉ RODRIGUEZ SOTO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VINICIO LÓPEZ GONZÁLEZ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1002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ROEL ANTONIO LÓPEZ SALGUERO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ERICK ADOLFO REYES VÉLIZ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DORIA LISSETTE MENÉNDEZ VÁSQUEZ DE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EDUARDO LUIS HERNÁNDEZ SAMAYOA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EVER NOLBERTO GALICIA REYNOSA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ALMA YADIRA CASTILLO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FRANCISCO JAVIER FLORIAN SEGURA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JESSICA DARLENE BARILLAS CARBALLO DE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 ROLANDO LÓPEZ NORIEGA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JEANNIE JOANNA BALCARCEL REMON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A767E">
              <w:rPr>
                <w:rStyle w:val="Hipervnculo"/>
                <w:sz w:val="16"/>
                <w:szCs w:val="16"/>
                <w:lang w:val="es-GT"/>
              </w:rPr>
              <w:t>infopublica@igm.gob.gt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RICARDO DE JESUS SANTA CRUZ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</w:tbl>
    <w:p w:rsidR="002A63A0" w:rsidRDefault="002A63A0"/>
    <w:sectPr w:rsidR="002A63A0" w:rsidSect="00824C53">
      <w:headerReference w:type="default" r:id="rId253"/>
      <w:footerReference w:type="default" r:id="rId254"/>
      <w:pgSz w:w="15840" w:h="12240" w:orient="landscape"/>
      <w:pgMar w:top="1701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5" w:rsidRDefault="006228D5" w:rsidP="002A63A0">
      <w:r>
        <w:separator/>
      </w:r>
    </w:p>
  </w:endnote>
  <w:endnote w:type="continuationSeparator" w:id="0">
    <w:p w:rsidR="006228D5" w:rsidRDefault="006228D5" w:rsidP="002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7E" w:rsidRDefault="000A767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-826770</wp:posOffset>
          </wp:positionV>
          <wp:extent cx="9906000" cy="1076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5" w:rsidRDefault="006228D5" w:rsidP="002A63A0">
      <w:r>
        <w:separator/>
      </w:r>
    </w:p>
  </w:footnote>
  <w:footnote w:type="continuationSeparator" w:id="0">
    <w:p w:rsidR="006228D5" w:rsidRDefault="006228D5" w:rsidP="002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7E" w:rsidRPr="002A63A0" w:rsidRDefault="000A767E" w:rsidP="002A63A0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-374015</wp:posOffset>
          </wp:positionV>
          <wp:extent cx="1685925" cy="10858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A767E" w:rsidRDefault="000A767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A767E" w:rsidRPr="002A63A0" w:rsidRDefault="000A767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A767E" w:rsidRPr="002A63A0" w:rsidRDefault="000A767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Licda. Olivia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Dorandina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Malín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Leonardo</w:t>
    </w:r>
  </w:p>
  <w:p w:rsidR="000A767E" w:rsidRPr="002A63A0" w:rsidRDefault="000A767E" w:rsidP="002A63A0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31 de agosto de 2020</w:t>
    </w:r>
  </w:p>
  <w:p w:rsidR="000A767E" w:rsidRPr="002A63A0" w:rsidRDefault="000A767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3, Ley de Acceso a </w:t>
    </w:r>
    <w:smartTag w:uri="urn:schemas-microsoft-com:office:smarttags" w:element="PersonName">
      <w:smartTagPr>
        <w:attr w:name="ProductID" w:val="la Informaci￳n P￺blica"/>
      </w:smartTagPr>
      <w:r w:rsidRPr="002A63A0">
        <w:rPr>
          <w:rFonts w:ascii="Arial" w:hAnsi="Arial" w:cs="Arial"/>
          <w:b/>
          <w:color w:val="17365D" w:themeColor="text2" w:themeShade="BF"/>
          <w:u w:val="single"/>
          <w:lang w:val="es-GT"/>
        </w:rPr>
        <w:t>la Información Pública</w:t>
      </w:r>
    </w:smartTag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)</w:t>
    </w:r>
  </w:p>
  <w:p w:rsidR="000A767E" w:rsidRPr="002A63A0" w:rsidRDefault="000A767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0A767E" w:rsidRPr="002A63A0" w:rsidRDefault="000A767E" w:rsidP="002A63A0">
    <w:pPr>
      <w:pStyle w:val="Encabezado"/>
      <w:tabs>
        <w:tab w:val="left" w:pos="3802"/>
        <w:tab w:val="center" w:pos="7029"/>
      </w:tabs>
      <w:ind w:left="-900" w:firstLine="900"/>
      <w:rPr>
        <w:rFonts w:ascii="Arial" w:hAnsi="Arial" w:cs="Arial"/>
        <w:b/>
        <w:color w:val="17365D" w:themeColor="text2" w:themeShade="BF"/>
        <w:u w:val="single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u w:val="single"/>
      </w:rPr>
      <w:t>DIRECTORIO DE EMPLEADOS</w:t>
    </w:r>
  </w:p>
  <w:p w:rsidR="000A767E" w:rsidRPr="002A63A0" w:rsidRDefault="000A767E" w:rsidP="002A63A0">
    <w:pPr>
      <w:pStyle w:val="Encabezado"/>
      <w:jc w:val="cent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0"/>
    <w:rsid w:val="00020B0C"/>
    <w:rsid w:val="000A767E"/>
    <w:rsid w:val="000C5BCA"/>
    <w:rsid w:val="00220C6E"/>
    <w:rsid w:val="002A63A0"/>
    <w:rsid w:val="00476359"/>
    <w:rsid w:val="006228D5"/>
    <w:rsid w:val="00824C53"/>
    <w:rsid w:val="00A02870"/>
    <w:rsid w:val="00A47721"/>
    <w:rsid w:val="00B9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allenuevo@migracion.gob.gt" TargetMode="External"/><Relationship Id="rId21" Type="http://schemas.openxmlformats.org/officeDocument/2006/relationships/hyperlink" Target="mailto:graciasadios@migracion.gob.gt" TargetMode="External"/><Relationship Id="rId42" Type="http://schemas.openxmlformats.org/officeDocument/2006/relationships/hyperlink" Target="mailto:aeropuertob@migracion.gob.gt" TargetMode="External"/><Relationship Id="rId63" Type="http://schemas.openxmlformats.org/officeDocument/2006/relationships/hyperlink" Target="mailto:albergue@migracion.gob.gt" TargetMode="External"/><Relationship Id="rId84" Type="http://schemas.openxmlformats.org/officeDocument/2006/relationships/hyperlink" Target="mailto:aeropuertoa@migracion.gob.gt" TargetMode="External"/><Relationship Id="rId138" Type="http://schemas.openxmlformats.org/officeDocument/2006/relationships/hyperlink" Target="mailto:elflorido@migracion.gob.gt" TargetMode="External"/><Relationship Id="rId159" Type="http://schemas.openxmlformats.org/officeDocument/2006/relationships/hyperlink" Target="mailto:puertobarrios@migracion.gob.gt" TargetMode="External"/><Relationship Id="rId170" Type="http://schemas.openxmlformats.org/officeDocument/2006/relationships/hyperlink" Target="mailto:tecunuman@migracion.gob.gt" TargetMode="External"/><Relationship Id="rId191" Type="http://schemas.openxmlformats.org/officeDocument/2006/relationships/hyperlink" Target="mailto:aeropuertoa@migracion.gob.gt" TargetMode="External"/><Relationship Id="rId205" Type="http://schemas.openxmlformats.org/officeDocument/2006/relationships/hyperlink" Target="mailto:elcarmen@migracion.gob.gt" TargetMode="External"/><Relationship Id="rId226" Type="http://schemas.openxmlformats.org/officeDocument/2006/relationships/hyperlink" Target="mailto:elcarmen@migracion.gob.gt" TargetMode="External"/><Relationship Id="rId247" Type="http://schemas.openxmlformats.org/officeDocument/2006/relationships/hyperlink" Target="mailto:aeropuertob@migracion.gob.gt" TargetMode="External"/><Relationship Id="rId107" Type="http://schemas.openxmlformats.org/officeDocument/2006/relationships/hyperlink" Target="mailto:sancristobal@migracion.gob.gt" TargetMode="External"/><Relationship Id="rId11" Type="http://schemas.openxmlformats.org/officeDocument/2006/relationships/hyperlink" Target="mailto:sancristobal@migracion.gob.gt" TargetMode="External"/><Relationship Id="rId32" Type="http://schemas.openxmlformats.org/officeDocument/2006/relationships/hyperlink" Target="mailto:elcarmen@migracion.gob.gt" TargetMode="External"/><Relationship Id="rId53" Type="http://schemas.openxmlformats.org/officeDocument/2006/relationships/hyperlink" Target="mailto:bethel@migracion.gob.gt" TargetMode="External"/><Relationship Id="rId74" Type="http://schemas.openxmlformats.org/officeDocument/2006/relationships/hyperlink" Target="mailto:santotomas@migracion.gob.gt" TargetMode="External"/><Relationship Id="rId128" Type="http://schemas.openxmlformats.org/officeDocument/2006/relationships/hyperlink" Target="mailto:puertoquetzal@migracion.gob.gt" TargetMode="External"/><Relationship Id="rId149" Type="http://schemas.openxmlformats.org/officeDocument/2006/relationships/hyperlink" Target="mailto:elcarmen@migracion.gob.gt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aeropuertoa@migracion.gob.gt" TargetMode="External"/><Relationship Id="rId160" Type="http://schemas.openxmlformats.org/officeDocument/2006/relationships/hyperlink" Target="mailto:aeropuertoa@migracion.gob.gt" TargetMode="External"/><Relationship Id="rId181" Type="http://schemas.openxmlformats.org/officeDocument/2006/relationships/hyperlink" Target="mailto:sancristobal@migracion.gob.gt" TargetMode="External"/><Relationship Id="rId216" Type="http://schemas.openxmlformats.org/officeDocument/2006/relationships/hyperlink" Target="mailto:aeropuertob@migracion.gob.gt" TargetMode="External"/><Relationship Id="rId237" Type="http://schemas.openxmlformats.org/officeDocument/2006/relationships/hyperlink" Target="mailto:elcarmen@migracion.gob.gt" TargetMode="External"/><Relationship Id="rId22" Type="http://schemas.openxmlformats.org/officeDocument/2006/relationships/hyperlink" Target="mailto:sancristobal@migracion.gob.gt" TargetMode="External"/><Relationship Id="rId43" Type="http://schemas.openxmlformats.org/officeDocument/2006/relationships/hyperlink" Target="mailto:lamesilla@migracion.gob.gt" TargetMode="External"/><Relationship Id="rId64" Type="http://schemas.openxmlformats.org/officeDocument/2006/relationships/hyperlink" Target="mailto:sancristobal@migracion.gob.gt" TargetMode="External"/><Relationship Id="rId118" Type="http://schemas.openxmlformats.org/officeDocument/2006/relationships/hyperlink" Target="mailto:aeropuertoc@migracion.gob.gt" TargetMode="External"/><Relationship Id="rId139" Type="http://schemas.openxmlformats.org/officeDocument/2006/relationships/hyperlink" Target="mailto:vallenuevo@migracion.gob.gt" TargetMode="External"/><Relationship Id="rId85" Type="http://schemas.openxmlformats.org/officeDocument/2006/relationships/hyperlink" Target="mailto:elflorido@migracion.gob.gt" TargetMode="External"/><Relationship Id="rId150" Type="http://schemas.openxmlformats.org/officeDocument/2006/relationships/hyperlink" Target="mailto:elflorido@migracion.gob.gt" TargetMode="External"/><Relationship Id="rId171" Type="http://schemas.openxmlformats.org/officeDocument/2006/relationships/hyperlink" Target="mailto:aguacaliente@migracion.gob.gt" TargetMode="External"/><Relationship Id="rId192" Type="http://schemas.openxmlformats.org/officeDocument/2006/relationships/hyperlink" Target="mailto:vallenuevo@migracion.gob.gt" TargetMode="External"/><Relationship Id="rId206" Type="http://schemas.openxmlformats.org/officeDocument/2006/relationships/hyperlink" Target="mailto:nuevaanguiatu@migracion.gob.gt" TargetMode="External"/><Relationship Id="rId227" Type="http://schemas.openxmlformats.org/officeDocument/2006/relationships/hyperlink" Target="mailto:puertobarrios@migracion.gob.gt" TargetMode="External"/><Relationship Id="rId248" Type="http://schemas.openxmlformats.org/officeDocument/2006/relationships/hyperlink" Target="mailto:elcinchado@migracion.gob.gt" TargetMode="External"/><Relationship Id="rId12" Type="http://schemas.openxmlformats.org/officeDocument/2006/relationships/hyperlink" Target="mailto:puertobarrios@migracion.gob.gt" TargetMode="External"/><Relationship Id="rId33" Type="http://schemas.openxmlformats.org/officeDocument/2006/relationships/hyperlink" Target="mailto:bethel@migracion.gob.gt" TargetMode="External"/><Relationship Id="rId108" Type="http://schemas.openxmlformats.org/officeDocument/2006/relationships/hyperlink" Target="mailto:graciasadios@migracion.gob.gt" TargetMode="External"/><Relationship Id="rId129" Type="http://schemas.openxmlformats.org/officeDocument/2006/relationships/hyperlink" Target="mailto:elcarmen@migracion.gob.gt" TargetMode="External"/><Relationship Id="rId54" Type="http://schemas.openxmlformats.org/officeDocument/2006/relationships/hyperlink" Target="mailto:elcinchado@migracion.gob.gt" TargetMode="External"/><Relationship Id="rId70" Type="http://schemas.openxmlformats.org/officeDocument/2006/relationships/hyperlink" Target="mailto:agsandoval@migracion.gob.gt" TargetMode="External"/><Relationship Id="rId75" Type="http://schemas.openxmlformats.org/officeDocument/2006/relationships/hyperlink" Target="mailto:pedrodealvarado@migracion.gob.gt" TargetMode="External"/><Relationship Id="rId91" Type="http://schemas.openxmlformats.org/officeDocument/2006/relationships/hyperlink" Target="mailto:elcarmen@migracion.gob.gt" TargetMode="External"/><Relationship Id="rId96" Type="http://schemas.openxmlformats.org/officeDocument/2006/relationships/hyperlink" Target="mailto:melchordemencos@migracion.gob.gt" TargetMode="External"/><Relationship Id="rId140" Type="http://schemas.openxmlformats.org/officeDocument/2006/relationships/hyperlink" Target="mailto:tecunuman@migracion.gob.gt" TargetMode="External"/><Relationship Id="rId145" Type="http://schemas.openxmlformats.org/officeDocument/2006/relationships/hyperlink" Target="mailto:aeropuertoc@migracion.gob.gt" TargetMode="External"/><Relationship Id="rId161" Type="http://schemas.openxmlformats.org/officeDocument/2006/relationships/hyperlink" Target="mailto:elflorido@migracion.gob.gt" TargetMode="External"/><Relationship Id="rId166" Type="http://schemas.openxmlformats.org/officeDocument/2006/relationships/hyperlink" Target="mailto:livingston@migracion.gob.gt" TargetMode="External"/><Relationship Id="rId182" Type="http://schemas.openxmlformats.org/officeDocument/2006/relationships/hyperlink" Target="mailto:albergue@migracion.gob.gt" TargetMode="External"/><Relationship Id="rId187" Type="http://schemas.openxmlformats.org/officeDocument/2006/relationships/hyperlink" Target="mailto:menriquez@migracion.gob.gt" TargetMode="External"/><Relationship Id="rId217" Type="http://schemas.openxmlformats.org/officeDocument/2006/relationships/hyperlink" Target="mailto:santotomas@migracion.gob.g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mailto:sancristobal@migracion.gob.gt" TargetMode="External"/><Relationship Id="rId233" Type="http://schemas.openxmlformats.org/officeDocument/2006/relationships/hyperlink" Target="mailto:aeropuertoc@migracion.gob.gt" TargetMode="External"/><Relationship Id="rId238" Type="http://schemas.openxmlformats.org/officeDocument/2006/relationships/hyperlink" Target="mailto:aeropuertob@migracion.gob.gt" TargetMode="External"/><Relationship Id="rId254" Type="http://schemas.openxmlformats.org/officeDocument/2006/relationships/footer" Target="footer1.xml"/><Relationship Id="rId23" Type="http://schemas.openxmlformats.org/officeDocument/2006/relationships/hyperlink" Target="mailto:rrhh@migracion.gob.gt" TargetMode="External"/><Relationship Id="rId28" Type="http://schemas.openxmlformats.org/officeDocument/2006/relationships/hyperlink" Target="mailto:aeropuertoc@migracion.gob.gt" TargetMode="External"/><Relationship Id="rId49" Type="http://schemas.openxmlformats.org/officeDocument/2006/relationships/hyperlink" Target="mailto:vallenuevo@migracion.gob.gt" TargetMode="External"/><Relationship Id="rId114" Type="http://schemas.openxmlformats.org/officeDocument/2006/relationships/hyperlink" Target="mailto:tecunuman@migracion.gob.gt" TargetMode="External"/><Relationship Id="rId119" Type="http://schemas.openxmlformats.org/officeDocument/2006/relationships/hyperlink" Target="mailto:aeropuertoa@migracion.gob.gt" TargetMode="External"/><Relationship Id="rId44" Type="http://schemas.openxmlformats.org/officeDocument/2006/relationships/hyperlink" Target="mailto:gerenciainformatica@migracion.gob.gt" TargetMode="External"/><Relationship Id="rId60" Type="http://schemas.openxmlformats.org/officeDocument/2006/relationships/hyperlink" Target="mailto:elcinchado@migracion.gob.gt" TargetMode="External"/><Relationship Id="rId65" Type="http://schemas.openxmlformats.org/officeDocument/2006/relationships/hyperlink" Target="mailto:aguacaliente@migracion.gob.gt" TargetMode="External"/><Relationship Id="rId81" Type="http://schemas.openxmlformats.org/officeDocument/2006/relationships/hyperlink" Target="mailto:elnaranjo@migracion.gob.gt" TargetMode="External"/><Relationship Id="rId86" Type="http://schemas.openxmlformats.org/officeDocument/2006/relationships/hyperlink" Target="mailto:sancristobal@migracion.gob.gt" TargetMode="External"/><Relationship Id="rId130" Type="http://schemas.openxmlformats.org/officeDocument/2006/relationships/hyperlink" Target="mailto:elflorido@migracion.gob.gt" TargetMode="External"/><Relationship Id="rId135" Type="http://schemas.openxmlformats.org/officeDocument/2006/relationships/hyperlink" Target="mailto:aeropuertob@migracion.gob.gt" TargetMode="External"/><Relationship Id="rId151" Type="http://schemas.openxmlformats.org/officeDocument/2006/relationships/hyperlink" Target="mailto:aeropuertoa@migracion.gob.gt" TargetMode="External"/><Relationship Id="rId156" Type="http://schemas.openxmlformats.org/officeDocument/2006/relationships/hyperlink" Target="mailto:santotomas@migracion.gob.gt" TargetMode="External"/><Relationship Id="rId177" Type="http://schemas.openxmlformats.org/officeDocument/2006/relationships/hyperlink" Target="mailto:graciasadios@migracion.gob.gt" TargetMode="External"/><Relationship Id="rId198" Type="http://schemas.openxmlformats.org/officeDocument/2006/relationships/hyperlink" Target="mailto:ocastro@migracion.gob.gt" TargetMode="External"/><Relationship Id="rId172" Type="http://schemas.openxmlformats.org/officeDocument/2006/relationships/hyperlink" Target="mailto:aeropuertob@migracion.gob.gt" TargetMode="External"/><Relationship Id="rId193" Type="http://schemas.openxmlformats.org/officeDocument/2006/relationships/hyperlink" Target="mailto:tecunuman@migracion.gob.gt" TargetMode="External"/><Relationship Id="rId202" Type="http://schemas.openxmlformats.org/officeDocument/2006/relationships/hyperlink" Target="mailto:agsandoval@migracion.gob.gt" TargetMode="External"/><Relationship Id="rId207" Type="http://schemas.openxmlformats.org/officeDocument/2006/relationships/hyperlink" Target="mailto:aeropuertob@migracion.gob.gt" TargetMode="External"/><Relationship Id="rId223" Type="http://schemas.openxmlformats.org/officeDocument/2006/relationships/hyperlink" Target="mailto:livingston@migracion.gob.gt" TargetMode="External"/><Relationship Id="rId228" Type="http://schemas.openxmlformats.org/officeDocument/2006/relationships/hyperlink" Target="mailto:elcinchado@migracion.gob.gt" TargetMode="External"/><Relationship Id="rId244" Type="http://schemas.openxmlformats.org/officeDocument/2006/relationships/hyperlink" Target="mailto:aeropuertob@migracion.gob.gt" TargetMode="External"/><Relationship Id="rId249" Type="http://schemas.openxmlformats.org/officeDocument/2006/relationships/hyperlink" Target="mailto:santaelena@migracion.gob.gt" TargetMode="External"/><Relationship Id="rId13" Type="http://schemas.openxmlformats.org/officeDocument/2006/relationships/hyperlink" Target="mailto:bethel@migracion.gob.gt" TargetMode="External"/><Relationship Id="rId18" Type="http://schemas.openxmlformats.org/officeDocument/2006/relationships/hyperlink" Target="mailto:aeropuertob@migracion.gob.gt" TargetMode="External"/><Relationship Id="rId39" Type="http://schemas.openxmlformats.org/officeDocument/2006/relationships/hyperlink" Target="mailto:lamesilla@migracion.gob.gt" TargetMode="External"/><Relationship Id="rId109" Type="http://schemas.openxmlformats.org/officeDocument/2006/relationships/hyperlink" Target="mailto:aguacaliente@migracion.gob.gt" TargetMode="External"/><Relationship Id="rId34" Type="http://schemas.openxmlformats.org/officeDocument/2006/relationships/hyperlink" Target="mailto:sancristobal@migracion.gob.gt" TargetMode="External"/><Relationship Id="rId50" Type="http://schemas.openxmlformats.org/officeDocument/2006/relationships/hyperlink" Target="mailto:aeropuertoc@migracion.gob.gt" TargetMode="External"/><Relationship Id="rId55" Type="http://schemas.openxmlformats.org/officeDocument/2006/relationships/hyperlink" Target="mailto:pedrodealvarado@migracion.gob.gt" TargetMode="External"/><Relationship Id="rId76" Type="http://schemas.openxmlformats.org/officeDocument/2006/relationships/hyperlink" Target="mailto:aeropuertoa@migracion.gob.gt" TargetMode="External"/><Relationship Id="rId97" Type="http://schemas.openxmlformats.org/officeDocument/2006/relationships/hyperlink" Target="mailto:pasaportesguatemala@migracion.gob.gt" TargetMode="External"/><Relationship Id="rId104" Type="http://schemas.openxmlformats.org/officeDocument/2006/relationships/hyperlink" Target="mailto:bethel@migracion.gob.gt" TargetMode="External"/><Relationship Id="rId120" Type="http://schemas.openxmlformats.org/officeDocument/2006/relationships/hyperlink" Target="mailto:graciasadios@migracion.gob.gt" TargetMode="External"/><Relationship Id="rId125" Type="http://schemas.openxmlformats.org/officeDocument/2006/relationships/hyperlink" Target="mailto:tecunuman@migracion.gob.gt" TargetMode="External"/><Relationship Id="rId141" Type="http://schemas.openxmlformats.org/officeDocument/2006/relationships/hyperlink" Target="mailto:tecunuman@migracion.gob.gt" TargetMode="External"/><Relationship Id="rId146" Type="http://schemas.openxmlformats.org/officeDocument/2006/relationships/hyperlink" Target="mailto:sancristobal@migracion.gob.gt" TargetMode="External"/><Relationship Id="rId167" Type="http://schemas.openxmlformats.org/officeDocument/2006/relationships/hyperlink" Target="mailto:elflorido@migracion.gob.gt" TargetMode="External"/><Relationship Id="rId188" Type="http://schemas.openxmlformats.org/officeDocument/2006/relationships/hyperlink" Target="mailto:santaelena@migracion.gob.gt" TargetMode="External"/><Relationship Id="rId7" Type="http://schemas.openxmlformats.org/officeDocument/2006/relationships/hyperlink" Target="mailto:nuevaanguiatu@migracion.gob.gt" TargetMode="External"/><Relationship Id="rId71" Type="http://schemas.openxmlformats.org/officeDocument/2006/relationships/hyperlink" Target="mailto:tecunuman@migracion.gob.gt" TargetMode="External"/><Relationship Id="rId92" Type="http://schemas.openxmlformats.org/officeDocument/2006/relationships/hyperlink" Target="mailto:fmonzon@migracion.gob.gt" TargetMode="External"/><Relationship Id="rId162" Type="http://schemas.openxmlformats.org/officeDocument/2006/relationships/hyperlink" Target="mailto:aeropuertob@migracion.gob.gt" TargetMode="External"/><Relationship Id="rId183" Type="http://schemas.openxmlformats.org/officeDocument/2006/relationships/hyperlink" Target="mailto:nuevaanguiatu@migracion.gob.gt" TargetMode="External"/><Relationship Id="rId213" Type="http://schemas.openxmlformats.org/officeDocument/2006/relationships/hyperlink" Target="mailto:elcarmen@migracion.gob.gt" TargetMode="External"/><Relationship Id="rId218" Type="http://schemas.openxmlformats.org/officeDocument/2006/relationships/hyperlink" Target="mailto:rodrigoaburto@mirgracion.gob.gt" TargetMode="External"/><Relationship Id="rId234" Type="http://schemas.openxmlformats.org/officeDocument/2006/relationships/hyperlink" Target="mailto:sguzman@migracion.gob.gt" TargetMode="External"/><Relationship Id="rId239" Type="http://schemas.openxmlformats.org/officeDocument/2006/relationships/hyperlink" Target="mailto:sancristobal@migracion.gob.g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aeropuertob@migracion.gob.gt" TargetMode="External"/><Relationship Id="rId250" Type="http://schemas.openxmlformats.org/officeDocument/2006/relationships/hyperlink" Target="mailto:aeropuertoa@migracion.gob.gt" TargetMode="External"/><Relationship Id="rId255" Type="http://schemas.openxmlformats.org/officeDocument/2006/relationships/fontTable" Target="fontTable.xml"/><Relationship Id="rId24" Type="http://schemas.openxmlformats.org/officeDocument/2006/relationships/hyperlink" Target="mailto:aeropuertoc@migracion.gob.gt" TargetMode="External"/><Relationship Id="rId40" Type="http://schemas.openxmlformats.org/officeDocument/2006/relationships/hyperlink" Target="mailto:aguacaliente@migracion.gob.gt" TargetMode="External"/><Relationship Id="rId45" Type="http://schemas.openxmlformats.org/officeDocument/2006/relationships/hyperlink" Target="mailto:albergue@migracion.gob.gt" TargetMode="External"/><Relationship Id="rId66" Type="http://schemas.openxmlformats.org/officeDocument/2006/relationships/hyperlink" Target="mailto:lamesilla@migracion.gob.gt" TargetMode="External"/><Relationship Id="rId87" Type="http://schemas.openxmlformats.org/officeDocument/2006/relationships/hyperlink" Target="mailto:tecunuman@migracion.gob.gt" TargetMode="External"/><Relationship Id="rId110" Type="http://schemas.openxmlformats.org/officeDocument/2006/relationships/hyperlink" Target="mailto:aeropuertoc@migracion.gob.gt" TargetMode="External"/><Relationship Id="rId115" Type="http://schemas.openxmlformats.org/officeDocument/2006/relationships/hyperlink" Target="mailto:puertoquetzal@migracion.gob.gt" TargetMode="External"/><Relationship Id="rId131" Type="http://schemas.openxmlformats.org/officeDocument/2006/relationships/hyperlink" Target="mailto:aguacaliente@migracion.gob.gt" TargetMode="External"/><Relationship Id="rId136" Type="http://schemas.openxmlformats.org/officeDocument/2006/relationships/hyperlink" Target="mailto:pedrodealvarado@migracion.gob.gt" TargetMode="External"/><Relationship Id="rId157" Type="http://schemas.openxmlformats.org/officeDocument/2006/relationships/hyperlink" Target="mailto:lamesilla@migracion.gob.gt" TargetMode="External"/><Relationship Id="rId178" Type="http://schemas.openxmlformats.org/officeDocument/2006/relationships/hyperlink" Target="mailto:nuevaanguiatu@migracion.gob.gt" TargetMode="External"/><Relationship Id="rId61" Type="http://schemas.openxmlformats.org/officeDocument/2006/relationships/hyperlink" Target="mailto:elcarmen@migracion.gob.gt" TargetMode="External"/><Relationship Id="rId82" Type="http://schemas.openxmlformats.org/officeDocument/2006/relationships/hyperlink" Target="mailto:aeropuertob@migracion.gob.gt" TargetMode="External"/><Relationship Id="rId152" Type="http://schemas.openxmlformats.org/officeDocument/2006/relationships/hyperlink" Target="mailto:graciasadios@migracion.gob.gt" TargetMode="External"/><Relationship Id="rId173" Type="http://schemas.openxmlformats.org/officeDocument/2006/relationships/hyperlink" Target="mailto:vallenuevo@migracion.gob.gt" TargetMode="External"/><Relationship Id="rId194" Type="http://schemas.openxmlformats.org/officeDocument/2006/relationships/hyperlink" Target="mailto:elflorido@migracion.gob.gt" TargetMode="External"/><Relationship Id="rId199" Type="http://schemas.openxmlformats.org/officeDocument/2006/relationships/hyperlink" Target="mailto:aeropuertoc@migracion.gob.gt" TargetMode="External"/><Relationship Id="rId203" Type="http://schemas.openxmlformats.org/officeDocument/2006/relationships/hyperlink" Target="mailto:nuevaanguiatu@migracion.gob.gt" TargetMode="External"/><Relationship Id="rId208" Type="http://schemas.openxmlformats.org/officeDocument/2006/relationships/hyperlink" Target="mailto:aeropuertob@migracion.gob.gt" TargetMode="External"/><Relationship Id="rId229" Type="http://schemas.openxmlformats.org/officeDocument/2006/relationships/hyperlink" Target="mailto:elflorido@migracion.gob.gt" TargetMode="External"/><Relationship Id="rId19" Type="http://schemas.openxmlformats.org/officeDocument/2006/relationships/hyperlink" Target="mailto:pedrodealvarado@migracion.gob.gt" TargetMode="External"/><Relationship Id="rId224" Type="http://schemas.openxmlformats.org/officeDocument/2006/relationships/hyperlink" Target="mailto:santaelena@migracion.gob.gt" TargetMode="External"/><Relationship Id="rId240" Type="http://schemas.openxmlformats.org/officeDocument/2006/relationships/hyperlink" Target="mailto:albergue@migracion.gob.gt" TargetMode="External"/><Relationship Id="rId245" Type="http://schemas.openxmlformats.org/officeDocument/2006/relationships/hyperlink" Target="mailto:aguacaliente@migracion.gob.gt" TargetMode="External"/><Relationship Id="rId14" Type="http://schemas.openxmlformats.org/officeDocument/2006/relationships/hyperlink" Target="mailto:albergue@migracion.gob.gt" TargetMode="External"/><Relationship Id="rId30" Type="http://schemas.openxmlformats.org/officeDocument/2006/relationships/hyperlink" Target="mailto:tecunuman@migracion.gob.gt" TargetMode="External"/><Relationship Id="rId35" Type="http://schemas.openxmlformats.org/officeDocument/2006/relationships/hyperlink" Target="mailto:pasaporteschiquimula@migracion.gob.gt" TargetMode="External"/><Relationship Id="rId56" Type="http://schemas.openxmlformats.org/officeDocument/2006/relationships/hyperlink" Target="mailto:puertoquetzal@migracion.gob.gt" TargetMode="External"/><Relationship Id="rId77" Type="http://schemas.openxmlformats.org/officeDocument/2006/relationships/hyperlink" Target="mailto:elcarmen@migracion.gob.gt" TargetMode="External"/><Relationship Id="rId100" Type="http://schemas.openxmlformats.org/officeDocument/2006/relationships/hyperlink" Target="mailto:elcarmen@migracion.gob.gt" TargetMode="External"/><Relationship Id="rId105" Type="http://schemas.openxmlformats.org/officeDocument/2006/relationships/hyperlink" Target="mailto:bethel@migracion.gob.gt" TargetMode="External"/><Relationship Id="rId126" Type="http://schemas.openxmlformats.org/officeDocument/2006/relationships/hyperlink" Target="mailto:radio@migracion.gob.gt" TargetMode="External"/><Relationship Id="rId147" Type="http://schemas.openxmlformats.org/officeDocument/2006/relationships/hyperlink" Target="mailto:albergue@migracion.gob.gt" TargetMode="External"/><Relationship Id="rId168" Type="http://schemas.openxmlformats.org/officeDocument/2006/relationships/hyperlink" Target="mailto:albergue@migracion.gob.gt" TargetMode="External"/><Relationship Id="rId8" Type="http://schemas.openxmlformats.org/officeDocument/2006/relationships/hyperlink" Target="mailto:aeropuertoc@migracion.gob.gt" TargetMode="External"/><Relationship Id="rId51" Type="http://schemas.openxmlformats.org/officeDocument/2006/relationships/hyperlink" Target="mailto:rrhh@migracion.gob.gt" TargetMode="External"/><Relationship Id="rId72" Type="http://schemas.openxmlformats.org/officeDocument/2006/relationships/hyperlink" Target="mailto:nuevaanguiatu@migracion.gob.gt" TargetMode="External"/><Relationship Id="rId93" Type="http://schemas.openxmlformats.org/officeDocument/2006/relationships/hyperlink" Target="mailto:vallenuevo@migracion.gob.gt" TargetMode="External"/><Relationship Id="rId98" Type="http://schemas.openxmlformats.org/officeDocument/2006/relationships/hyperlink" Target="mailto:albergue@migracion.gob.gt" TargetMode="External"/><Relationship Id="rId121" Type="http://schemas.openxmlformats.org/officeDocument/2006/relationships/hyperlink" Target="mailto:albergue@migracion.gob.gt" TargetMode="External"/><Relationship Id="rId142" Type="http://schemas.openxmlformats.org/officeDocument/2006/relationships/hyperlink" Target="mailto:melchordemencos@migracion.gob.gt" TargetMode="External"/><Relationship Id="rId163" Type="http://schemas.openxmlformats.org/officeDocument/2006/relationships/hyperlink" Target="mailto:aeropuertoa@migracion.gob.gt" TargetMode="External"/><Relationship Id="rId184" Type="http://schemas.openxmlformats.org/officeDocument/2006/relationships/hyperlink" Target="mailto:sancristobal@migracion.gob.gt" TargetMode="External"/><Relationship Id="rId189" Type="http://schemas.openxmlformats.org/officeDocument/2006/relationships/hyperlink" Target="mailto:vallenuevo@migracion.gob.gt" TargetMode="External"/><Relationship Id="rId219" Type="http://schemas.openxmlformats.org/officeDocument/2006/relationships/hyperlink" Target="mailto:aeropuertoc@migracion.gob.g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gsandoval@migracion.gob.gt" TargetMode="External"/><Relationship Id="rId230" Type="http://schemas.openxmlformats.org/officeDocument/2006/relationships/hyperlink" Target="mailto:puertoquetzal@migracion.gob.gt" TargetMode="External"/><Relationship Id="rId235" Type="http://schemas.openxmlformats.org/officeDocument/2006/relationships/hyperlink" Target="mailto:sdubon@migracion.gob.gt%3E;" TargetMode="External"/><Relationship Id="rId251" Type="http://schemas.openxmlformats.org/officeDocument/2006/relationships/hyperlink" Target="mailto:aguacaliente@migracion.gob.gt" TargetMode="External"/><Relationship Id="rId256" Type="http://schemas.openxmlformats.org/officeDocument/2006/relationships/theme" Target="theme/theme1.xml"/><Relationship Id="rId25" Type="http://schemas.openxmlformats.org/officeDocument/2006/relationships/hyperlink" Target="mailto:albergue@migracion.gob.gt" TargetMode="External"/><Relationship Id="rId46" Type="http://schemas.openxmlformats.org/officeDocument/2006/relationships/hyperlink" Target="mailto:melchordemencos@migracion.gob.gt" TargetMode="External"/><Relationship Id="rId67" Type="http://schemas.openxmlformats.org/officeDocument/2006/relationships/hyperlink" Target="mailto:nuevaanguiatu@migracion.gob.gt" TargetMode="External"/><Relationship Id="rId116" Type="http://schemas.openxmlformats.org/officeDocument/2006/relationships/hyperlink" Target="mailto:aeropuertoc@migracion.gob.gt" TargetMode="External"/><Relationship Id="rId137" Type="http://schemas.openxmlformats.org/officeDocument/2006/relationships/hyperlink" Target="mailto:tecunuman@migracion.gob.gt" TargetMode="External"/><Relationship Id="rId158" Type="http://schemas.openxmlformats.org/officeDocument/2006/relationships/hyperlink" Target="mailto:bethel@migracion.gob.gt" TargetMode="External"/><Relationship Id="rId20" Type="http://schemas.openxmlformats.org/officeDocument/2006/relationships/hyperlink" Target="mailto:aeropuertoc@migracion.gob.gt" TargetMode="External"/><Relationship Id="rId41" Type="http://schemas.openxmlformats.org/officeDocument/2006/relationships/hyperlink" Target="mailto:aeropuertob@migracion.gob.gt" TargetMode="External"/><Relationship Id="rId62" Type="http://schemas.openxmlformats.org/officeDocument/2006/relationships/hyperlink" Target="mailto:tecunuman@migracion.gob.gt" TargetMode="External"/><Relationship Id="rId83" Type="http://schemas.openxmlformats.org/officeDocument/2006/relationships/hyperlink" Target="mailto:santaelena@migracion.gob.gt" TargetMode="External"/><Relationship Id="rId88" Type="http://schemas.openxmlformats.org/officeDocument/2006/relationships/hyperlink" Target="mailto:aeropuertoa@migracion.gob.gt" TargetMode="External"/><Relationship Id="rId111" Type="http://schemas.openxmlformats.org/officeDocument/2006/relationships/hyperlink" Target="mailto:aeropuertob@migracion.gob.gt" TargetMode="External"/><Relationship Id="rId132" Type="http://schemas.openxmlformats.org/officeDocument/2006/relationships/hyperlink" Target="mailto:vallenuevo@migracion.gob.gt" TargetMode="External"/><Relationship Id="rId153" Type="http://schemas.openxmlformats.org/officeDocument/2006/relationships/hyperlink" Target="mailto:tecunuman@migracion.gob.gt" TargetMode="External"/><Relationship Id="rId174" Type="http://schemas.openxmlformats.org/officeDocument/2006/relationships/hyperlink" Target="mailto:stm@migracion.gob.gt" TargetMode="External"/><Relationship Id="rId179" Type="http://schemas.openxmlformats.org/officeDocument/2006/relationships/hyperlink" Target="mailto:aeropuertob@migracion.gob.gt" TargetMode="External"/><Relationship Id="rId195" Type="http://schemas.openxmlformats.org/officeDocument/2006/relationships/hyperlink" Target="mailto:santaelena@migracion.gob.gt" TargetMode="External"/><Relationship Id="rId209" Type="http://schemas.openxmlformats.org/officeDocument/2006/relationships/hyperlink" Target="mailto:lamesilla@migracion.gob.gt" TargetMode="External"/><Relationship Id="rId190" Type="http://schemas.openxmlformats.org/officeDocument/2006/relationships/hyperlink" Target="mailto:aeropuertoa@migracion.gob.gt" TargetMode="External"/><Relationship Id="rId204" Type="http://schemas.openxmlformats.org/officeDocument/2006/relationships/hyperlink" Target="mailto:aguacaliente@migracion.gob.gt" TargetMode="External"/><Relationship Id="rId220" Type="http://schemas.openxmlformats.org/officeDocument/2006/relationships/hyperlink" Target="mailto:aeropuertoa@migracion.gob.gt" TargetMode="External"/><Relationship Id="rId225" Type="http://schemas.openxmlformats.org/officeDocument/2006/relationships/hyperlink" Target="mailto:stm@migracion.gob.gt" TargetMode="External"/><Relationship Id="rId241" Type="http://schemas.openxmlformats.org/officeDocument/2006/relationships/hyperlink" Target="mailto:tecunuman@migracion.gob.gt" TargetMode="External"/><Relationship Id="rId246" Type="http://schemas.openxmlformats.org/officeDocument/2006/relationships/hyperlink" Target="mailto:aeropuertob@migracion.gob.gt" TargetMode="External"/><Relationship Id="rId15" Type="http://schemas.openxmlformats.org/officeDocument/2006/relationships/hyperlink" Target="mailto:livingston@migracion.gob.gt" TargetMode="External"/><Relationship Id="rId36" Type="http://schemas.openxmlformats.org/officeDocument/2006/relationships/hyperlink" Target="mailto:tecunuman@migracion.gob.gt" TargetMode="External"/><Relationship Id="rId57" Type="http://schemas.openxmlformats.org/officeDocument/2006/relationships/hyperlink" Target="mailto:vallenuevo@migracion.gob.gt" TargetMode="External"/><Relationship Id="rId106" Type="http://schemas.openxmlformats.org/officeDocument/2006/relationships/hyperlink" Target="mailto:tecunuman@migracion.gob.gt" TargetMode="External"/><Relationship Id="rId127" Type="http://schemas.openxmlformats.org/officeDocument/2006/relationships/hyperlink" Target="mailto:elcinchado@migracion.gob.gt" TargetMode="External"/><Relationship Id="rId10" Type="http://schemas.openxmlformats.org/officeDocument/2006/relationships/hyperlink" Target="mailto:albergue@migracion.gob.gt" TargetMode="External"/><Relationship Id="rId31" Type="http://schemas.openxmlformats.org/officeDocument/2006/relationships/hyperlink" Target="mailto:bguas@migracion.gob.gt" TargetMode="External"/><Relationship Id="rId52" Type="http://schemas.openxmlformats.org/officeDocument/2006/relationships/hyperlink" Target="mailto:aeropuertob@migracion.gob.gt" TargetMode="External"/><Relationship Id="rId73" Type="http://schemas.openxmlformats.org/officeDocument/2006/relationships/hyperlink" Target="mailto:lamesilla@migracion.gob.gt" TargetMode="External"/><Relationship Id="rId78" Type="http://schemas.openxmlformats.org/officeDocument/2006/relationships/hyperlink" Target="mailto:elnaranjo@migracion.gob.gt" TargetMode="External"/><Relationship Id="rId94" Type="http://schemas.openxmlformats.org/officeDocument/2006/relationships/hyperlink" Target="mailto:aeropuertoa@migracion.gob.gt" TargetMode="External"/><Relationship Id="rId99" Type="http://schemas.openxmlformats.org/officeDocument/2006/relationships/hyperlink" Target="mailto:aeropuertob@migracion.gob.gt" TargetMode="External"/><Relationship Id="rId101" Type="http://schemas.openxmlformats.org/officeDocument/2006/relationships/hyperlink" Target="mailto:direcciongeneral@migracion.gob.gt" TargetMode="External"/><Relationship Id="rId122" Type="http://schemas.openxmlformats.org/officeDocument/2006/relationships/hyperlink" Target="mailto:elnaranjo@migracion.gob.gt" TargetMode="External"/><Relationship Id="rId143" Type="http://schemas.openxmlformats.org/officeDocument/2006/relationships/hyperlink" Target="mailto:melchordemencos@migracion.gob.gt" TargetMode="External"/><Relationship Id="rId148" Type="http://schemas.openxmlformats.org/officeDocument/2006/relationships/hyperlink" Target="mailto:puertoquetzal@migracion.gob.gt" TargetMode="External"/><Relationship Id="rId164" Type="http://schemas.openxmlformats.org/officeDocument/2006/relationships/hyperlink" Target="mailto:aeropuertoa@migracion.gob.gt" TargetMode="External"/><Relationship Id="rId169" Type="http://schemas.openxmlformats.org/officeDocument/2006/relationships/hyperlink" Target="mailto:subdireccioncontrolmigratorio@migracion.gob.gt" TargetMode="External"/><Relationship Id="rId185" Type="http://schemas.openxmlformats.org/officeDocument/2006/relationships/hyperlink" Target="mailto:aeropuertob@migracion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huaerodromo@migracion.gob.gt" TargetMode="External"/><Relationship Id="rId180" Type="http://schemas.openxmlformats.org/officeDocument/2006/relationships/hyperlink" Target="mailto:aeropuertoa@migracion.gob.gt" TargetMode="External"/><Relationship Id="rId210" Type="http://schemas.openxmlformats.org/officeDocument/2006/relationships/hyperlink" Target="mailto:aeropuertob@migracion.gob.gt" TargetMode="External"/><Relationship Id="rId215" Type="http://schemas.openxmlformats.org/officeDocument/2006/relationships/hyperlink" Target="mailto:vallenuevo@migracion.gob.gt" TargetMode="External"/><Relationship Id="rId236" Type="http://schemas.openxmlformats.org/officeDocument/2006/relationships/hyperlink" Target="mailto:livingston@migracion.gob.gt" TargetMode="External"/><Relationship Id="rId26" Type="http://schemas.openxmlformats.org/officeDocument/2006/relationships/hyperlink" Target="mailto:aeropuertoa@migracion.gob.gt" TargetMode="External"/><Relationship Id="rId231" Type="http://schemas.openxmlformats.org/officeDocument/2006/relationships/hyperlink" Target="mailto:aeropuertoc@migracion.gob.gt" TargetMode="External"/><Relationship Id="rId252" Type="http://schemas.openxmlformats.org/officeDocument/2006/relationships/hyperlink" Target="mailto:melchordemencos@migracion.gob.gt" TargetMode="External"/><Relationship Id="rId47" Type="http://schemas.openxmlformats.org/officeDocument/2006/relationships/hyperlink" Target="mailto:elflorido@migracion.gob.gt" TargetMode="External"/><Relationship Id="rId68" Type="http://schemas.openxmlformats.org/officeDocument/2006/relationships/hyperlink" Target="mailto:graciasadios@migracion.gob.gt" TargetMode="External"/><Relationship Id="rId89" Type="http://schemas.openxmlformats.org/officeDocument/2006/relationships/hyperlink" Target="mailto:albergue@migracion.gob.gt" TargetMode="External"/><Relationship Id="rId112" Type="http://schemas.openxmlformats.org/officeDocument/2006/relationships/hyperlink" Target="mailto:aeropuertoc@migracion.gob.gt" TargetMode="External"/><Relationship Id="rId133" Type="http://schemas.openxmlformats.org/officeDocument/2006/relationships/hyperlink" Target="mailto:pedrodealvarado@migracion.gob.gt" TargetMode="External"/><Relationship Id="rId154" Type="http://schemas.openxmlformats.org/officeDocument/2006/relationships/hyperlink" Target="mailto:aeropuertoc@migracion.gob.gt" TargetMode="External"/><Relationship Id="rId175" Type="http://schemas.openxmlformats.org/officeDocument/2006/relationships/hyperlink" Target="mailto:aeropuertob@migracion.gob.gt" TargetMode="External"/><Relationship Id="rId196" Type="http://schemas.openxmlformats.org/officeDocument/2006/relationships/hyperlink" Target="mailto:melchordemencos@migracion.gob.gt" TargetMode="External"/><Relationship Id="rId200" Type="http://schemas.openxmlformats.org/officeDocument/2006/relationships/hyperlink" Target="mailto:elcarmen@migracion.gob.gt" TargetMode="External"/><Relationship Id="rId16" Type="http://schemas.openxmlformats.org/officeDocument/2006/relationships/hyperlink" Target="mailto:tecunuman@migracion.gob.gt" TargetMode="External"/><Relationship Id="rId221" Type="http://schemas.openxmlformats.org/officeDocument/2006/relationships/hyperlink" Target="mailto:livingston@migracion.gob.gt" TargetMode="External"/><Relationship Id="rId242" Type="http://schemas.openxmlformats.org/officeDocument/2006/relationships/hyperlink" Target="mailto:elcinchado@migracion.gob.gt" TargetMode="External"/><Relationship Id="rId37" Type="http://schemas.openxmlformats.org/officeDocument/2006/relationships/hyperlink" Target="mailto:pasaportesnacionales@quetzaltenango" TargetMode="External"/><Relationship Id="rId58" Type="http://schemas.openxmlformats.org/officeDocument/2006/relationships/hyperlink" Target="mailto:aeropuertoc@migracion.gob.gt" TargetMode="External"/><Relationship Id="rId79" Type="http://schemas.openxmlformats.org/officeDocument/2006/relationships/hyperlink" Target="mailto:aeropuertoc@migracion.gob.gt" TargetMode="External"/><Relationship Id="rId102" Type="http://schemas.openxmlformats.org/officeDocument/2006/relationships/hyperlink" Target="mailto:sancristobal@migracion.gob.gt" TargetMode="External"/><Relationship Id="rId123" Type="http://schemas.openxmlformats.org/officeDocument/2006/relationships/hyperlink" Target="mailto:puertobarrios@migracion.gob.gt" TargetMode="External"/><Relationship Id="rId144" Type="http://schemas.openxmlformats.org/officeDocument/2006/relationships/hyperlink" Target="mailto:aeropuertoa@migracion.gob.gt" TargetMode="External"/><Relationship Id="rId90" Type="http://schemas.openxmlformats.org/officeDocument/2006/relationships/hyperlink" Target="mailto:aeropuertoa@migracion.gob.gt" TargetMode="External"/><Relationship Id="rId165" Type="http://schemas.openxmlformats.org/officeDocument/2006/relationships/hyperlink" Target="mailto:aeropuertoc@migracion.gob.gt" TargetMode="External"/><Relationship Id="rId186" Type="http://schemas.openxmlformats.org/officeDocument/2006/relationships/hyperlink" Target="mailto:vallenuevo@migracion.gob.gt" TargetMode="External"/><Relationship Id="rId211" Type="http://schemas.openxmlformats.org/officeDocument/2006/relationships/hyperlink" Target="mailto:vallenuevo@migracion.gob.gt" TargetMode="External"/><Relationship Id="rId232" Type="http://schemas.openxmlformats.org/officeDocument/2006/relationships/hyperlink" Target="mailto:agsandoval@migracion.gob.gt" TargetMode="External"/><Relationship Id="rId253" Type="http://schemas.openxmlformats.org/officeDocument/2006/relationships/header" Target="header1.xml"/><Relationship Id="rId27" Type="http://schemas.openxmlformats.org/officeDocument/2006/relationships/hyperlink" Target="mailto:tecunuman@migracion.gob.gt" TargetMode="External"/><Relationship Id="rId48" Type="http://schemas.openxmlformats.org/officeDocument/2006/relationships/hyperlink" Target="mailto:aeropuertoc@migracion.gob.gt" TargetMode="External"/><Relationship Id="rId69" Type="http://schemas.openxmlformats.org/officeDocument/2006/relationships/hyperlink" Target="mailto:tecunuman@migracion.gob.gt" TargetMode="External"/><Relationship Id="rId113" Type="http://schemas.openxmlformats.org/officeDocument/2006/relationships/hyperlink" Target="mailto:sancristobal@migracion.gob.gt" TargetMode="External"/><Relationship Id="rId134" Type="http://schemas.openxmlformats.org/officeDocument/2006/relationships/hyperlink" Target="mailto:sancristobal@migracion.gob.gt" TargetMode="External"/><Relationship Id="rId80" Type="http://schemas.openxmlformats.org/officeDocument/2006/relationships/hyperlink" Target="mailto:albergue@migracion.gob.gt" TargetMode="External"/><Relationship Id="rId155" Type="http://schemas.openxmlformats.org/officeDocument/2006/relationships/hyperlink" Target="mailto:radio@migracion.gob.gt" TargetMode="External"/><Relationship Id="rId176" Type="http://schemas.openxmlformats.org/officeDocument/2006/relationships/hyperlink" Target="mailto:aeropuertoc@migracion.gob.gt" TargetMode="External"/><Relationship Id="rId197" Type="http://schemas.openxmlformats.org/officeDocument/2006/relationships/hyperlink" Target="mailto:aguacaliente@migracion.gob.gt" TargetMode="External"/><Relationship Id="rId201" Type="http://schemas.openxmlformats.org/officeDocument/2006/relationships/hyperlink" Target="mailto:melchordemencos@migracion.gob.gt" TargetMode="External"/><Relationship Id="rId222" Type="http://schemas.openxmlformats.org/officeDocument/2006/relationships/hyperlink" Target="mailto:nuevaanguiatu@migracion.gob.gt" TargetMode="External"/><Relationship Id="rId243" Type="http://schemas.openxmlformats.org/officeDocument/2006/relationships/hyperlink" Target="mailto:aeropuertoa@migracion.gob.gt" TargetMode="External"/><Relationship Id="rId17" Type="http://schemas.openxmlformats.org/officeDocument/2006/relationships/hyperlink" Target="mailto:vallenuevo@migracion.gob.gt" TargetMode="External"/><Relationship Id="rId38" Type="http://schemas.openxmlformats.org/officeDocument/2006/relationships/hyperlink" Target="mailto:aeropuertob@migracion.gob.gt" TargetMode="External"/><Relationship Id="rId59" Type="http://schemas.openxmlformats.org/officeDocument/2006/relationships/hyperlink" Target="mailto:puertobarrios@migracion.gob.gt" TargetMode="External"/><Relationship Id="rId103" Type="http://schemas.openxmlformats.org/officeDocument/2006/relationships/hyperlink" Target="mailto:aeropuertoa@migracion.gob.gt" TargetMode="External"/><Relationship Id="rId124" Type="http://schemas.openxmlformats.org/officeDocument/2006/relationships/hyperlink" Target="mailto:elcinchado@migracion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2020-10-13T00:09:00Z</dcterms:created>
  <dcterms:modified xsi:type="dcterms:W3CDTF">2020-10-13T00:09:00Z</dcterms:modified>
</cp:coreProperties>
</file>