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7"/>
        <w:gridCol w:w="3157"/>
        <w:gridCol w:w="2722"/>
        <w:gridCol w:w="1893"/>
        <w:gridCol w:w="1135"/>
      </w:tblGrid>
      <w:tr w:rsidR="00955BE7" w:rsidRPr="00955BE7" w:rsidTr="00955BE7">
        <w:trPr>
          <w:trHeight w:val="8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NOMBRES Y APELLIDOS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TIPO DE SERVICIO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UBICACIÓN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HONORARIOS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VIÁTICOS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CÉSAR AMILCAR PANTALEÓN HERRERA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PAOLO CESAR ESTUARDO CAMPOSECO CHANG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JUAN ALBERTO MONZÓN ESQUIVEL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DIEGO JOSÉ MONTUFAR MILIAN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EDUARDO ALEJOS RODAS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</w:tbl>
    <w:p w:rsidR="000F3A8C" w:rsidRPr="00C25A18" w:rsidRDefault="000F3A8C" w:rsidP="00C25A18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36" w:rsidRDefault="00CA7D36" w:rsidP="000F3A8C">
      <w:r>
        <w:separator/>
      </w:r>
    </w:p>
  </w:endnote>
  <w:endnote w:type="continuationSeparator" w:id="0">
    <w:p w:rsidR="00CA7D36" w:rsidRDefault="00CA7D3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36" w:rsidRDefault="00CA7D36" w:rsidP="000F3A8C">
      <w:r>
        <w:separator/>
      </w:r>
    </w:p>
  </w:footnote>
  <w:footnote w:type="continuationSeparator" w:id="0">
    <w:p w:rsidR="00CA7D36" w:rsidRDefault="00CA7D3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-537210</wp:posOffset>
          </wp:positionH>
          <wp:positionV relativeFrom="paragraph">
            <wp:posOffset>-85379</wp:posOffset>
          </wp:positionV>
          <wp:extent cx="1773381" cy="11083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81" cy="110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955BE7">
      <w:rPr>
        <w:rFonts w:ascii="Arial" w:hAnsi="Arial" w:cs="Arial"/>
        <w:b/>
        <w:color w:val="17365D" w:themeColor="text2" w:themeShade="BF"/>
        <w:lang w:val="es-GT"/>
      </w:rPr>
      <w:t>31 de agosto de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(Artículo 1</w:t>
    </w:r>
    <w:r w:rsidR="00294E7B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 w:rsidR="00294E7B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AB7B9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94E7B"/>
    <w:rsid w:val="00296070"/>
    <w:rsid w:val="003851F5"/>
    <w:rsid w:val="003E0D9E"/>
    <w:rsid w:val="004C1E29"/>
    <w:rsid w:val="004C7A42"/>
    <w:rsid w:val="005157F3"/>
    <w:rsid w:val="00647EDB"/>
    <w:rsid w:val="006923F0"/>
    <w:rsid w:val="006D254B"/>
    <w:rsid w:val="008F16E9"/>
    <w:rsid w:val="009119FE"/>
    <w:rsid w:val="00951E89"/>
    <w:rsid w:val="00955BE7"/>
    <w:rsid w:val="00AB7B93"/>
    <w:rsid w:val="00B6247A"/>
    <w:rsid w:val="00C21710"/>
    <w:rsid w:val="00C25A18"/>
    <w:rsid w:val="00C33DC3"/>
    <w:rsid w:val="00C46CB6"/>
    <w:rsid w:val="00CA7D36"/>
    <w:rsid w:val="00D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2020-10-13T02:27:00Z</cp:lastPrinted>
  <dcterms:created xsi:type="dcterms:W3CDTF">2020-10-13T01:05:00Z</dcterms:created>
  <dcterms:modified xsi:type="dcterms:W3CDTF">2020-10-13T02:27:00Z</dcterms:modified>
</cp:coreProperties>
</file>